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29EB19A4" w:rsidR="00750819" w:rsidRPr="00651AA9" w:rsidRDefault="00FF2782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BCA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1A944C8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3938B7" w14:textId="77777777" w:rsidR="00FF2782" w:rsidRPr="004E0256" w:rsidRDefault="00FF2782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4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5182"/>
        <w:gridCol w:w="631"/>
        <w:gridCol w:w="631"/>
        <w:gridCol w:w="631"/>
        <w:gridCol w:w="631"/>
        <w:gridCol w:w="540"/>
        <w:gridCol w:w="539"/>
        <w:gridCol w:w="631"/>
        <w:gridCol w:w="720"/>
        <w:gridCol w:w="717"/>
        <w:gridCol w:w="719"/>
        <w:gridCol w:w="904"/>
        <w:gridCol w:w="810"/>
      </w:tblGrid>
      <w:tr w:rsidR="00FF2782" w:rsidRPr="00FF2782" w14:paraId="39618BD2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1B46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37B4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E6B0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BCF0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1BB8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2D8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01F1994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DBC7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36B5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6B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47D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B7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740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02D7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DC7A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181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2D7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F8A6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E4D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FED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4BC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1DBF38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50C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55117" w14:textId="5063C21F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-1 / Interdisciplinary Course (Select 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4CB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024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547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03C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7D0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E0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BB4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982A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619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2E1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24E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5FC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</w:tr>
      <w:tr w:rsidR="00FF2782" w:rsidRPr="00FF2782" w14:paraId="14D6B47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B8619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43C0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0D0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E7E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870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796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F58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9B6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223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7F6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C5B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A31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0C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DC7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B28729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55BF3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05010101AM02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5274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&amp; Machine Learning - I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0E3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9FB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E04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215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90B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B6BD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418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A3A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578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177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41E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2FE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3264B2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048C4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47F7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AC0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DAC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255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4D5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9B3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5DD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D7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7EA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91AA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08E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12E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1DF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38254B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E5D80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18010501AN01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5F02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 Design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A33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826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00D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7FC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CF0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13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B22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99A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5BE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862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C14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186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6E7C3E0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EA4A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18010201VV01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3C02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Digital Videography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F2C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E80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08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E08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1FC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CD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18A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270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C8E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D58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937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9DC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21B58B5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4DA1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18010201PP01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F000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Camera Mechanism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06F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6FC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82D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7BA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C62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8F7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973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08E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BFC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E55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793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8D0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785DF40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035F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05010101CF01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3340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Cyber Security and Forensic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EB3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1A4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67E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D9D6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D39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050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3ED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6E8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521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9AE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EED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DD5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944C8A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845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C9FC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A582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3C4B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EEC2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5C92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330E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866F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3B3A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EF87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F947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ECCB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0EA5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9EAE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BCE14C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18AE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8AA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Programming using C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98D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4F7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24E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51F0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532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2DD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E2E6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7C7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D9F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5DC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34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860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F0879B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048F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D40A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Programming using C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5C3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90C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ACC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433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952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87D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2F5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07B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BB8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8FF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E8D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910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41CE7E6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1480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05010101DS03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50E6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Web Development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597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931D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913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E7A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63D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B0FD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A99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D800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68A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D37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50D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452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A07DB7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4BA1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05010101DS04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401C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Web Development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558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D66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672E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26F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785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6E4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8AF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413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C8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253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7E2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444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6F53B7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AA4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3141B" w14:textId="55060C7D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– 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(select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723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B20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65E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4F7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865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29D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0CF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756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8E9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3ED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A2C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9C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7063505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5F76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00019301AE04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006D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39F1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B94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6BD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E6C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24FE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FCB3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42B0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3F6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82E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AA1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6C8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5D0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260B3BF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ED83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9034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EAF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287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35E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8D6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4F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94C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8BB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F64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21F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285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E5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8B6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DD5C74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8D17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00019301AE03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9A94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03F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292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E00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B73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B884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871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238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7E1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591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BF5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7F0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1F52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BCDD4D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FC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C476B" w14:textId="3B1B3DC5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 –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CAC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92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EEE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4BD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76A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D08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41D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9CF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3E8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BD4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487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463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B6E0FF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C3DD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00019101SE01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D17E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Mathematical Aptitude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9E4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0EA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593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BE7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78F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ED0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B17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34D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DC2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B93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3F6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790E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B10FEC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0C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2F865" w14:textId="49ED1C20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University Elective (UE) – I</w:t>
            </w:r>
            <w:proofErr w:type="gramStart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031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4C5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A42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6EF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779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E27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BA4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2ED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3D9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77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72F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B7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678F019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AE21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06010101UE04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0AFB3" w14:textId="0C7FA45C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Internet of </w:t>
            </w:r>
            <w:r w:rsidR="00B16BC8"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Behavior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13E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97A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BA1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28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1AC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406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12F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5EE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F08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804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EF7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E80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05BF41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C2F7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09010101UE01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65BA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First Aid and Life Support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7B5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E0A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EBF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5F0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675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C9B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823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2DC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713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185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31B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D6A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885474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0A46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11011401UE02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FA8C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Ecosystem and Natural Resources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BD9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7743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2CFF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099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550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1D7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7DB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520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5DB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FA0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911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495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666A06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BD7D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16010101UE02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232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Banking and Insurance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2A8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BB5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2A6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ED4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617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487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C2C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6E4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099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BEA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770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1F52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928464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5457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21010101UE02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6FE9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Basics of Event Management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0985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19D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055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BFD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F5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E79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CBD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1AE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D82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EF6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F3B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19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F4E8B3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6D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2B12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 - 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403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720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6F9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F36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867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8AA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2E7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A4E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890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D6E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094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000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6FEB1B2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F576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11011401VA01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9F56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Climate Change &amp; Sustainable Environment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712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432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533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7B2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A60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4E5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C65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5AE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E2D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67BB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457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D2D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BCB106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E6A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A944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899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D11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7251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7824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E4B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DF9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3F2D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876F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303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C385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AA44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CC12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3D82AA12" w14:textId="77777777" w:rsidTr="00FF2782">
        <w:trPr>
          <w:trHeight w:val="1365"/>
        </w:trPr>
        <w:tc>
          <w:tcPr>
            <w:tcW w:w="1466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C07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 2</w:t>
            </w:r>
          </w:p>
        </w:tc>
      </w:tr>
      <w:tr w:rsidR="00FF2782" w:rsidRPr="00FF2782" w14:paraId="6740909B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3378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5F85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58B6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0FDA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FBB5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CD30A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4476B25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84D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C1F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195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F78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83F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CD1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4FF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CD6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928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DA1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568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8E4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EB6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72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D2713F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4181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DAA9C" w14:textId="3C859D11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-2 / Interdisciplinary Course (</w:t>
            </w:r>
            <w:r w:rsidR="00B16BC8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704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871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32E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1580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068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2282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C31B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C44E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ECD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715E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F127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300E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15D4F4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67181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05010102AM01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D3C3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C59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536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917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6A6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DD8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8EF5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3C4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753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0A2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565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6E8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010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50ED87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870F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05010102AM02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1FFA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and Machine Learning - II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9A0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511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0AF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63C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93C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DD6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C7C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ED8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758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C70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4E0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72B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07D0F5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39DC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05010102CF01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7E25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Advanced Cyber Security and Forensics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3B6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950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6EA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8BE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BBD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FBD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3A9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709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CD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8BB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66A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A5E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E61263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1858C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06010101DM01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D0DA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Marketing Management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15F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E86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E1E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3774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3BA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80C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4F0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4FC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7B7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F45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1CC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484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9676BF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31B7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18010202PP01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0786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Characteristics of Lens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88DE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848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927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805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715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A1F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90B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D6BA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7C56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C5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591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449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B634FC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65DF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18010202VV01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FA82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Lighting and Camera Movement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25D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CCF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620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774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B92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099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D7D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83D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7BA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BDC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0C0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0D5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BB8B31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95D8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18010502AN01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5561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Story Telling &amp; Story Boarding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563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81B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171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FF9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C4C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73B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5E6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649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52E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882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57D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D38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C272A1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A2D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AF14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6FD4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0118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DF8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53CA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56B4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3FA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3169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5DCC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2D07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39AA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1C2F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0D7E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5BCE5AE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42D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E27F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Database Management Systems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EFE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7E6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62E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65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E6F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1BC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759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7EC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54F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AE96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90A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33A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342010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3205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CBF8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Database Management Systems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CD65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8A7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61F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132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2F8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47A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2E0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B88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2C8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741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969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89A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CD0405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D845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05010102DS05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9E20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System Analysis and Design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209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837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758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325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1ED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55F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AC2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A4A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07A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C67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8ED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1FA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FC4504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164A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05010102DS06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E6D9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System Analysis and Design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E68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28D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107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4DE2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B24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DEE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133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CF8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D59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7C3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A85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181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B97491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882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C450E" w14:textId="0ED371C3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(AEC) –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1E5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41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D15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495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25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9CA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2FB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6F0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312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FCB0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DE5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A89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6405A8E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B49F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00019302AE01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0C64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Communication Skills – 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1A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BE3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6B1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67A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4A9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CD6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E1B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4B6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B9E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22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AA2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3FC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7962D48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D5F6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13F0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Hindi-II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B65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EF2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53A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8CC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7DF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4B7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204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DD9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BA4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C6E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194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CD3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9B7CC2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FBF4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00019302AE06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9828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Gujarati-II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11A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3FF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9B0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539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BA0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BB6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27B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702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126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77D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187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B86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2A5332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009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7AD11" w14:textId="436A0074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 – II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745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503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E6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A47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139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AF3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7B6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D1F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17B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0FB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6BF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63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337EEFE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9126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05010102SE01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2BC3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Visualization for Business Intelligence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BBE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EC4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338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663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1B9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70A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A62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579D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31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9D4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838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ABC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1C66B3F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5D2C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05M10102SE01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4B53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Business Intelligence and Analytics (NPTEL)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83E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8ACC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87F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935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23D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DBB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C56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040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E77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E1A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94B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A92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15C9956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21E7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05010102SE02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75CA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 Programming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A26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76A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A2C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C2D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7B2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3B9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0FF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9D7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E0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9E0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EB1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8F3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5AAB380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65D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0F2F3" w14:textId="54A04B44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University Elective (UE) –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II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43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BE2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7B9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60A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6A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B7C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6C3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9E02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8EC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8A8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CD4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61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6683351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1FD2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11019102UE01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97E0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Mathematics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3FF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BA7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274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A7F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719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127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35C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64D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7C5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41D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5F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21C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06E7B4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9A6A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11M19102UE01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A231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Discrete Mathematics (NPTEL)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0F0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5C7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970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772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B06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423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1946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7BFE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93A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2AA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35B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D9F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77BF91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D10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70AD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 - 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4D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853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ACC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7CE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DDA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9FE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9F6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1A6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DB5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16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C29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712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6FEF556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F67A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00019302VA01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8676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DB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6AF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ED0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437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28D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021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92E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9ED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92F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2E2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4BB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A55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8F6FAC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CA8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83EA9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8B2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277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0819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8EAA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DFBB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EF53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5FB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E479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E605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278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2EB5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C24A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8573FE9" w14:textId="77777777" w:rsidTr="00FF2782">
        <w:trPr>
          <w:trHeight w:val="1320"/>
        </w:trPr>
        <w:tc>
          <w:tcPr>
            <w:tcW w:w="1466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0660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 3</w:t>
            </w:r>
          </w:p>
        </w:tc>
      </w:tr>
      <w:tr w:rsidR="00FF2782" w:rsidRPr="00FF2782" w14:paraId="0F3559F0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BA2E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5B99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E5DE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544A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79D6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37F21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10192FF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7FA4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8F7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503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97B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FBB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416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D64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5D1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99F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58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82A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1CB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72F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629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DBB9E6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163D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0959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76AD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AA1A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8851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5D19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7583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00A3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426A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BFCF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41B7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F9E7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F386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4E82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59875EF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894A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05010103DS01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BD69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Object Oriented Development with JAVA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30A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6FF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449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7E5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54E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F20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00E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DC7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2E3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F81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3733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7E8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A68927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3033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05010103DS02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E6A5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Object Oriented Development with JAVA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3130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ECC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5C2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50C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DAA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776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86D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051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A14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20B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AAF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ADE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E0979E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72DB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05010103DS03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129C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Structure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BC9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92F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BDA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964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89B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A84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C98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928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3EA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4CE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770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C9B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2E1080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62D1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05010103DS04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BCE1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Structure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D94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89F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A0F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EF6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43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ACE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7DA4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DB3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485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651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993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9D8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99C53C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EA11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05010103DS05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66B9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Systems with Linux and Shell Programming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B16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5CD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0EC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6EA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482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78C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743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EF3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B53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D8B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D00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D8E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8D9747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68BB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05010103DS06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B2C4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Operating Systems with Linux and Shell Programming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E3A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15A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79C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A31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A5D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891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99E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FAE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793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272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C25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7E7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18A69A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4E3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C4889" w14:textId="1B4D55A5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(AEC)-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III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795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D22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3FE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8B5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AA7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B24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15E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321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7A5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428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71A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F4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1C117B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372D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ABAF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45D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3CA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5B6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1EE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0AD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F24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4F0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AC3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D9A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CC7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FC5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6C4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7C5B283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79CC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5405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284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255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3AF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294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C9F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F62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A11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360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CCD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E26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D6F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C4E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113FD5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39AD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00019303AE03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79BC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0A05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45B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4F0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C4E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F55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AA3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3FA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B1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C8CA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CB1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06B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FCC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FE5734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B0C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8D4A4" w14:textId="7C52E2E3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University Elective (UE)-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III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7B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5D6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58B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3E4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D8E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015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0CA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AAA6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80D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810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D1C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C19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C98224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46D6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02010103UE01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5862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Yoga and Positive Psychology for Managing Career and Life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90E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191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2D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0A4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3B0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D02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CA3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B94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459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CCE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C6D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570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FBE0BA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7128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03011303UE01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D67C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Robotics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32E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4BC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DDB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BA2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0EA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3A9F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BB8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E1B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5DD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0E2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011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ADE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27B07AA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31B2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06010103UE02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68F0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Security, Tools, Techniques and Counter Measures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AA9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E0F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16B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54D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10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F08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840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C6A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6B8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2FC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7B7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CFE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5CEAF2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DB21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17010103UE01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5948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Intellectual Property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1365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ECC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EC2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EA3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5E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061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A53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37A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FF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FDD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FE6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657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17A4E1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2A8E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18010003UE01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5E30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Design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295B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5C2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3E2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9B2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3F3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ADF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C6B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8EC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0F3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77E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0C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5B1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88B8C8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39D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E3813" w14:textId="6224FECE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Skill Enhancement Course (SEC)-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III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25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A3EA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2832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D697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5052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4799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9ABC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0299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965F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8BCB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BD2F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8AFC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6E6A6D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A015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03010503SE02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21D3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Introduction to R Programming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823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4E7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C4E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D62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280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92A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B2A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997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814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686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AAE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D57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216138C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B04D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03014603SE01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535D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 of Artificial Intelligence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90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F4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5D4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052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EF9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1DD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E41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DF5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35F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8DE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BE7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0A9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20BFB4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CE0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781F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Value Added Course (VAC) - III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092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A4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5E5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2DE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F15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93F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A49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2CE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440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D7A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65B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14A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72A0282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4112F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00019303VA01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426F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IPDC Including History and Culture of India and IKS-II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7CB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09A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54E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1C5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68D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CFB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8C5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4B8D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3E2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912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028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A72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412DF7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5C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5AE3F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A65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80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44F5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4544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2374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F990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D78A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A8ED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67E5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685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2829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7B2C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55B7928" w14:textId="77777777" w:rsidTr="00FF2782">
        <w:trPr>
          <w:trHeight w:val="1470"/>
        </w:trPr>
        <w:tc>
          <w:tcPr>
            <w:tcW w:w="1466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41AF8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  <w:t>Semester 4</w:t>
            </w:r>
          </w:p>
        </w:tc>
      </w:tr>
      <w:tr w:rsidR="00FF2782" w:rsidRPr="00FF2782" w14:paraId="5A847A7C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3BDEF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A61D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7B9F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6ECB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2E46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740C2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1A05AB3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BD17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ED9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CFF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394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209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5FD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A30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555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1BC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284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AA1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139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8A9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369F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22364E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6E99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C7363" w14:textId="662BB671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-3 / Interdisciplinary Course (Select 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90E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9E18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CDC9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6844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CD32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D970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8885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266E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2F08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25CD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13A6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9D95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3DF001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2AF4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B544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Science using </w:t>
            </w: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Python(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D93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F79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7B9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4C9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152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470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541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077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9C7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C66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5DF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B3D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706C24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264B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05010104AM02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F9B5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Science using </w:t>
            </w: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Python(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691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9E6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030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7F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90D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6B6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4E4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AA0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038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5C0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B78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A8B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2080A26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7FE3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05010104CF01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0C82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AFB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D33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1B0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A2D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9E4A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03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1A7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FB5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728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591B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5329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29B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EA31E8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1FC3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05010104CF02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4A9E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Cybersecurity and Information Assurance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810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4D4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522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3D7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167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3AA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0ED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1A3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806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B329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1EAE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9F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3F9DC0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6DFA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06010104DM01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010B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Brand Management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E3C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0F8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6AC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B51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6B0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44C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563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814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582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4AD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E2A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389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7ED983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BF57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18010204PP01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506D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Aesthetics of Composition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41E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112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B86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D80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ED3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0EC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9AB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8E3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513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C4F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6D47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277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25836A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6936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18010204VV01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2EE8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Video Editing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680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6AA1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8842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1DA4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FAC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7B1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A32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EEF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31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B04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86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658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4CFF4C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4B8B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18010504AN01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E685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Graphic Design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4F2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B49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101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CE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3F8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F8A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6B8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644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F8A0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C6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6A0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329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26036A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F3F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63C0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A9D9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C355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65C9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BB3F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529F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8750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F38B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042F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4DC5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59F5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EAD1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4099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ABE953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D6DE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CEF9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Communication and </w:t>
            </w: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Networking(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107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EC5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B7E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5DF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C70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EC8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D4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29C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34A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BEB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FEC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678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E461C7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F6AE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3CB9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Communication and </w:t>
            </w: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Networking(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582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4AF2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02A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05C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99B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FDD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851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950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D2F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3AF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5E1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60F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B8F41D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002F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E748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Technology Using PHP(Theory)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84A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4C3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3A2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012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72E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012D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8A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92D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138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054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988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E92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F8673A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D422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F877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</w:t>
            </w:r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Technology Using PHP(Practical)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BD9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719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0AE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64E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D0E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0E4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201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76F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DE5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31B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53A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476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280A887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047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E8346" w14:textId="4DF267D3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ABILITY ENHANCEMENT COURSE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IV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ED0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132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8E0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A89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54E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B7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77F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85A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B04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B914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198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21D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0C64DA7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108C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B91B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Employability Skills – 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F8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5B3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6DE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FD5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07B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D2A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AA5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E41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9C2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6DF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B8B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2E8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01033CE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DC1E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4770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German-II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67B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C5C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952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DD1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E62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F31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914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1A4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80E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76D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F1E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A71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7AF49F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C69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00019304AE03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3195A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Basic French-II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03A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DCC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B43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9B9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D62B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03D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9F4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B36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B84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A01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73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C01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D9B913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A6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5908A" w14:textId="0A0AA046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Discipline Specific Course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Elective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6FD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57C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7A5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80AB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C4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647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FFB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839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9EF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9B8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97E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6CF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53A2770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F075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A0B1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- 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6E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757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16B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CF0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7A1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336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742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AAC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3F3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D0E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68F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D1D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C4EA65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CFE5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05010104DS07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53AC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Analytics-I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D87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6D3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145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184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5A2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C8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22D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6A3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8F9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7A9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BB3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74A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DF7767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F6E1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05010104DS09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E755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Blockchain Technology-I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86B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D8F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60C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F64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6B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6F8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545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181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613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B54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837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2BE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55B44E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8562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DBC0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268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268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0E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E34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73D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A2D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6B3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E4D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DCD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5A7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B6E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7711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34271D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FCDF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DCB2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and Forensic-I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7A7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ED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F77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9C4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2FC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3EC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CCB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2339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2C8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043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DBD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90F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3A0C31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4EC1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lastRenderedPageBreak/>
              <w:t>05010104DS15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2ED2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1C3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A704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2DC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843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1B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6F3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14C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288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6C8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196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CBB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389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0AE496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9AFE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05010104DS17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E53F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Gaming Technology-I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7E7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458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17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514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3BA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B0C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BDF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E38F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D01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8F3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A8E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C0F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13CD35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2F53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05010104DS19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486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Web Technologies-I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45B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F88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601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D36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FD4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6B3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78A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CBF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D4C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F79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F0B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926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1845D1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4A10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05010104DS25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1422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Defense and Forensics Analysis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3EB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D4D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02D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157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F7C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58B4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1D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70C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430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BD6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A52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A2E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1B5B35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33A8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05010104DS27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A35B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 with Backend Design(T)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B43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3FB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E2B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4C8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4BAF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67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B13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AF9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30C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FEC9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54D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69A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B529A9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60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45D87" w14:textId="7C50BBAD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DSC Elective (Practical)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(select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4DA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6FE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0C2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517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B00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EE2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CC4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FAF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C17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ECB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175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633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7C675A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1094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D45F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- 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169B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1AE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47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A5C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B0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BE06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D65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996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9D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D9F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C9E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8EA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4A47497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CEF4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05010104DS08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4153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Analytics-I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EAF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72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2ED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02D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852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54D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20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854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37E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36D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93C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634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11A061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B2A3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05010104DS10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F1F6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Blockchain Technology-I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383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57A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7AE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FED5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079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E00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0B5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C55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584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C35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877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47D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C91A5B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7C52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3DA4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10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FC4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C83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FA9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9BB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3C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680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7CC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D90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CF6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9FB6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E6A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64612A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EC30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CDF2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and Forensic-I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A8F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125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8C9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8D0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CAB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BC9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F28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5CC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87A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3F7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BAE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27D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C02FCF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58F9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188C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982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D6F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434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EC4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A1B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A1E2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2C5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C6F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008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B65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08F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395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477785C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F7BD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05010104DS18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F382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Gaming Technology-I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A27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6CC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082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BAE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C1D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8B5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C5F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874F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C03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A0C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27F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0D8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119B03C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2E6FF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05010104DS20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4B31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Web Technologies-I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6FC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ECC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BCBB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420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A23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BCC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C69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6D9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47BB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B3B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C3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774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06D0A6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D2EB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05010104DS26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6874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Defense and Forensics Analysis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1D7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795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CD9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5DD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1C2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3F1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36EC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36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C3E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604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DDC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3E6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A170EE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4625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05010104DS28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E60E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 with Backend Design(P)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947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701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EE6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ABB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647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1BD4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868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61B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338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283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1AA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88E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6BB393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3E7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B81F5" w14:textId="47A2BD65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IV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570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C83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5A2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649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839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40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9C8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A36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8CC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A82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ACE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573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512E049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E28F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11019104SE01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5E0C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Statistics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DC8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020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220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837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416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181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D9C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F33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742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072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259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6E0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397990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2895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11M19104SE01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AC35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Probability And Statistics (NPTEL)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3BA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BF2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6F3A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5B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C3E2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9C5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221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92F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753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AB5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27E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C84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7D5DF0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8B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994DC" w14:textId="4485263F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VALUE ADDED COURSE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IV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077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A9F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5D1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38E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DD5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6BE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95A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618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FA1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D25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F0C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98F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22D487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B2FD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752C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Foundations of Yoga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05A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A5E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980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687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7743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1512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2CE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60D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53B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DBB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CFF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09B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0C92A7D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224B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6993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Physical Education and Sports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3A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711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4B4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40BB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349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AEB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B01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525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878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CB9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664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526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7247325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C899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00019404VA03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7341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National Cadet Corps (NCC)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5D5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7DC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5FA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D86D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A39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7E0D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A08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B5F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E6E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3FC1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A51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A30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3859903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4424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04B1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Psychology of Stress, Health and Well-being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D26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D5C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33DF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D43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A37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18A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C30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4DAE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FB4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0FD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0F3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62D6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131842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EF4E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15M10504VA02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6617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The Science of Happiness and Wellbeing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4FA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940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CB3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4B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798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1BE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45C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0FC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CA4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6D8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AEB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FB4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9AA8F0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70A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EB8A0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D88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1115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21A4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001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7954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7478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FA67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D5D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2571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32FB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9978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7FEE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3D17A86C" w14:textId="77777777" w:rsidTr="00FF2782">
        <w:trPr>
          <w:trHeight w:val="1470"/>
        </w:trPr>
        <w:tc>
          <w:tcPr>
            <w:tcW w:w="1466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CDDD9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  <w:lastRenderedPageBreak/>
              <w:t>Semester 5</w:t>
            </w:r>
          </w:p>
        </w:tc>
      </w:tr>
      <w:tr w:rsidR="00FF2782" w:rsidRPr="00FF2782" w14:paraId="7A3BC3BE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501DD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551D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103F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2CFD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B1C4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689A9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49B9598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1519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350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3AE5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32A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998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B5E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0C3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C90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115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6AF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D4B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BD8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52A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D61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72D08B4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C522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79DC4" w14:textId="040ABC15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-4 / Interdisciplinary Course 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C69F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A8CB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5FE3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719E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90E6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B5A3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FE78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2558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7DEF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1185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FE2C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BBAF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60A7BE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CA15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7383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52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FB5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275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DD0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3A9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ADE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A8E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840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D9C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7E8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119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FD3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52EA6A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05E5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0923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Computer Vision using OPENCV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20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C03D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C3D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DFA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037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10EB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F71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09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721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C16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589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2D2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246326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C9B28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9077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FB04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A64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CC2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E491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5D5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84E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0F7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549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9B3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981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DDB6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653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FF2782" w:rsidRPr="00FF2782" w14:paraId="340DF74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95A1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2CE3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Threat Intelligence and Analysis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D2E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A4C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9F5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A5B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285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B27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698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690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2D4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7C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3C6B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9FD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FF2782" w:rsidRPr="00FF2782" w14:paraId="265D3E2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37A3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5592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Social Media Promotion and Marketing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991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ED3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604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141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2E7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E4A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E8F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3E8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98D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632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7B46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126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138EDC2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7177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B34C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Experience the Metadata (Photo Editing)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376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220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D8C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061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D40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4C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625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B35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272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C3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E07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1EE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8A0984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FEA6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05A6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Non linear</w:t>
            </w:r>
            <w:proofErr w:type="spell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editing and Sound Design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89A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EB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78C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33E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2E4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A0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E2A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91C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79B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60A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023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115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B630D4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E717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30F3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Visualization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B5A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E3F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D34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73F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038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FCB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123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E13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AD9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67B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92D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BF2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D7BC07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174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00BB2" w14:textId="7D71DF08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-5 / Interdisciplinary Course 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DB5C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2A45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6DD9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0CB9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4DD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A708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C883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2B29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554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364A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8342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68B5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07477C1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48A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45FA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63E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843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D51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DF8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541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0709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B93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BC5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399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388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0C0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7507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730812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140E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05010105AM04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4762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Deep Learning and Neural Network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576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11A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055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C80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3B4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C8DF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F270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A14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80F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B68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063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2F1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2049CF8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7966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2A4B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702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26E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5C7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D40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4DE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60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636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40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4740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439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071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1B6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1D02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AD7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100</w:t>
            </w:r>
          </w:p>
        </w:tc>
      </w:tr>
      <w:tr w:rsidR="00FF2782" w:rsidRPr="00FF2782" w14:paraId="70C7D51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B254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05010105CF04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1768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Security in </w:t>
            </w:r>
            <w:proofErr w:type="spellStart"/>
            <w:proofErr w:type="gram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Mobile,Cloud</w:t>
            </w:r>
            <w:proofErr w:type="spellEnd"/>
            <w:proofErr w:type="gram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, and IoT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CBD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B75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13F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C7A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B99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0C8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2F1E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30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6F7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46E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20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B6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6BFB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2E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16"/>
                <w:szCs w:val="16"/>
                <w:lang w:val="en-US" w:bidi="gu-IN"/>
              </w:rPr>
              <w:t>50</w:t>
            </w:r>
          </w:p>
        </w:tc>
      </w:tr>
      <w:tr w:rsidR="00FF2782" w:rsidRPr="00FF2782" w14:paraId="0BC46CC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6040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06010105DM02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48CE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Email Marketing and Campaigns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F55E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EAD9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783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DB8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BF8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054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EAA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7F2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B86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50C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18D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0BE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139A65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CCF9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18010205PP02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52D3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Experiment on Expression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45F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68C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49B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BB5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55F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D5F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B85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408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746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899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97A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DB9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C191FF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07A0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18010205VV02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55CF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Colour</w:t>
            </w:r>
            <w:proofErr w:type="spellEnd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Grading and Mastering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D53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A0BF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993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87C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4E1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265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F3C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49A0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55C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6F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5CE4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7FA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16D7BC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C9DD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18010505AN02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07A8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3D Animation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A62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70B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6FEF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F85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8224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6DA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468B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23E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47E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E4C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B05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1EF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6362F9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1B1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8DD8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88FE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4E8A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F46A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6870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6016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00C8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C8D0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B090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72AD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2476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A0C1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EA7B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5A7D1EF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D831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AAFC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Front End Development with .NET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6DF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DF8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03A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C19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E8F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131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49D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7BA7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9EB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63A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330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93E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BD1777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9C78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8E2D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Front End Development with .NET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3D0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AB83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94D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D15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389C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8F3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5F0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528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A5C6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8262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D53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2F0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671C22E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0A8A7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3171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Project-II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A84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B3C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89E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806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014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07F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844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B15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4C1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61C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E60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866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621F78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307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90EB8" w14:textId="67FAC1B9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Discipline Specific Course 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–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Elective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669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3105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5A93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869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9C0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84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BB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6E0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1C1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B95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5B6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184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3DF9C3D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28AD5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4C01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AI-II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AA4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693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DDD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4DF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ADD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4D2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D01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2F9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CFB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8D8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3FC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6F2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B1CAA6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A46B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8159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Analytics-II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097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491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878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F809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559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68CB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20C5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F81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091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C343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C47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CD6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FFBCD6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534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05010105DS08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F3E7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Blockchain Technology-II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C030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C9B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A33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50D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3FC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A319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E2C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ADF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49A7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762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A52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61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2A0AE4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2DDE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05010105DS10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6B9D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409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EAC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D17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513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D1A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F74B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D9A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869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F30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512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F69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AB3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89E310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A1D4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1031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and Forensic-II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006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686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EAE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4B0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DBD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B37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AD9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62C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AF3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A4BE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DC5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E2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B7E404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C30E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C66A7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B0D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0C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3850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309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8AB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4001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333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D4F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04B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1D20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3ED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FAB6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708EA6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7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E469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Gaming Technology-II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653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FE7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5597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6A83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0FC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14F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1CC3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420E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0718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10A7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B1B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4EDF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632E563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53F91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05010105DS18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488D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Web Technologies-II (T)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1D6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E24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7E3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AF41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398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7DD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E40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803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E5D8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785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377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516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EA1103D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DA7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F7721" w14:textId="457A85D0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DSC Elective (Practical)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(select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9EC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3D2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3D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F069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BE3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A469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3B8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88F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463C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487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B90D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B1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0F8329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8E4E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3402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AI-II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1BD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789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43B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77B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8D8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959D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74DE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3E8B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27F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F25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80F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AA4F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8D1A19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9729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05010105DS07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D08D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Analytics-II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98D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0EB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490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B4D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4964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6CF7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179E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F28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3DB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038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5E8B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E76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165B67A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0CB3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05010105DS09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FC62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Blockchain Technology-II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1BE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909A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36BD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CBE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FFCE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530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987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E92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3A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DF2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1D3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1D9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FACE11F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34CE6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A0359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F477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5B4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C91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9404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37B1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6345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3BC2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64BB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3554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BDF5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4A0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814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AA160DC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5130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849F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and Forensic-II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B435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3C8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8A3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518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640B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EE76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F68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B7A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470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8D2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E2DA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9B85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75BD0E1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D927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7CD9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62F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017A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83B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57B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513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2958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FE0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70A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0D8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FF0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5FC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703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AC5748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1D5E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05010105DS17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8DC0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Gaming Technology-II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D1C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504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46E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D7C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E18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096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70D9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227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CE0C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7B2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721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BFC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7F9A15A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4AAE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05010105DS19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E02F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Web Technologies-II (P)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39D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DBCA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A1CD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05D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CA1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8AA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172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FF6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450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FA6E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2936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DCC0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067FB26E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E20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65810" w14:textId="3CD17AE5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Skill Enhancement Course (SEC)- </w:t>
            </w:r>
            <w:proofErr w:type="gramStart"/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V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 (</w:t>
            </w:r>
            <w:proofErr w:type="gramEnd"/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select any one)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D2A3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A4A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87F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2B5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C580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B364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F15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F7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D901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E1A9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F41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A7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DD71724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CD16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ADD3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Digital Literacy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4B3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A550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D286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444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01B3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1671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CFA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7D67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A92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BD6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0249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97E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78631720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F914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06010105SE02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60CE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Finance for Everyone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A53F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3CDD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DC5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FF9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CAE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CA4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09E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C29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A98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A04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D295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8207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A956D6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1D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75413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1545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D559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A30D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17D67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C0A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F46E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F879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D7B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03BB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F596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4DB2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7EC6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72485BB7" w14:textId="77777777" w:rsidTr="00FF2782">
        <w:trPr>
          <w:trHeight w:val="1470"/>
        </w:trPr>
        <w:tc>
          <w:tcPr>
            <w:tcW w:w="14662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312E3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  <w:lastRenderedPageBreak/>
              <w:t>Semester 6</w:t>
            </w:r>
          </w:p>
        </w:tc>
      </w:tr>
      <w:tr w:rsidR="00FF2782" w:rsidRPr="00FF2782" w14:paraId="0C2C78F2" w14:textId="77777777" w:rsidTr="00FF2782">
        <w:trPr>
          <w:trHeight w:val="315"/>
        </w:trPr>
        <w:tc>
          <w:tcPr>
            <w:tcW w:w="908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35FBC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bidi="gu-IN"/>
              </w:rPr>
            </w:pPr>
          </w:p>
        </w:tc>
        <w:tc>
          <w:tcPr>
            <w:tcW w:w="17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C8AA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52C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8565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44515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65B006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FF2782" w:rsidRPr="00FF2782" w14:paraId="29D06F8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88E7E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F42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bidi="gu-IN"/>
              </w:rPr>
              <w:t>Subject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8FF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6661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proofErr w:type="spellStart"/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82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301B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547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7B1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28CB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E22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9DAC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E8F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95D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09C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3C9C53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3BCD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0C81D" w14:textId="20300C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Minor -6/ Interdisciplinary Course (Select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</w:t>
            </w:r>
            <w:r w:rsidR="00B16B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A07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819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4F08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BE30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15B1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F2E4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F663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0E83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9E54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D46A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B821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B03B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2C5E5A87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FAAFE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FAE3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B22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AAD9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205D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70BB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8E9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86B6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D28B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F7C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93D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8E00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616F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D1A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795893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3A68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05010106AM02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7D5A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Science and Analytics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BDD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F567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60B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A8E8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B21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C44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02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E53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1DDC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6E4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28D7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8ECE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289D2D8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D99B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05010106CF01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DA9D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959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3E60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C49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D6F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1AE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ADD8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189A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A2D3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6AD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9976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331B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6789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FFADAC8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81A1D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05010106CF02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E995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Fundamentals of Cyber Forensics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E3B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FAE5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F63A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F75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836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4BEE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CFDB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F05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6E16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1A48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28C4A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CE64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2C6EB77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EBD9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06010106DM01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F985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Marketing and Creation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4C19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277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A4AF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B665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2B5D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681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46C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F264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C4C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F4C5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009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995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5068527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1A9A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18010206PP01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709F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Photography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64AC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0A74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D9A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8355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30B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B86E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41B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CD1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1BB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9D1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DC30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F5B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11EE37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0BED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18010206VV01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5A0C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Documentary Film making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6FE3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355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A1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9747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4B4B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4D97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8A5E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103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27A1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2B0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076A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55BC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2195168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85373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18010506AN01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1DC0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Motion Graphics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0005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A5F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0C7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4C1A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66D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0140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D9C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85F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4A9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8E3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351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F769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3D77390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E48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15D2D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(Discipline Specific Course)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0642F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03AEF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1D730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929A6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F9DA5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FA2B2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18C1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8FB58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F2B7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385E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459D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84B8D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1A3DC06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30B4C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528F8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 Application Development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17B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B5E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8CD2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231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76BC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F375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9FFD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86D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6753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BD9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052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C01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EEDD61B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A106B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4C82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Mobile Application Development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DCC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9888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6832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20AF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B8E7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5DBF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4D0D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C01C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BE71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D1AA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41C4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CF48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5B1D17F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B956A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05010106DS03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FC18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Engineering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100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F976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FBA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51F5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0966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633E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0DF0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1AC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4710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BAC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6D0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BADF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9CF7FA3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C8280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05010106DS04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7129B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Engineering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1C7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561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9CE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0FC9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6185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0E7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672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B7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4AD2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2D2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67BA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336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04BA6E1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03DB2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05010106DS05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BB952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 Computing (Theory)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1489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AC5D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47BA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9B35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268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350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3DE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B941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C40F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4458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D108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10BB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4A5F400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DC414" w14:textId="77777777" w:rsidR="00FF2782" w:rsidRPr="00FF2782" w:rsidRDefault="00FF2782" w:rsidP="00FF2782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 MT" w:eastAsia="Times New Roman" w:hAnsi="Arial MT" w:cs="Arial"/>
                <w:sz w:val="18"/>
                <w:szCs w:val="18"/>
                <w:lang w:val="en-US" w:bidi="gu-IN"/>
              </w:rPr>
              <w:t>05010106DS06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811E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 Computing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38E3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33F3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D61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F8A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456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B0F8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ECED0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0BA3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4696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B9E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312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F983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4301D279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77840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05010106IN01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CFBD3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Mini Project-I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5BFE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0744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9ED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C132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800D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5C02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975E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D01A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60C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4502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4EF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58FF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12F1410A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44592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05010106DS11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DD52C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Content Management System (Theory)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7B85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907F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3D82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79A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158B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4D486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9D82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5D78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9A5C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A11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FAAE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352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FF2782" w:rsidRPr="00FF2782" w14:paraId="069A79A5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8E4DD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05010106DS12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0D006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Content Management System (Practical)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9329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5F45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A82D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A73E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6FA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44F9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EC36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B14F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F492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73C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D3AA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F24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</w:tr>
      <w:tr w:rsidR="00FF2782" w:rsidRPr="00FF2782" w14:paraId="3C89474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54DA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92BF4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Ability Enhancement Course (AEC) - V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7F3C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EEA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4D92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BA83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0901C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5450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3877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405C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F316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75BDD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C1B8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8051F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</w:tr>
      <w:tr w:rsidR="00FF2782" w:rsidRPr="00FF2782" w14:paraId="48A0DB22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F9660" w14:textId="77777777" w:rsidR="00FF2782" w:rsidRPr="00FF2782" w:rsidRDefault="00FF2782" w:rsidP="00FF27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</w:pPr>
            <w:r w:rsidRPr="00FF2782">
              <w:rPr>
                <w:rFonts w:ascii="Arial" w:eastAsia="Times New Roman" w:hAnsi="Arial" w:cs="Arial"/>
                <w:sz w:val="18"/>
                <w:szCs w:val="18"/>
                <w:lang w:val="en-US" w:bidi="gu-IN"/>
              </w:rPr>
              <w:t>00019306AE02</w:t>
            </w: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8D431" w14:textId="77777777" w:rsidR="00FF2782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Career Enhancement Skill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1244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8C44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DC801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EB8C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2E7FB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A6B89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C616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279B2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39F78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9977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44DAE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4CE73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FF2782" w:rsidRPr="00FF2782" w14:paraId="259C6026" w14:textId="77777777" w:rsidTr="00FF278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7A85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031FC" w14:textId="77777777" w:rsidR="00FF2782" w:rsidRPr="00FF2782" w:rsidRDefault="00FF2782" w:rsidP="00FF2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A591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FF2782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82784" w14:textId="77777777" w:rsidR="00FF2782" w:rsidRPr="00FF2782" w:rsidRDefault="00FF2782" w:rsidP="00FF2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09EDC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B48B3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0A849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4C744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D783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A6B7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9921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60F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0366E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4EB1B" w14:textId="77777777" w:rsidR="00FF2782" w:rsidRPr="00FF2782" w:rsidRDefault="00FF2782" w:rsidP="00FF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19300D1C" w14:textId="0D6E6584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55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851BE"/>
    <w:rsid w:val="001B46B3"/>
    <w:rsid w:val="001B64C5"/>
    <w:rsid w:val="001E27BE"/>
    <w:rsid w:val="001F6E55"/>
    <w:rsid w:val="002036A1"/>
    <w:rsid w:val="00204299"/>
    <w:rsid w:val="002217B3"/>
    <w:rsid w:val="00231E9C"/>
    <w:rsid w:val="00255503"/>
    <w:rsid w:val="00272A7A"/>
    <w:rsid w:val="002768DF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26EFB"/>
    <w:rsid w:val="004357F6"/>
    <w:rsid w:val="00445DF9"/>
    <w:rsid w:val="0045681A"/>
    <w:rsid w:val="00464B33"/>
    <w:rsid w:val="00493105"/>
    <w:rsid w:val="004958A3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E1125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1AA0"/>
    <w:rsid w:val="00833231"/>
    <w:rsid w:val="00835F1A"/>
    <w:rsid w:val="00846F81"/>
    <w:rsid w:val="008504E1"/>
    <w:rsid w:val="00873B19"/>
    <w:rsid w:val="0087465B"/>
    <w:rsid w:val="00877208"/>
    <w:rsid w:val="008A7955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4CB7"/>
    <w:rsid w:val="0094454B"/>
    <w:rsid w:val="0095253F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186B"/>
    <w:rsid w:val="00A57317"/>
    <w:rsid w:val="00A62EB3"/>
    <w:rsid w:val="00A76FD9"/>
    <w:rsid w:val="00AB693E"/>
    <w:rsid w:val="00B00A42"/>
    <w:rsid w:val="00B16BC8"/>
    <w:rsid w:val="00B261EF"/>
    <w:rsid w:val="00B31622"/>
    <w:rsid w:val="00B372A0"/>
    <w:rsid w:val="00B534E9"/>
    <w:rsid w:val="00B67786"/>
    <w:rsid w:val="00BA3FAC"/>
    <w:rsid w:val="00BB77FF"/>
    <w:rsid w:val="00BE2939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86047"/>
    <w:rsid w:val="00CD4490"/>
    <w:rsid w:val="00CF1E53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324E6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Mr. ASHISHKUMAR VINODCHANDRA BHATT</cp:lastModifiedBy>
  <cp:revision>4</cp:revision>
  <dcterms:created xsi:type="dcterms:W3CDTF">2026-05-14T09:31:00Z</dcterms:created>
  <dcterms:modified xsi:type="dcterms:W3CDTF">2026-05-22T05:37:00Z</dcterms:modified>
</cp:coreProperties>
</file>