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3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1564"/>
        <w:gridCol w:w="2977"/>
        <w:gridCol w:w="992"/>
        <w:gridCol w:w="715"/>
        <w:gridCol w:w="845"/>
        <w:gridCol w:w="840"/>
        <w:gridCol w:w="619"/>
        <w:gridCol w:w="619"/>
        <w:gridCol w:w="619"/>
        <w:gridCol w:w="620"/>
        <w:gridCol w:w="619"/>
        <w:gridCol w:w="1101"/>
        <w:gridCol w:w="1483"/>
        <w:gridCol w:w="992"/>
      </w:tblGrid>
      <w:tr w:rsidR="004E0256" w:rsidRPr="004E0256" w14:paraId="623B2D46" w14:textId="77777777" w:rsidTr="008D0FE8">
        <w:trPr>
          <w:trHeight w:val="182"/>
          <w:jc w:val="center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480E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1D824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D95B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5C05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06CD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B9C5E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A8C8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EE53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C9A0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E65C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3253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8538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8342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4E60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86C3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414" w:rsidRPr="004E0256" w14:paraId="2C1961A1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668F" w14:textId="094DE8CC" w:rsidR="002C5D45" w:rsidRPr="00651AA9" w:rsidRDefault="00392AEC" w:rsidP="00164837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B.Sc.IT - Oracle</w:t>
            </w:r>
          </w:p>
        </w:tc>
      </w:tr>
      <w:tr w:rsidR="00651AA9" w:rsidRPr="004E0256" w14:paraId="3449389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6534" w14:textId="77777777" w:rsidR="00750819" w:rsidRDefault="00750819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Faculty of IT and Computer Science</w:t>
            </w:r>
          </w:p>
        </w:tc>
      </w:tr>
      <w:tr w:rsidR="007B5414" w:rsidRPr="004E0256" w14:paraId="143A043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8AE9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Parul</w:t>
            </w:r>
            <w:proofErr w:type="spellEnd"/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University</w:t>
            </w:r>
          </w:p>
        </w:tc>
      </w:tr>
      <w:tr w:rsidR="007B5414" w:rsidRPr="004E0256" w14:paraId="5C2A46D3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2161" w14:textId="32F4708B" w:rsidR="004E0256" w:rsidRPr="00651AA9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Teaching and E</w:t>
            </w:r>
            <w:r w:rsidR="00EE741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xamination Scheme for Batch 2026-27</w:t>
            </w:r>
          </w:p>
        </w:tc>
      </w:tr>
      <w:tr w:rsidR="007B5414" w:rsidRPr="004E0256" w14:paraId="64435B6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FC85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4E0256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NOTE: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credit is a unit by which the coursework is measure. It determines the number of hours of instruction required per week over the duration of a semester (Minimum 15 weeks/90days)</w:t>
            </w:r>
          </w:p>
        </w:tc>
      </w:tr>
      <w:tr w:rsidR="007C2F10" w:rsidRPr="004E0256" w14:paraId="1E5947AD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27AA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Theory Credit = 15 hours of academic activity engagement in a semester</w:t>
            </w:r>
          </w:p>
        </w:tc>
      </w:tr>
      <w:tr w:rsidR="007C2F10" w:rsidRPr="004E0256" w14:paraId="6E19B62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40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(Practical/Internship/workshop-based activity/ Self-Learning-Online/Offline) = 30 Hours of engagement in a semester</w:t>
            </w:r>
          </w:p>
        </w:tc>
      </w:tr>
      <w:tr w:rsidR="007C2F10" w:rsidRPr="004E0256" w14:paraId="666B8F3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7F5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Experiential learning (Field Visit/ Industry Visit)/ Assignments = 40-45 hours of engagement in a semester.</w:t>
            </w:r>
          </w:p>
        </w:tc>
      </w:tr>
      <w:tr w:rsidR="007C2F10" w:rsidRPr="004E0256" w14:paraId="0EC8CDB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D22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Research Project/Dissertation: Entire Seventh &amp; Eighth Semesters (12 Credits)</w:t>
            </w:r>
          </w:p>
        </w:tc>
      </w:tr>
      <w:tr w:rsidR="007B5414" w:rsidRPr="004E0256" w14:paraId="5944A869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606A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 = Theory , P = Practical , CE = </w:t>
            </w:r>
            <w:r w:rsidR="007C2F10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Continuous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Evaluation</w:t>
            </w:r>
          </w:p>
        </w:tc>
      </w:tr>
      <w:tr w:rsidR="00651AA9" w:rsidRPr="004E0256" w14:paraId="0A943558" w14:textId="77777777" w:rsidTr="008D0FE8">
        <w:trPr>
          <w:trHeight w:val="235"/>
          <w:jc w:val="center"/>
        </w:trPr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</w:tcPr>
          <w:p w14:paraId="39FD9F2F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1D09C26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B0341FC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70734C4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A802356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30D875CE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B2C3853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E4AF51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025703DC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107E4D2D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864F99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2CA9E7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6A79B5D8" w14:textId="0AD32662" w:rsidR="007B5414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lastRenderedPageBreak/>
              <w:t xml:space="preserve">         </w:t>
            </w:r>
            <w:r w:rsidR="00A707A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 xml:space="preserve"> </w:t>
            </w:r>
            <w:r w:rsidR="007B5414" w:rsidRPr="00FF278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 xml:space="preserve">Semester 1 </w:t>
            </w:r>
          </w:p>
          <w:p w14:paraId="5A421CA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3552E05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774DB4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</w:tcPr>
          <w:p w14:paraId="690DB1D9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4D6CB75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5EC322F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7F21D9D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50AFD59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04A1E7B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nil"/>
              <w:right w:val="nil"/>
            </w:tcBorders>
          </w:tcPr>
          <w:p w14:paraId="5241F8A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47ECA42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14:paraId="5C61B68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2BA3E40F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970E1D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A42B93D" w14:textId="77777777" w:rsidR="00A66C1E" w:rsidRPr="004E0256" w:rsidRDefault="00FF2782" w:rsidP="00A66C1E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tbl>
      <w:tblPr>
        <w:tblW w:w="15309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5575"/>
        <w:gridCol w:w="584"/>
        <w:gridCol w:w="563"/>
        <w:gridCol w:w="699"/>
        <w:gridCol w:w="700"/>
        <w:gridCol w:w="560"/>
        <w:gridCol w:w="560"/>
        <w:gridCol w:w="701"/>
        <w:gridCol w:w="563"/>
        <w:gridCol w:w="610"/>
        <w:gridCol w:w="895"/>
        <w:gridCol w:w="904"/>
        <w:gridCol w:w="694"/>
      </w:tblGrid>
      <w:tr w:rsidR="00A66C1E" w:rsidRPr="00A66C1E" w14:paraId="78FD891D" w14:textId="77777777" w:rsidTr="00670323">
        <w:trPr>
          <w:trHeight w:val="315"/>
        </w:trPr>
        <w:tc>
          <w:tcPr>
            <w:tcW w:w="98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935D8" w14:textId="77777777" w:rsidR="00A66C1E" w:rsidRPr="00A66C1E" w:rsidRDefault="00A66C1E" w:rsidP="00A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gu-IN"/>
              </w:rPr>
            </w:pPr>
          </w:p>
        </w:tc>
        <w:tc>
          <w:tcPr>
            <w:tcW w:w="1821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2393C2" w14:textId="77777777" w:rsidR="00A66C1E" w:rsidRPr="00A66C1E" w:rsidRDefault="00A66C1E" w:rsidP="00A66C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E84FB9" w14:textId="77777777" w:rsidR="00A66C1E" w:rsidRPr="00A66C1E" w:rsidRDefault="00A66C1E" w:rsidP="00A66C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7224E" w14:textId="77777777" w:rsidR="00A66C1E" w:rsidRPr="00A66C1E" w:rsidRDefault="00A66C1E" w:rsidP="00A66C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BE9B9" w14:textId="77777777" w:rsidR="00A66C1E" w:rsidRPr="00A66C1E" w:rsidRDefault="00A66C1E" w:rsidP="00A66C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21A72" w14:textId="77777777" w:rsidR="00A66C1E" w:rsidRPr="00A66C1E" w:rsidRDefault="00A66C1E" w:rsidP="00A66C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457024" w:rsidRPr="00A66C1E" w14:paraId="2749B382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82078F" w14:textId="77777777" w:rsidR="00A66C1E" w:rsidRPr="00A66C1E" w:rsidRDefault="00A66C1E" w:rsidP="00A66C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68D3AF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A66C1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8DDF81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C42629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F8EBFB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81C40A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4A94E4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3EBFD3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51E90E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68B09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F0C704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FA9C2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F0785B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5FEB8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457024" w:rsidRPr="00A66C1E" w14:paraId="0CA63AAA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853D3" w14:textId="77777777" w:rsidR="00A66C1E" w:rsidRPr="00A66C1E" w:rsidRDefault="00A66C1E" w:rsidP="00A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349814" w14:textId="77777777" w:rsidR="00A66C1E" w:rsidRPr="00A66C1E" w:rsidRDefault="00A66C1E" w:rsidP="00A66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BAE340" w14:textId="77777777" w:rsidR="00A66C1E" w:rsidRPr="00A66C1E" w:rsidRDefault="00A66C1E" w:rsidP="00A66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ACD9A1" w14:textId="77777777" w:rsidR="00A66C1E" w:rsidRPr="00A66C1E" w:rsidRDefault="00A66C1E" w:rsidP="00A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25C4FC" w14:textId="77777777" w:rsidR="00A66C1E" w:rsidRPr="00A66C1E" w:rsidRDefault="00A66C1E" w:rsidP="00A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2ED08" w14:textId="77777777" w:rsidR="00A66C1E" w:rsidRPr="00A66C1E" w:rsidRDefault="00A66C1E" w:rsidP="00A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4C44EA" w14:textId="77777777" w:rsidR="00A66C1E" w:rsidRPr="00A66C1E" w:rsidRDefault="00A66C1E" w:rsidP="00A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FCAC56" w14:textId="77777777" w:rsidR="00A66C1E" w:rsidRPr="00A66C1E" w:rsidRDefault="00A66C1E" w:rsidP="00A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C2539" w14:textId="77777777" w:rsidR="00A66C1E" w:rsidRPr="00A66C1E" w:rsidRDefault="00A66C1E" w:rsidP="00A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DCEE93" w14:textId="77777777" w:rsidR="00A66C1E" w:rsidRPr="00A66C1E" w:rsidRDefault="00A66C1E" w:rsidP="00A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B94257" w14:textId="77777777" w:rsidR="00A66C1E" w:rsidRPr="00A66C1E" w:rsidRDefault="00A66C1E" w:rsidP="00A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32BB48" w14:textId="77777777" w:rsidR="00A66C1E" w:rsidRPr="00A66C1E" w:rsidRDefault="00A66C1E" w:rsidP="00A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476B0F" w14:textId="77777777" w:rsidR="00A66C1E" w:rsidRPr="00A66C1E" w:rsidRDefault="00A66C1E" w:rsidP="00A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30E3D" w14:textId="77777777" w:rsidR="00A66C1E" w:rsidRPr="00A66C1E" w:rsidRDefault="00A66C1E" w:rsidP="00A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457024" w:rsidRPr="00A66C1E" w14:paraId="225FF655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552F0" w14:textId="77777777" w:rsidR="00A66C1E" w:rsidRPr="00A66C1E" w:rsidRDefault="00A66C1E" w:rsidP="00A66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05010201DS01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EBB076" w14:textId="77777777" w:rsidR="00A66C1E" w:rsidRPr="00A66C1E" w:rsidRDefault="00A66C1E" w:rsidP="00A66C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Programming Using C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DD4839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28BD1A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EB54CE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12BD1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9AC79E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E8D84F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F155C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A328E9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55F37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2A263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1C8EE6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A2ECB7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457024" w:rsidRPr="00A66C1E" w14:paraId="2906DC17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79EA27" w14:textId="77777777" w:rsidR="00A66C1E" w:rsidRPr="00B32103" w:rsidRDefault="00A66C1E" w:rsidP="00A66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B32103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05010201DS02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8BAC1" w14:textId="77777777" w:rsidR="00A66C1E" w:rsidRPr="00A66C1E" w:rsidRDefault="00A66C1E" w:rsidP="00A66C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Programming Using C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136C3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E969A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C481E3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7C98B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B9870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3CA58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065AA7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D0737D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EB4C70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E05036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71F432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B1EE11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457024" w:rsidRPr="00A66C1E" w14:paraId="3675DDA0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363700" w14:textId="77777777" w:rsidR="00A66C1E" w:rsidRPr="00B32103" w:rsidRDefault="00A66C1E" w:rsidP="00A66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B32103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05010201DS07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8A9E8" w14:textId="77777777" w:rsidR="00A66C1E" w:rsidRPr="00A66C1E" w:rsidRDefault="00A66C1E" w:rsidP="00A66C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Digital Electronics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CAF7E2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946155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66D79D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6A84CB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7522A8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F68BE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1EF1B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EAD7B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23D3E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E47380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2FD8A2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967E3D" w14:textId="77777777" w:rsidR="00A66C1E" w:rsidRPr="00A66C1E" w:rsidRDefault="00A66C1E" w:rsidP="00A66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2BA89882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D6B330" w14:textId="7BA954CF" w:rsidR="00AC16BB" w:rsidRPr="00B32103" w:rsidRDefault="00AC16BB" w:rsidP="00AC1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05010201DS05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A535CC" w14:textId="2A277193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SQL on Oracle Cloud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0D8DA2" w14:textId="7748F346" w:rsidR="00AC16BB" w:rsidRPr="00AC16BB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FF2E03" w14:textId="3EDB18C1" w:rsidR="00AC16BB" w:rsidRPr="00AC16BB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94D85E" w14:textId="30E39999" w:rsidR="00AC16BB" w:rsidRPr="00AC16BB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3D7F97" w14:textId="54211D04" w:rsidR="00AC16BB" w:rsidRPr="00AC16BB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549DFF" w14:textId="112ADE49" w:rsidR="00AC16BB" w:rsidRPr="00AC16BB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3E06D1" w14:textId="36479BCB" w:rsidR="00AC16BB" w:rsidRPr="00AC16BB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986F31" w14:textId="06DDCEE0" w:rsidR="00AC16BB" w:rsidRPr="00AC16BB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EEA0E4" w14:textId="2FD2748F" w:rsidR="00AC16BB" w:rsidRPr="00AC16BB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9F087E" w14:textId="036648F1" w:rsidR="00AC16BB" w:rsidRPr="00AC16BB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15B66A" w14:textId="1F6368F2" w:rsidR="00AC16BB" w:rsidRPr="00AC16BB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040F3E" w14:textId="6197EEAC" w:rsidR="00AC16BB" w:rsidRPr="00AC16BB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C9BEC6" w14:textId="1131BC35" w:rsidR="00AC16BB" w:rsidRPr="00AC16BB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1626B1F5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41971" w14:textId="77777777" w:rsidR="00AC16BB" w:rsidRPr="00B32103" w:rsidRDefault="00AC16BB" w:rsidP="00AC1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10E77C" w14:textId="709434E3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Minor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-1 / Interdisciplinary Course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br/>
            </w:r>
            <w:r>
              <w:rPr>
                <w:b/>
                <w:bCs/>
                <w:sz w:val="20"/>
                <w:szCs w:val="20"/>
              </w:rPr>
              <w:t>(Select 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8D34F2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50AE5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EFCB02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BE111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6451B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6076F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A7F316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254A98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B5428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83915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429718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AB63F6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072B68CF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85B275" w14:textId="77777777" w:rsidR="00AC16BB" w:rsidRPr="00A66C1E" w:rsidRDefault="00AC16BB" w:rsidP="00AC1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05010101AM01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C2405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Artificial Intelligence &amp; Machine Learning - I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EB4C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89EB6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9396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BBA32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E98E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ECEDA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5CC5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C6FE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D01E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DC0E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D045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7BD1C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457244AD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07297" w14:textId="77777777" w:rsidR="00AC16BB" w:rsidRPr="00A66C1E" w:rsidRDefault="00AC16BB" w:rsidP="00AC1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05010101AM02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8D6D5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Artificial Intelligence &amp; Machine Learning - I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68A4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2300D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E4CD9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AEFEC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00C1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8D210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39E73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68B7C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EEBA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82BBC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6AD34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37382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403425DA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17B23" w14:textId="77777777" w:rsidR="00AC16BB" w:rsidRPr="00A66C1E" w:rsidRDefault="00AC16BB" w:rsidP="00AC1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06010101DM01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9DC2D5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Marketing Management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484C6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8024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B549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95B7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6643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50054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E7201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C75EF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93C5B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149AA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CDF4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8EFAB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0B767AA6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9CF5F6" w14:textId="77777777" w:rsidR="00AC16BB" w:rsidRPr="00B32103" w:rsidRDefault="00AC16BB" w:rsidP="00AC1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B32103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18010501AN01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94A912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Character Design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6F50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93C19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75F3A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2146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A6B5F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FEE8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E2EE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A8F09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2809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ABC90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B861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638F1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AC16BB" w:rsidRPr="00A66C1E" w14:paraId="58989C98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4BDDD6" w14:textId="77777777" w:rsidR="00AC16BB" w:rsidRPr="00B32103" w:rsidRDefault="00AC16BB" w:rsidP="00AC1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B32103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18010201VV01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A490A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Digital Videography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0C67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6BC30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531D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6DB1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F686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524F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B7E0A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319CF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5E873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635A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F4238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2C05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AC16BB" w:rsidRPr="00A66C1E" w14:paraId="338571A1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C63C2" w14:textId="77777777" w:rsidR="00AC16BB" w:rsidRPr="00B32103" w:rsidRDefault="00AC16BB" w:rsidP="00AC1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B32103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18010201PP01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C02EF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Digital Camera Mechanism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9759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C1423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593A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DD0B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CE04E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9E0F3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B9FC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C8DF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0F61A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21EF2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F85F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2A7A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AC16BB" w:rsidRPr="00A66C1E" w14:paraId="5BDD1B80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4F26D" w14:textId="77777777" w:rsidR="00AC16BB" w:rsidRPr="00B32103" w:rsidRDefault="00AC16BB" w:rsidP="00AC1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B32103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05010101CF01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B4F745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Basics of Cyber Security and Forensic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7EEA5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097A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F75E5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EA82D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B945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73DC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B8CEA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CF00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F2079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97EF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28F7D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B9B83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01BB6D70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4F190" w14:textId="77777777" w:rsidR="00AC16BB" w:rsidRPr="00B32103" w:rsidRDefault="00AC16BB" w:rsidP="00AC1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640904" w14:textId="17D15D39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Ability Enhancement Course (AEC) – I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BAA0E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C0F4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290D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9CADC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475C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81BA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8C76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85B08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D2E2A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EA4F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B98A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D3C3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337960E9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620D4D" w14:textId="77777777" w:rsidR="00AC16BB" w:rsidRPr="00B32103" w:rsidRDefault="00AC16BB" w:rsidP="00AC1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B32103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00019301AE04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A4EB82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Communication Skills – 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EBD55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64086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A422D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D8E1B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57833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50CF9C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396139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53A17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6669A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F055F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1F530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C0188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AC16BB" w:rsidRPr="00A66C1E" w14:paraId="1FD735BA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87A622" w14:textId="77777777" w:rsidR="00AC16BB" w:rsidRPr="00B32103" w:rsidRDefault="00AC16BB" w:rsidP="00AC1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B32103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00019301AE02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D37E0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Hindi-I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557D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7367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91FE0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C0BB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EB5BC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BCBE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995F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3AD7A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11BD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458A4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5AB3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16416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1F998B52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34F46B" w14:textId="77777777" w:rsidR="00AC16BB" w:rsidRPr="00B32103" w:rsidRDefault="00AC16BB" w:rsidP="00AC1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B32103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00019301AE03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16A29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Gujarati-I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A2971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8A178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B48FC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FC659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2105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9EC8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44B9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55ABF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B1F13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800C2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5ECB9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B666F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771E8472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27E10" w14:textId="77777777" w:rsidR="00AC16BB" w:rsidRPr="00B32103" w:rsidRDefault="00AC16BB" w:rsidP="00AC1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2B0B46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Skill Enhancement Course (SEC) – 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5C3FA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024DC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F4F1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935B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CE6E9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75912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4DD65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48D4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4D270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DEF48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58001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74CE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16982DFC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CC08A4" w14:textId="77777777" w:rsidR="00AC16BB" w:rsidRPr="00B32103" w:rsidRDefault="00AC16BB" w:rsidP="00AC1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B32103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00019101SE01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7465E6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Mathematical Aptitude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761F1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39CF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FA2B0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52010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FDBCE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44206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C552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BA06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C60E3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1D7DD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2BEF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3B875" w14:textId="77777777" w:rsidR="00AC16BB" w:rsidRPr="00A66C1E" w:rsidRDefault="00AC16BB" w:rsidP="00AC1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5F9E78AE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2F05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AABFBF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Value Added Course (VAC) - I 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8AFE8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3F39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B49A3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8CBF7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9B0F4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A4F93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F9B38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6A431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9D013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45048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BB5E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EAA0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451AF385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88A1BF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lastRenderedPageBreak/>
              <w:t>11011401VA01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203DC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Climate Change &amp; Sustainable Environment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4B093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ACFA8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35FA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8C73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F11A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25D00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AA362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CEE1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775D8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4B9DB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F677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618AE8" w14:textId="77777777" w:rsidR="00AC16BB" w:rsidRPr="00A66C1E" w:rsidRDefault="00AC16BB" w:rsidP="00AC1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7CC5992F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D1E4B" w14:textId="77777777" w:rsidR="00AC16BB" w:rsidRPr="00A66C1E" w:rsidRDefault="00AC16BB" w:rsidP="00AC1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7FE914" w14:textId="77777777" w:rsidR="00AC16BB" w:rsidRPr="00A66C1E" w:rsidRDefault="00AC16BB" w:rsidP="00AC1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1D893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5105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F0B6E3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A52823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1A25A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E3628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05FE4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B92FC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28944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8C6A1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8C88F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E2E705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688F12D2" w14:textId="77777777" w:rsidTr="00670323">
        <w:trPr>
          <w:trHeight w:val="1065"/>
        </w:trPr>
        <w:tc>
          <w:tcPr>
            <w:tcW w:w="15309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28F45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  <w:t>Semester 2</w:t>
            </w:r>
          </w:p>
        </w:tc>
      </w:tr>
      <w:tr w:rsidR="00AC16BB" w:rsidRPr="00A66C1E" w14:paraId="5BCCB4F8" w14:textId="77777777" w:rsidTr="00670323">
        <w:trPr>
          <w:trHeight w:val="315"/>
        </w:trPr>
        <w:tc>
          <w:tcPr>
            <w:tcW w:w="9822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1EA70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</w:pPr>
          </w:p>
        </w:tc>
        <w:tc>
          <w:tcPr>
            <w:tcW w:w="182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1BB6F6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6C0E7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6326F9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DAFC1F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6E6B0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AC16BB" w:rsidRPr="00A66C1E" w14:paraId="1B514F03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476F6D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8A809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A66C1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2F79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914F8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A572B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2ED3F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874DE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46B3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1DDB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B3B34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F1D06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D429C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3798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A1FC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569B3089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50F18C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4F37F6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2C9BB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A20451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C7B28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5D7E4D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C348D5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DECB2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E2FEC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81409C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986C46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E9DD6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79DD80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371A2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322E70FA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1EC10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05010202DS01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E9D1B1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Database Management Systems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E4FC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E6CB3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0F2C5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3D46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98370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2F50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00162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5F41A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6712F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053E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F45D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643A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72D716CB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104B5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05010202DS02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0E5E15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Database Management Systems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C2CA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8A31D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7459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5CA7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D5D0F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E460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90900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F0F86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75C42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F221D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93EF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C1B8B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2739FD62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92684D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05010202DS03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B823DE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Structured System Analysis and Design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44E9F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FAAC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D7613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A764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57FA6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D0F6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B432F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4EE9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114F0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10856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DB529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FBE98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6011789D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BA621A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05010202DS04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286EA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Structured System Analysis and Design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EA86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0739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3FCD8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BBEA0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0D639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B32E7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965B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8FEDF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A886A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4191E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7F6D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160D8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6D692E95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3D6A80" w14:textId="7856BADE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6D51F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05010202DS07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2BA864" w14:textId="324BDD12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PL/SQL on Oracle Cloud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E7A96B" w14:textId="236CD049" w:rsidR="00AC16BB" w:rsidRPr="006D51F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5B4456" w14:textId="77777777" w:rsidR="00AC16BB" w:rsidRPr="006D51F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59889C" w14:textId="207F44B5" w:rsidR="00AC16BB" w:rsidRPr="006D51F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8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DA9BB1" w14:textId="4D7B9278" w:rsidR="00AC16BB" w:rsidRPr="006D51F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93B908" w14:textId="77777777" w:rsidR="00AC16BB" w:rsidRPr="006D51F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2E38AE" w14:textId="18AEE0B6" w:rsidR="00AC16BB" w:rsidRPr="006D51F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413DB5" w14:textId="07EF54CD" w:rsidR="00AC16BB" w:rsidRPr="006D51F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E92211" w14:textId="77777777" w:rsidR="00AC16BB" w:rsidRPr="006D51F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CCD3CC" w14:textId="0394F62C" w:rsidR="00AC16BB" w:rsidRPr="006D51F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E60910" w14:textId="77777777" w:rsidR="00AC16BB" w:rsidRPr="006D51F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F65704" w14:textId="04B4A438" w:rsidR="00AC16BB" w:rsidRPr="006D51F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753B1A" w14:textId="210CAE98" w:rsidR="00AC16BB" w:rsidRPr="006D51F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70FF4751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4CFBF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6A55BF" w14:textId="0256F333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Minor -2 / Interdisci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plinary Course </w:t>
            </w:r>
            <w:r>
              <w:rPr>
                <w:b/>
                <w:bCs/>
                <w:sz w:val="20"/>
                <w:szCs w:val="20"/>
              </w:rPr>
              <w:t>(Select 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684A44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F5F04A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101BB3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03938B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01C74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069C8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36D6C0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96D54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3E060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36079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98D221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C231D9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4EF1B1BE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FE770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05010102AM01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3E74A6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Artificial Intelligence and Machine Learning -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DF0A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6032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4473E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1FDC6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575A0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6572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EA300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40A97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169C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330E2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3678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7931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55A77900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3C9334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05010102AM02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E7E8D1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Artificial Intelligence and Machine Learning - II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B52D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710A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168FC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96159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C61A8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F5092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E1CE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569E2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F3E9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259E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0F4AA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0E0A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14F7E0BE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D9EB64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05010102CF01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280E82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Cyber Security and Forensics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C1470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E9B0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1F34D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39E96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BE61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6D9B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8C429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E44CC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62AD5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A1837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3CDB9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1557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4C86B292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582EA" w14:textId="77777777" w:rsidR="00AC16BB" w:rsidRPr="00A66C1E" w:rsidRDefault="00AC16BB" w:rsidP="00AC1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06010101DM01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BECBA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Marketing Management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56B5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94E02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7D3F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B937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5ACF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9BDC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913AC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89B25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8AEA8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54F93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EA871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CF60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09EA67FA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D70F1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18010202PP01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62A896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Characteristics of Lens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EA76E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E16CC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17638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527D0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32B7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8523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77193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0E476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D591F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4D3A8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CBDED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30604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51CBD954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A38FC1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18010202VV01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CE9FDB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Lighting and Camera Movement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D745A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7629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DC09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C2238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DA587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FFC2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F9765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E432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A2C45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459D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8359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CFEE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2851AD40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5D5D8F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18010502AN01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DAFBF5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Story Telling &amp; Story Boarding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0CB0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78DFD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31472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84690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BE300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5210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111B5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5337A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8B6B2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A43F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2EDBF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B935C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169AA73D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0376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B663B" w14:textId="40FEEE83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Ability Enhancement Course (AEC) – II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5DB52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FBA38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E91A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E73C7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0777E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9078A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1189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98A7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0B0E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1F229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F268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5751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4E0964CA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E907F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00019302AE01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A40F6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Communication Skills –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AFBA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04164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D82E0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AF39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1016B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45288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1858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CC13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ED634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065DC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883F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FB917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AC16BB" w:rsidRPr="00A66C1E" w14:paraId="7FBEB3D2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C874D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00019302AE05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8F8C2F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Hindi-II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01C08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44435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D7B52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D3F2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CBEE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4171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E73E6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1B5D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BA747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13C8C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09A32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4DF7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4FCC2B91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057154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00019302AE06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98F0A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Gujarati-II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513F3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F2C68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B6B64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7CADF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29EE0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9EAAC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0ACC3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4A3D9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9A63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DB70F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888DE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B924F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78394803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0273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DB5D6" w14:textId="754707B0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Skill Enhancement Course (SEC) – II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59D7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C5FBE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5E80F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85B98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C36C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F5BE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B6338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E4280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DF4D0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9A2AB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661C1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01B7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7A8BE313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8CA15C" w14:textId="77777777" w:rsidR="00AC16BB" w:rsidRPr="00A66C1E" w:rsidRDefault="00AC16BB" w:rsidP="00AC1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05010102SE01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173371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Visualization for Business Intelligence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1D5AE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353C7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5E68D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E7F8D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2EF1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AC65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F76C3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FF62C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E572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E300C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A1012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B5CD2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AC16BB" w:rsidRPr="00A66C1E" w14:paraId="7BEA8F21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93398D" w14:textId="77777777" w:rsidR="00AC16BB" w:rsidRPr="00A66C1E" w:rsidRDefault="00AC16BB" w:rsidP="00AC1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05M10102SE01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13B48F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Business Intelligence and Analytics (NPTEL)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029FB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66AE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2EF81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FF5E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B9623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F9433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94D5D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DCAE2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11596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A03C8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3E0A8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2621C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AC16BB" w:rsidRPr="00A66C1E" w14:paraId="0F4AB56C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81DBE6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05010102SE02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DDEA96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Python Programming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7D42D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7A6E2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E18B0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FDE8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29412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B55A0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4B5E6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0F45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5B80B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663D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0399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7F436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AC16BB" w:rsidRPr="00A66C1E" w14:paraId="5B7E9582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1075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03B3AE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Value Added Course (VAC) -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0E59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4A15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EEEF2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5AB0B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A6A1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05004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74F7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FAB1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B39A1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2B9DE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5490A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F828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0E531AD8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3A85CD" w14:textId="77777777" w:rsidR="00AC16BB" w:rsidRPr="00A66C1E" w:rsidRDefault="00AC16BB" w:rsidP="00AC1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00019302VA01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BE0B1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IPDC Including History and Culture of India and IKS-I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57AA4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B9C8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0351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A0A12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53E03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D5F8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72ED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DA65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2E0C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84DF8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7FCCE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E3AC3A" w14:textId="77777777" w:rsidR="00AC16BB" w:rsidRPr="00A66C1E" w:rsidRDefault="00AC16BB" w:rsidP="00AC1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1481972F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987EB" w14:textId="77777777" w:rsidR="00AC16BB" w:rsidRPr="00A66C1E" w:rsidRDefault="00AC16BB" w:rsidP="00AC1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005BC" w14:textId="77777777" w:rsidR="00AC16BB" w:rsidRPr="00A66C1E" w:rsidRDefault="00AC16BB" w:rsidP="00AC1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8BC1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A47A1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BFBD4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8AE16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B5310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E7B2E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882E8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2C709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A8C6C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9D14A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EFDB7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383CCE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52825C71" w14:textId="77777777" w:rsidTr="00670323">
        <w:trPr>
          <w:trHeight w:val="1065"/>
        </w:trPr>
        <w:tc>
          <w:tcPr>
            <w:tcW w:w="15309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1B2BA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  <w:t>Semester 3</w:t>
            </w:r>
          </w:p>
        </w:tc>
      </w:tr>
      <w:tr w:rsidR="00AC16BB" w:rsidRPr="00A66C1E" w14:paraId="78AABE19" w14:textId="77777777" w:rsidTr="00670323">
        <w:trPr>
          <w:trHeight w:val="315"/>
        </w:trPr>
        <w:tc>
          <w:tcPr>
            <w:tcW w:w="9822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130D7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</w:pPr>
          </w:p>
        </w:tc>
        <w:tc>
          <w:tcPr>
            <w:tcW w:w="182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5BA77D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511CA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F8791C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ACB0F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CFEE0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AC16BB" w:rsidRPr="00A66C1E" w14:paraId="1113B98E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BC668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07716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A66C1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964C4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9A50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BBCF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DA3B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E04E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DF4B4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583E4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5944D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B3B8D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7C35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9CA36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5DAB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3C1E11EE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23CBA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071A2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3400F5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59E2F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624020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2D74E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4A9059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064F8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E789A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E5851C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3062DC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4D43AD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2A0EB3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82D47A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09355A5B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A2A77B" w14:textId="77777777" w:rsidR="00AC16BB" w:rsidRPr="00A66C1E" w:rsidRDefault="00AC16BB" w:rsidP="00AC1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05010203DS07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01996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Java Foundation Associate(T)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26BA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48CF8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4ED44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33486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DFE6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64F0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17DD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D5FFA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BD228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E34B3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CA896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06F6C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440366B6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7FB6C" w14:textId="77777777" w:rsidR="00AC16BB" w:rsidRPr="00A66C1E" w:rsidRDefault="00AC16BB" w:rsidP="00AC1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05010203DS08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53813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Java Foundation Associate(P)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D5029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D09AC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CF2C0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D99B1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1F3C7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60424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C7B5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4534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BBE1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A9008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870CE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069EB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4FB5C7B4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882F9B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05010203DS03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71ED4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Data Structures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869CD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3B6DE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4C8C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7769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DB28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56FB6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84D4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97DF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2A9D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DAD55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7D0B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4EA8F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10C61657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BB1D69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05010203DS04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63F088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Data Structures(Practical)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0F4B6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CC788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3878C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7F65A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6BAA4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716F1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BFAFC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C6564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7DEF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61A46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C511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EED09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422EE0CE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3D263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05010203DS05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BADE15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Operating System and Shell Programming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E6955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CBA1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7B219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4DB8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58D1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1E7F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4DF02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33C8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359C2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B5265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8DAAA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D8C5F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339BB971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731D66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05010203DS06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B8E60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Operating System and Shell Programming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1B4D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129BC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EE0F2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C9504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194AD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A24C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40CE7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E6B1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9F882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82E5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6B37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EEF3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0B653554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6012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085FCF" w14:textId="267B7CAF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Ability Enhancement Course (AEC)-III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06C3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54D9B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3129D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1F915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8C90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E59B9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8FB01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395A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71416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79B9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488AA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D103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5C181210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BB9555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00019303AE04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CB219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Employability Skills – 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29493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EA9E9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D3F2D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18A54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89A06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DAB8A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EAAB7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C0FB6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96BF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FE2D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1EDCA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2C3A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AC16BB" w:rsidRPr="00A66C1E" w14:paraId="7226035D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9E574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00019303AE02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644D5C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German-I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8A16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5DF1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5C3EF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73F0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6AA29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CAF5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1025D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88F65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5F086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D306A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B3125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D2FC4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1905724F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5C0E7B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00019303AE03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45CB9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French-I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60F7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0BC4B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863F6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C131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B6033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A56FE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2C97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B8685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7F10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376DF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8197C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A9B159" w14:textId="77777777" w:rsidR="00AC16BB" w:rsidRPr="00A66C1E" w:rsidRDefault="00AC16BB" w:rsidP="00AC1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3042B565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F056A" w14:textId="77777777" w:rsidR="00AC16BB" w:rsidRPr="00A66C1E" w:rsidRDefault="00AC16BB" w:rsidP="00AC1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7F5646" w14:textId="10009A56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Skill Enhancement Course (SEC)-III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DA00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92429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110D9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3544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056D1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67C1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42964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8C168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9391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2037D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0A2E9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8F16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12A295E3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35B285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03010503SE02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0E4F17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Introduction to R Programming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FCF6B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2217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1A177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03E0A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EB3E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D845B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82CB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D8462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07AF0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2016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D655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74F9D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AC16BB" w:rsidRPr="00A66C1E" w14:paraId="20083ED7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CEFF3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lastRenderedPageBreak/>
              <w:t>03014603SE01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6DDF85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Foundation of Artificial Intelligence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24CB8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A1058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F210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300E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C6855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F567B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99AC6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77D71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8367D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499A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8362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42216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19F09DF8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F907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357D85" w14:textId="47C6CC28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University Elective (UE)-III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D26F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6CAEC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7A6C2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3D5C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7E1E2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584BC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F402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2CB02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E5A1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2748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BE236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1330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2943BAA2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E8EC90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02010103UE01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C8365E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Yoga and Positive Psychology for Managing Career and Life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A76C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0ADCA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0976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7D8AC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4118B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E991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5164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D4575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28863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B0E5D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6EFD8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008D9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72140EA0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5BB338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03011303UE01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F72112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Robotics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C6C1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8B327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1C4BD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97131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C3F68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D47F9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F9DB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1875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71C7A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04601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6AB0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3BAAC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AC16BB" w:rsidRPr="00A66C1E" w14:paraId="5BA9CAF9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20B03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06010103UE02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D215F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Cyber Security, Tools, Techniques and Counter Measures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6049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8AEED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F9B41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7E346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AD957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4C91C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80A5E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69746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A2381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4F243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2E66D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2B495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59D7D80F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DCA506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17010103UE01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3A69A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Intellectual Property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B507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1ABC1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ADEC6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52506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27EE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2BC38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F8064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169B0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63A5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3879B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A31D9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B383E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7706C52F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88988E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18010003UE01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16903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Digital Design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36615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245B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94CE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88287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84277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A740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1A65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07AFE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F4D9D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6A0C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6262D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75BB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59D3FB19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79B6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A0A317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Value Added Course (VAC)-III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9D94C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2687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4DAD7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3924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10946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9F3C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A1AB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CEECD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5FD2B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3603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2EFE7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5D97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5D8C5565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54E49F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00019303VA01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D368E0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IPDC including History and Culture of India and IKS-II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B2D4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580D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DB0B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073A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31C98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CFD2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59D64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F4D3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14F5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0E27E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1CCA1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80B429" w14:textId="77777777" w:rsidR="00AC16BB" w:rsidRPr="00A66C1E" w:rsidRDefault="00AC16BB" w:rsidP="00AC1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3D27602E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4EEFD" w14:textId="77777777" w:rsidR="00AC16BB" w:rsidRPr="00A66C1E" w:rsidRDefault="00AC16BB" w:rsidP="00AC1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413DF3" w14:textId="77777777" w:rsidR="00AC16BB" w:rsidRPr="00A66C1E" w:rsidRDefault="00AC16BB" w:rsidP="00AC1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F2454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57AE5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95198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C2150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6E5E3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DF78E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EBE00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C07C8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327D9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C7F69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08EE0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35F5E6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1682CAEE" w14:textId="77777777" w:rsidTr="00670323">
        <w:trPr>
          <w:trHeight w:val="1065"/>
        </w:trPr>
        <w:tc>
          <w:tcPr>
            <w:tcW w:w="15309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1A6A5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  <w:t>Semester 4</w:t>
            </w:r>
          </w:p>
        </w:tc>
      </w:tr>
      <w:tr w:rsidR="00AC16BB" w:rsidRPr="00A66C1E" w14:paraId="14AC6545" w14:textId="77777777" w:rsidTr="00670323">
        <w:trPr>
          <w:trHeight w:val="315"/>
        </w:trPr>
        <w:tc>
          <w:tcPr>
            <w:tcW w:w="9822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AFCEC6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</w:pPr>
          </w:p>
        </w:tc>
        <w:tc>
          <w:tcPr>
            <w:tcW w:w="182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9C5241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C56AA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58370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024B2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3CA5AB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AC16BB" w:rsidRPr="00A66C1E" w14:paraId="781FAD87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B5BADE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CEB65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A66C1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35B2F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0AB7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5FC5D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364E8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F876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B608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1EAA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B43F4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C06C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CD739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8132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40BA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3B9006DC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510628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661EF3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BE11D7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BF3C7A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7FBFDB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EFFC7D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B62FA2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4E4D18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F05322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B208C8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07BACC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95EB4B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706527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558E5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6D0DD9C2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63EC35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05010104AM01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96F44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Science using Python(Theory)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DE5E8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DCCD7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3FE9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0AD0F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FF024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0704E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40B1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39CD1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DC87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15B2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928CB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CD5A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3F4D03FE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7E31C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05010104AM02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8077EB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Science using Python(Practical)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56EE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FC699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6A846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5CA5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F650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3DB6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566D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7578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638B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8A16A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92CBA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C4D4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58AEF080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9EFC65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05010204DS01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56F5A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Computer Networking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DC68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62C6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1E22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ECD1B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76A6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A899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CAC2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E57FF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6B86E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23AAD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5D6F7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8A0A0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49EB1EFE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4D4F6B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05010204DS02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EC8B73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Computer Networking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E6A8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38CBC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D6C6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380B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E685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4B1D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814D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5819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9116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5DD2B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9B42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06DA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1A185E88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10DE1F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05010204DS03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64207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Open Source Web Development Using PHP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BFB63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BD8A1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67337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2DAB3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EB1D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9D39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C7D23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D8CAA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2F20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6C11C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F3805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909E5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60F88882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F4DEA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05010204DS04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CE0EC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Open Source Web Development Using PHP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9DB28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D7859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CDEE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F1C3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9AC9A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3679F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F2977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A28D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DB42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5BD6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DFBB8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2B3E0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10A4CC2A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0BAD04" w14:textId="3749F9E0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282D16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05010204DS29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F91FDC" w14:textId="0FB10236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Java Development on Oracle Cloud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48179B" w14:textId="287EB507" w:rsidR="00AC16BB" w:rsidRPr="00282D16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BE9510" w14:textId="1FF3A8A8" w:rsidR="00AC16BB" w:rsidRPr="00282D16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69551C" w14:textId="619A0A13" w:rsidR="00AC16BB" w:rsidRPr="00282D16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F30C41" w14:textId="6D815AF5" w:rsidR="00AC16BB" w:rsidRPr="00282D16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2A07D5" w14:textId="168B63F7" w:rsidR="00AC16BB" w:rsidRPr="00282D16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7B57A2" w14:textId="7C86B10D" w:rsidR="00AC16BB" w:rsidRPr="00282D16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DDD936" w14:textId="56433403" w:rsidR="00AC16BB" w:rsidRPr="00282D16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E2D417" w14:textId="6B2F2D54" w:rsidR="00AC16BB" w:rsidRPr="00282D16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EF70B8" w14:textId="0BEAF258" w:rsidR="00AC16BB" w:rsidRPr="00282D16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C3E7C8" w14:textId="4F5FD323" w:rsidR="00AC16BB" w:rsidRPr="00282D16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9FD28D" w14:textId="2A33D642" w:rsidR="00AC16BB" w:rsidRPr="00282D16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5D5578" w14:textId="21AF7513" w:rsidR="00AC16BB" w:rsidRPr="00282D16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33014493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392C7E" w14:textId="7DBE428D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282D16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05010204DS30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6CB152" w14:textId="40C4D2A3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Java Development on Oracle Cloud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DB5E93" w14:textId="782E6333" w:rsidR="00AC16BB" w:rsidRPr="00282D16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C7E153" w14:textId="26A0A626" w:rsidR="00AC16BB" w:rsidRPr="00282D16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1C28A2" w14:textId="7C12B4C7" w:rsidR="00AC16BB" w:rsidRPr="00282D16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4FB5E1" w14:textId="74AE203D" w:rsidR="00AC16BB" w:rsidRPr="00282D16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01494A" w14:textId="5717BE5E" w:rsidR="00AC16BB" w:rsidRPr="00282D16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655979" w14:textId="44EEFFE1" w:rsidR="00AC16BB" w:rsidRPr="00282D16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265CA3" w14:textId="1FDB2B83" w:rsidR="00AC16BB" w:rsidRPr="00282D16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BC9F5A" w14:textId="36211316" w:rsidR="00AC16BB" w:rsidRPr="00282D16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39F3C6" w14:textId="2DE60C4F" w:rsidR="00AC16BB" w:rsidRPr="00282D16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49AFA0" w14:textId="6D72F9F4" w:rsidR="00AC16BB" w:rsidRPr="00282D16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E3458C" w14:textId="6EEBFBE0" w:rsidR="00AC16BB" w:rsidRPr="00282D16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EFDD15" w14:textId="6E2AB27D" w:rsidR="00AC16BB" w:rsidRPr="00282D16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7603284B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99D2D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3B8136" w14:textId="464BCCEB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Minor -3/ Interdisci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plinary Course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br/>
            </w:r>
            <w:r>
              <w:rPr>
                <w:b/>
                <w:bCs/>
                <w:sz w:val="20"/>
                <w:szCs w:val="20"/>
              </w:rPr>
              <w:t>(Select 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D8EA67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55FEF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E50F4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487AB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57B98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35334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5BDBB0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07DB10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6BAC68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20971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F11109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277012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153053C8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DC991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lastRenderedPageBreak/>
              <w:t>05010104AM01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9AB77C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Science using Python(Theory)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7DFAF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1DDA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1162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6C934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5A662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0DC6D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9172A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76C7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A0E1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B6CF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D0D73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DD206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75998B77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AD3A7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05010104AM02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66B01F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Science using Python(Practical)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7F51E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74FC8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09A8E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2880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495F0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EFAA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72256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24A6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BDCEE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73A3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409EE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CDEB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65CEA981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8844C6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05010104CF01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C3332C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Foundations of Cybersecurity and Information Assurance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8F179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9F35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48725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5786D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CBD0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4C5DA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0CA2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47D36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8691E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972EB2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E720DC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E4424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1BAA4793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49974D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05010104CF02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3E2BDB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Foundations of Cybersecurity and Information Assurance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2543F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CC7D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BB25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766E3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6F9C1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C4AD5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3BEF2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181C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EBAED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A047C1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ED6711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97DA9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36D19169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888F04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06010104DM01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38AA3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Brand Management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4A3E3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0D9B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DC56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BB04E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B77E0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6C007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5B524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FBD8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C731D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1109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5CC1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227AE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2D590B94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C44A67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18010204PP01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7226B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Aesthetics of Composition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A023E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E6E9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35ABF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12F38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15DE5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F3D9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BAEF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4080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4EDA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AD015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196E3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A6781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7ED82318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1DF9B7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18010204VV01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1D03A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Video Editing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E066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6791C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4F5CC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A6F29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B582D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685E5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F84EA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F349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1545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CDF62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6A3BB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1E91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14289B01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746B4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18010504AN01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F05251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Graphic Design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92A89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BA24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D07F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D81CF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DD434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6B7A3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CBEB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D3C6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B452E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DC697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C5D68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33DD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132DD885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F41C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1BC6B6" w14:textId="56AF5E81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ABILITY ENHANCEMENT COURSE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–</w:t>
            </w: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IV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3165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9D333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C1B6F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96002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15FE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97C3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FD6A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9B6C4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950FC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8AD2B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C230E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C301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57BFD5F9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D82AF3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00019304AE04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F494CD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Employability Skills –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FD653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1130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2B1E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0C38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9607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259F7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62D4E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8D3D8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E986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93C8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4B4B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16B23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AC16BB" w:rsidRPr="00A66C1E" w14:paraId="55DF3CB7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80A42B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00019304AE02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70958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German-II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9E5B6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5172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F5BE2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8DDF7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C2189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37372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B66C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3909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BE49E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259EA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44129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89B48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378E1686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290F9F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00019304AE03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492A1D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French-II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E1955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2B1FB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6CAC1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2A47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BD58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7B584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F6C3D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C4928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3558E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A12B8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FB31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5183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6F45FBFA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22DA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CDFD91" w14:textId="4C4393B8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SKILL ENHANCEMENT COURSE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–</w:t>
            </w: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IV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85695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27C56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D48E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7388A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D953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1CA6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9DA09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680E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2C9CD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89223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38B5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4D11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4F6CD3DF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E08EA5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11019104SE01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CD2E47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Statistics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7527A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7EB43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D4828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A1AD6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5E8D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4332C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0346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E6C55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2D220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7F195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FC24A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16F2C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4D4D25E4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08FD76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11M19104SE01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05D79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Probability And Statistics (NPTEL)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3EE15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57C68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7456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DDD0D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194D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D7893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B7FB1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2881B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513B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D2ED5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8C8F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3D20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101BA447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3836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C3FB21" w14:textId="0FCD4825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VALUE ADDED COURSE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–</w:t>
            </w: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IV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85E12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1A750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920D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D4C3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A0D23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AD365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0B51F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547C2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2C7F1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14B72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C226C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5BC0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7C40E192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79E6B4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00019404VA01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942FA0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Foundations of Yoga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F3FBB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C9F9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2D38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97E9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CA489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4E90C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14312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AE745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B313C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0A02F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0E0D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5ECF3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AC16BB" w:rsidRPr="00A66C1E" w14:paraId="4FB68DC7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1AA7C1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00019404VA02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A291EB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Physical Education and Sports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C4D96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D5607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3A96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68FE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BC00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292F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7D67C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02E06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8E36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E9DC6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88B3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2BC1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AC16BB" w:rsidRPr="00A66C1E" w14:paraId="67DC9956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69F9D0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00019404VA03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17754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National Cadet Corps (NCC)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6BB86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DBD3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A13F4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062FA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F333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3BE5F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24F0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CDD97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1D817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D02D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62733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EB6DB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AC16BB" w:rsidRPr="00A66C1E" w14:paraId="7136771D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35741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15M10504VA01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71860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Psychology of Stress, Health and Well-being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1F0AD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EEDC0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AD14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BC66F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7E6F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F3FFD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AA0BC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1DD9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F4BC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A6A7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3C71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90E4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40B0374B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8476E4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15M10504VA02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D1DD45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The Science of Happiness and Wellbeing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2951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EFC0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6B25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8496B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97900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E0FD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1E7F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CF88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F707F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F88B8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0DB83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61380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36E6AA0B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619A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2FA99" w14:textId="77777777" w:rsidR="00AC16BB" w:rsidRPr="00A66C1E" w:rsidRDefault="00AC16BB" w:rsidP="00AC1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4C51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EA6AA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0AA4AB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C14B4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31C67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55B2F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7E3A6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565BD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D0F66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4B31E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85181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7B7FE7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51FFAAE3" w14:textId="77777777" w:rsidTr="00670323">
        <w:trPr>
          <w:trHeight w:val="1065"/>
        </w:trPr>
        <w:tc>
          <w:tcPr>
            <w:tcW w:w="15309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63BC4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  <w:t>Semester 5</w:t>
            </w:r>
          </w:p>
        </w:tc>
      </w:tr>
      <w:tr w:rsidR="00AC16BB" w:rsidRPr="00A66C1E" w14:paraId="6C366688" w14:textId="77777777" w:rsidTr="00670323">
        <w:trPr>
          <w:trHeight w:val="315"/>
        </w:trPr>
        <w:tc>
          <w:tcPr>
            <w:tcW w:w="9822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4BBAC1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</w:pPr>
          </w:p>
        </w:tc>
        <w:tc>
          <w:tcPr>
            <w:tcW w:w="182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8545A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D90386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68E4D9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Passing Marks </w:t>
            </w: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lastRenderedPageBreak/>
              <w:t>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04960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lastRenderedPageBreak/>
              <w:t>Passing Marks (Practical)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BBB1F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AC16BB" w:rsidRPr="00A66C1E" w14:paraId="42D6D497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085A2D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786A6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A66C1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6ED9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24F96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814F9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D840D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BFC7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0B62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898B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74DE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34F50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A80FE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6603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603A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15607348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A6842A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91AE4" w14:textId="52F2DCA8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Minor -4 / Interdisciplinary Course </w:t>
            </w:r>
            <w:r>
              <w:rPr>
                <w:b/>
                <w:bCs/>
                <w:sz w:val="20"/>
                <w:szCs w:val="20"/>
              </w:rPr>
              <w:t>(Select 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F9A2A7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E1A406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E85B3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BDFE5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9330D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F851EA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B4FD4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E25F57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07907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DFD503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FBBB43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4BFE1E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5000BDAB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335558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05010105AM01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DE6B0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Computer Vision using OPENCV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67BFF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3CFC6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AC4EA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51C52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4CE9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57E7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80B93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4EA96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6C61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AB289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42066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C381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17974473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7937F1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05010105AM02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3E4D5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Computer Vision using OPENCV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E6F6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14D32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F662D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B288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F7D8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CF180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DAA88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801BE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BB7D7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C8B3B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4496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FE16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24A2F408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29B84F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05010105CF01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9081F2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Cyber Threat Intelligence and Analysis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D5F33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DF3CD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E247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944E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4B4F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60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70702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40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8A859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32F4E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9101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C011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6310C0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6421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100</w:t>
            </w:r>
          </w:p>
        </w:tc>
      </w:tr>
      <w:tr w:rsidR="00AC16BB" w:rsidRPr="00A66C1E" w14:paraId="1C369BA4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891CD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05010105CF02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E3679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Cyber Threat Intelligence and Analysis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FC80F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D839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E004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BEC96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2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41C4F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2D3EC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CEEB8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30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2D941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20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96591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20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3DBF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B2138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B6570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50</w:t>
            </w:r>
          </w:p>
        </w:tc>
      </w:tr>
      <w:tr w:rsidR="00AC16BB" w:rsidRPr="00A66C1E" w14:paraId="5503C255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D971A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06010105DM01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AA6F3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Social Media Promotion and Marketing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037E5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127CB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47397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73906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7765B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5A3A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E3071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92FE2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2C017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21FE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CDE42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B6E88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AC16BB" w:rsidRPr="00A66C1E" w14:paraId="11FEE6FA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32CAB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18010205PP01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156448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Experience the Metadata (Photo Editing)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4CE9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652AD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28C98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C90B7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C923E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328B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ECC4A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40078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D212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9EAD7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717A3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A244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03FB7CCC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FD238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18010205VV01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0A088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Non linear</w:t>
            </w:r>
            <w:proofErr w:type="spellEnd"/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editing and Sound Design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FB7AB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F9B3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36E6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FD11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845CF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EFE0E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94B27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8FA5A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D2950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C824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0E382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8E0FA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79AA16BF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F4CA3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18010505AN01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5C01B3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3D Visualization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BA0CD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8C562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D1BDC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B650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1055B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B493C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96651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1838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030F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32E92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27D90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CF90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45A3E923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786D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BA2EB" w14:textId="276807D4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Minor -5 / Interdisciplinary Course </w:t>
            </w:r>
            <w:r>
              <w:rPr>
                <w:b/>
                <w:bCs/>
                <w:sz w:val="20"/>
                <w:szCs w:val="20"/>
              </w:rPr>
              <w:t>(Select 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E5E48A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7D73CE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D04802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7219B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12FF1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191B79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FD297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7EB869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75478C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469091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24C1D3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2C8981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6282BDF2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33C44C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05010105AM03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FE769F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Deep Learning and Neural Network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19718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25119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1E8D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EE3F1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858E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76C10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7E4D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1CD0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D3CB6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009C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4412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746CE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06C3725E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BDD98F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05010105AM04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02B53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Deep Learning and Neural Network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9AE9F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0E884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E62E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44B3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75A7F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875C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C54F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A3C47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B41EE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28DC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D63A4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5881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0AD3438B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072BAF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05010105CF03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3A082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Cyber Security in </w:t>
            </w:r>
            <w:proofErr w:type="spellStart"/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Mobile,Cloud</w:t>
            </w:r>
            <w:proofErr w:type="spellEnd"/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, and IoT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D15D1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D083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1A73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588C0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01828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60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82FA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40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A20F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EABC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085D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AC0C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34773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E8CB7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100</w:t>
            </w:r>
          </w:p>
        </w:tc>
      </w:tr>
      <w:tr w:rsidR="00AC16BB" w:rsidRPr="00A66C1E" w14:paraId="0789C608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2E9C2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05010105CF04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EB581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Cyber Security in </w:t>
            </w:r>
            <w:proofErr w:type="spellStart"/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Mobile,Cloud</w:t>
            </w:r>
            <w:proofErr w:type="spellEnd"/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, and IoT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603A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A63BA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4BAC1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6E00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2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E34C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5C93D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A039D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30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D85A7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20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13E4F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20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2DDA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EED71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7FFB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50</w:t>
            </w:r>
          </w:p>
        </w:tc>
      </w:tr>
      <w:tr w:rsidR="00AC16BB" w:rsidRPr="00A66C1E" w14:paraId="0D160B2F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7EDD5F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06010105DM02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F75C1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Email Marketing and Campaigns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54AB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F89D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F814F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49E88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69785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AE63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EBDC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4119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8325C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4CC99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DE633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1527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32B5AEBE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B7BD07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18010205PP02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DB7CCD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Experiment on Expression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F945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FAE5E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3E63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B4283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76D9E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93828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2A98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2E033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3D71B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FC67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AD359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DDFF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73EB3160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D88B6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18010205VV02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29837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Colour</w:t>
            </w:r>
            <w:proofErr w:type="spellEnd"/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Grading and Mastering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46579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BEF8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40476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FF6FC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70758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940B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1383D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4C7A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5B827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A90FA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CA869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9ADBB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379B9AB9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D2230B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18010505AN02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971784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3D Animation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DF77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BB29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BF890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F8855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F620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1363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8A676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AD988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1898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C4C32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7F65D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73C00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7B907336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B898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86745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0EB0BB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F0113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F91B95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A3E944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3889C8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A7A58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4871D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C05B31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76A26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01DAD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F68F0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999908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45058EFB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0DE5E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05010205DS01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7FB0D1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Introduction to ASP.NET using MVC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EEE5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B0E4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5E640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30228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AA206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A9536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F15D4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95265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EDC46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5997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2D141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98AF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0A94A075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B1E2F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05010205DS02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1B33D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Introduction to ASP.NET using MVC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D5ED8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6F69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2FCE5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0A8E7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08E01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89E9A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4E1C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6D87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B8ED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73DC1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CF669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9EF7C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00EA6618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DC5218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05010205DS03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60EED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Mini Project-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B77A6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DEDBB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A0CF4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8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3CCD1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5576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46048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85A3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19485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F92E7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7749B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52DE5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7D38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457B11A9" w14:textId="77777777" w:rsidTr="00156FA6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F29595" w14:textId="14CCCB08" w:rsidR="00AC16BB" w:rsidRPr="0064488F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64488F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05010205DS20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616D3E" w14:textId="267108FC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Application Development on Oracle Cloud – I(</w:t>
            </w:r>
            <w:r w:rsidR="004573A9"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Theory</w:t>
            </w: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A89D85" w14:textId="7EC7C64D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AFC16D" w14:textId="510F63A5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9C185D" w14:textId="566E8B8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5F703D" w14:textId="69EBAB08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61C6CC" w14:textId="110D4ED1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147CDE" w14:textId="46955389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0714C2" w14:textId="69B27DAB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B43497" w14:textId="7F8BED39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523DBA" w14:textId="36189753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16DD3E" w14:textId="6872091E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3250BE" w14:textId="79D4A60D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504BDD" w14:textId="6DF33EF9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6E5DCFFE" w14:textId="77777777" w:rsidTr="00B7235F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6158F6" w14:textId="21D4E784" w:rsidR="00AC16BB" w:rsidRPr="0064488F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64488F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05010205DS21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9EA3AB" w14:textId="30601895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Application Development on Oracle Cloud – I(</w:t>
            </w:r>
            <w:r w:rsidR="004573A9"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Practical</w:t>
            </w: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F9A9D7" w14:textId="6186E89F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F58B53" w14:textId="0F96FD3F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EED07C" w14:textId="2E7E196D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C0FD16" w14:textId="36A245A3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BA1F3E" w14:textId="0A564C4B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4D56BA" w14:textId="2BB99710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05092B" w14:textId="09E51509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3D8A2B" w14:textId="3464B40A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EA5B66" w14:textId="165BBF33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C158B5" w14:textId="58C2B9A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74ECF2" w14:textId="4159295D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B2EDE8" w14:textId="1494ABA1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0E0AB3B9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D49D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0670BB" w14:textId="1B5B4C9B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Skill Enhancement Course (SEC)- V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1F958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B8C6A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A976E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43DA1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220C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F971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D4BE7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C15B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A5E6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398F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FFA8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AA28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2A77E0DB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9D8909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06010105SE01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F0D63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Digital Literacy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D1771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D37FF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E0AD8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EC20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157AA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0F2DC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5C5F0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71FD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4D0B8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BF986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466BE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A6578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511C3FFB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FA081A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06010105SE02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59F6B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Finance for Everyone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19AC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EB5BA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28A2B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7EAA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0DE4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8C483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BA906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2FBD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5207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7AF3C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814B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01D2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3E83A314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F6B1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4CCC5E" w14:textId="77777777" w:rsidR="00AC16BB" w:rsidRPr="00A66C1E" w:rsidRDefault="00AC16BB" w:rsidP="00AC1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8F8A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81BF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D507BB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64B3B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0D60C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06C5E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A1C1A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4F601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E2EB3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2548D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2A906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B1223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2C10E99A" w14:textId="77777777" w:rsidTr="00670323">
        <w:trPr>
          <w:trHeight w:val="1065"/>
        </w:trPr>
        <w:tc>
          <w:tcPr>
            <w:tcW w:w="15309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4125A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  <w:t>Semester 6</w:t>
            </w:r>
          </w:p>
        </w:tc>
      </w:tr>
      <w:tr w:rsidR="00AC16BB" w:rsidRPr="00A66C1E" w14:paraId="5C859B57" w14:textId="77777777" w:rsidTr="00670323">
        <w:trPr>
          <w:trHeight w:val="315"/>
        </w:trPr>
        <w:tc>
          <w:tcPr>
            <w:tcW w:w="9822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DE89CC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</w:pPr>
          </w:p>
        </w:tc>
        <w:tc>
          <w:tcPr>
            <w:tcW w:w="182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590A36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98ECF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188932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40F84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E41851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AC16BB" w:rsidRPr="00A66C1E" w14:paraId="287A2EE1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53020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33F51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A66C1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4E7FC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88918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44475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71467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A8509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288E2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1DA6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3E39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F6A6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61DB2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0D93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A8E8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63F8F1E6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527CE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50146" w14:textId="04F81148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Minor -6/ Interdisci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plinary Course </w:t>
            </w:r>
            <w:r>
              <w:rPr>
                <w:b/>
                <w:bCs/>
                <w:sz w:val="20"/>
                <w:szCs w:val="20"/>
              </w:rPr>
              <w:t>(Select 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FEA297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B02B43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869DA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1B917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A6B2F2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BD70A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E56E7A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C21FB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03D9F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88F9BE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1DE0A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1014C0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1E97E127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4F0D3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05010106AM01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77BA8D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Science and Analytics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C7C4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788D7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776E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A4F7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C8761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67C1C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81AC3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B860F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BE8C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DCB1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F454E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69A97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58832877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A5463F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05010106AM02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84B7C1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Science and Analytics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8A2AE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9D885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84149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1704D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10B4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BADA4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5542D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F30D6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55D83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54D83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F7001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CBF50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6860BB50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435CC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05010106CF01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0A169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Cyber Forensics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D0BD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7D0B8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F351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15B74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24466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ACC43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EF542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D546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1B0E1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F9588F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C740AF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9788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0491CC3C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FECCB8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05010106CF02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094D3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Cyber Forensics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A1E4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9139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05FD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EA985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359D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FB2A5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4D24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54CDB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655F3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02AA7B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5300EE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5798E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1D1EBC82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54C601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06010106DM01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3CF4A6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Content Marketing and Creation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82477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FB8A4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F5740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720CE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5251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D189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B5DB0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A1A5E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5F4B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9147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434E8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298D4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1C08CB32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329288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18010206PP01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C33F1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Documentary Photography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1516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2DE19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346EF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92D9E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BDF4F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6A97C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E234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C678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BC4D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C159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4603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8C50E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04640C49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7FAC2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18010206VV01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0BA3CA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Documentary Film making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768E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9F5A2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3536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B3753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A41D1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DB77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4AA4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B508F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499E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228E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5755B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814C9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5919C9D6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7EE51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18010506AN01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BE49D5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Motion Graphics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330E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1783B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255BC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3F8A2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A413B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4747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45138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A3BF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AC49F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9ED95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45FB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D9583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5E89EA2A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60F5C0" w14:textId="77777777" w:rsidR="00AC16BB" w:rsidRPr="00A66C1E" w:rsidRDefault="00AC16BB" w:rsidP="00AC1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05010106IN01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C0ACE1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Mini Project-I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B4FD5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66F48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BEB7C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8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E237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C4618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DE603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D241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FDB28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B61B9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E2F9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83F69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96DC3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25711FB3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E9271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8DBBC0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68B4A7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E746D4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951CE4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8223A1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DB84B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B40929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D043BC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C354F7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F877B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D6E59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1F1F20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A03D0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1E664B35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D9E765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05010206DS01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8F17EF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Application Development using Android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960A9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21D3E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CACE2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2D54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CDDAF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70AF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4C13F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A70F6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07858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99E64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41D0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9F98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42D01979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FF111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05010206DS02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FF796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Application Development using Android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BA0A3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278A5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F3370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3A27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CCD10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ACD2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1C6CE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8B25A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30269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44A40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54829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2DEF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33BC8234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E00D6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05010206DS03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2EF54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warehousing and Data Mining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443E5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18346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EE7A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29A6C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F08B4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BA18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1041C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8870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20C43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3BC4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A00C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6B983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3E587FB6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DBCC25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05010206DS04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39DAE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warehousing and Data Mining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34E7C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DFAF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81BED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3AB5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50923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5A2D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44022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4081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86ED2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452E7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351C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35505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7F88F644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283BFC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05010206DS05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922EB3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Intelligent Systems and Soft Computing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16886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7BCF8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54E6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D8F8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7D3C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5802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02599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3043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3490A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E7A7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CCDD4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50DF0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20A15F66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5C901B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lastRenderedPageBreak/>
              <w:t>05010206DS06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1129F6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Intelligent Systems and Soft Computing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3872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E4B34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BE183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3A7A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33C24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B10D5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5A6E0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3B895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117C9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4A0F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FF8D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A83D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42BE10D1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D582AD" w14:textId="77777777" w:rsidR="00AC16BB" w:rsidRPr="009219FF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9219FF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05010206DS07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0310A6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Application Development on Oracle Cloud – II(Theory)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2760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9821C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547A6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79FB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756F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FF5A7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3EEEF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630C4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DA7AE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AA90F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93CB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EBD7A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0E1F084F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7FD44" w14:textId="77777777" w:rsidR="00AC16BB" w:rsidRPr="009219FF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9219FF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05010206DS08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DBDD4A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Application Development on Oracle Cloud – II(Practical)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C5339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588A7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C5891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9339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CE17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52D2F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36EA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689CE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578E5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CDD0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8103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52CA1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638ED633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E642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57235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Ability Enhancement Course (AEC) - V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B11A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81089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324E7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F7D52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961C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81D7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FAE8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976FB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A6D22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8B48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9265C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5748C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75B4FB1F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BC444E" w14:textId="77777777" w:rsidR="00AC16BB" w:rsidRPr="00A66C1E" w:rsidRDefault="00AC16BB" w:rsidP="00AC1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00019306AE02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95661D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Career Enhancement Skill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B311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170EE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496B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653D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3BB19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185D5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C2E0D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38CEC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1A25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9E2C6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1AB08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F40D7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AC16BB" w:rsidRPr="00A66C1E" w14:paraId="6F76A094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2C84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91FFB" w14:textId="77777777" w:rsidR="00AC16BB" w:rsidRPr="00A66C1E" w:rsidRDefault="00AC16BB" w:rsidP="00AC1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6CCD2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648D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2683B5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97716C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E71EB1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9139B5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F7A38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E0894A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FC41C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3330C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9A3B23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DB7726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251F351F" w14:textId="77777777" w:rsidTr="00670323">
        <w:trPr>
          <w:trHeight w:val="1065"/>
        </w:trPr>
        <w:tc>
          <w:tcPr>
            <w:tcW w:w="15309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B3B50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  <w:t>Semester 7</w:t>
            </w:r>
          </w:p>
        </w:tc>
      </w:tr>
      <w:tr w:rsidR="00AC16BB" w:rsidRPr="00A66C1E" w14:paraId="50DBE395" w14:textId="77777777" w:rsidTr="00670323">
        <w:trPr>
          <w:trHeight w:val="315"/>
        </w:trPr>
        <w:tc>
          <w:tcPr>
            <w:tcW w:w="9822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59D8F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</w:pPr>
          </w:p>
        </w:tc>
        <w:tc>
          <w:tcPr>
            <w:tcW w:w="182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BA52BD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04E3B2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FDEA3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CC4D2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76934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AC16BB" w:rsidRPr="00A66C1E" w14:paraId="6B908078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B6A6FE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312C4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A66C1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7C56A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4A9E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C77C2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F1DD1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BAE8A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7B7AA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1E00E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6B29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CEBFB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9DE6C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AA966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9369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2A359AE3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D6339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F43D47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DF8FC8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BADF8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6DD36A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547EEB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95EF7C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15A64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C568D9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54215A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904F56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4087B0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A21E90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B59ED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245E4A67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83BC5F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DE7469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Embedded Development with IOT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24A93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BE73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0F83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1F901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E816C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BEA84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49CF4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0E44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63603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DF68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97011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0BE3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251DDF53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92603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41DB4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Embedded Development with IOT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C4495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3EB5B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D49C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32DA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B56E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50E63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9C4B6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04B70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EF86B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063F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D7BEC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E3C5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511809C0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0D4773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05010207DS03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7AC784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Software Testing and Quality Assurance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44EA6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E0FD8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6C1AE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12CD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31358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0441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A095A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99C7D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934D7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0362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9971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25ED9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426F72A8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3AF36D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05010207DS04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996CEC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Software Testing and Quality Assurance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468C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4B2B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28422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7FF80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A7D8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8DA5B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B44E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2E310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1C73E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61C0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E5FE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3256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59ACFD19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8E6961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05010207DS05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6D799E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iOS Application Development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DF71E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2153A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940CD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BE14D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12E9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D4B46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924E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A8FA0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C7ED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ABC9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51FFF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D4898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56A6A0FD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687FD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05010207DS06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4BE1EE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iOS Application Development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74C5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A785A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E794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3EB7E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244C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B6608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A24F8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D2774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372C0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0A95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8E1DD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1B9EC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68C795EB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AF761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05010207DS07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712C89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Java Spring Framework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C67DF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BC38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9C8F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0B12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283EA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F8ED6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B7721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18E4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C78D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587E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0ABB8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8D60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21714D6E" w14:textId="77777777" w:rsidTr="00A460F2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F4E3C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05010207DS08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F922EB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Java Spring Framework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D8A6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2929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6D8AB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021D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F234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883F8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A838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9579B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6B0B8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59D0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6A3E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49FCB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28086BB0" w14:textId="77777777" w:rsidTr="00A460F2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AE30C1" w14:textId="76F8F72E" w:rsidR="00AC16BB" w:rsidRPr="00A460F2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460F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05010207DS15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911F2D" w14:textId="5FBC7AF0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  <w:t>Machine Learning on Oracle Cloud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  <w:t xml:space="preserve"> </w:t>
            </w: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(Theory)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65CAA1" w14:textId="63FD1DDD" w:rsidR="00AC16BB" w:rsidRPr="00A460F2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1B4EB1" w14:textId="006F840D" w:rsidR="00AC16BB" w:rsidRPr="00A460F2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A6ABBA" w14:textId="51299541" w:rsidR="00AC16BB" w:rsidRPr="00A460F2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16C6BA" w14:textId="434FB0BC" w:rsidR="00AC16BB" w:rsidRPr="00A460F2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D2A455" w14:textId="633C0498" w:rsidR="00AC16BB" w:rsidRPr="00A460F2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F75E1F" w14:textId="1089356E" w:rsidR="00AC16BB" w:rsidRPr="00A460F2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E28DDF" w14:textId="7AD37A40" w:rsidR="00AC16BB" w:rsidRPr="00A460F2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699035" w14:textId="1E05D96C" w:rsidR="00AC16BB" w:rsidRPr="00A460F2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CE262E" w14:textId="6172B490" w:rsidR="00AC16BB" w:rsidRPr="00A460F2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9BA640" w14:textId="0885D839" w:rsidR="00AC16BB" w:rsidRPr="00A460F2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45C2B0" w14:textId="11C4C95E" w:rsidR="00AC16BB" w:rsidRPr="00A460F2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4AA0D1" w14:textId="456DD9A3" w:rsidR="00AC16BB" w:rsidRPr="00A460F2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50058988" w14:textId="77777777" w:rsidTr="00A460F2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17F8DB" w14:textId="22432ECA" w:rsidR="00AC16BB" w:rsidRPr="00A460F2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460F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05010207DS16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B2D30F" w14:textId="355D5919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  <w:t>Machine Learning on Oracle Cloud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  <w:t xml:space="preserve"> </w:t>
            </w: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(Practical)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57B6B3" w14:textId="2D715289" w:rsidR="00AC16BB" w:rsidRPr="00A460F2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08B91B" w14:textId="6F780A90" w:rsidR="00AC16BB" w:rsidRPr="00A460F2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B236F8" w14:textId="6B3A2A60" w:rsidR="00AC16BB" w:rsidRPr="00A460F2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F3B32A" w14:textId="31788CA7" w:rsidR="00AC16BB" w:rsidRPr="00A460F2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2D41C0" w14:textId="78B8AC2B" w:rsidR="00AC16BB" w:rsidRPr="00A460F2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404760" w14:textId="5FB1F517" w:rsidR="00AC16BB" w:rsidRPr="00A460F2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FF2BE8" w14:textId="49145CC8" w:rsidR="00AC16BB" w:rsidRPr="00A460F2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442AD7" w14:textId="2D382DF0" w:rsidR="00AC16BB" w:rsidRPr="00A460F2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2C3F7E" w14:textId="5F471C63" w:rsidR="00AC16BB" w:rsidRPr="00A460F2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8C7FE4" w14:textId="4618F7C1" w:rsidR="00AC16BB" w:rsidRPr="00A460F2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1333BC" w14:textId="46E56F45" w:rsidR="00AC16BB" w:rsidRPr="00A460F2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B467F9" w14:textId="6AEA80D5" w:rsidR="00AC16BB" w:rsidRPr="00A460F2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60C0A06C" w14:textId="77777777" w:rsidTr="00A460F2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430F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7D39E" w14:textId="134F3B01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Minor -7/ Interdisc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iplinary Course </w:t>
            </w:r>
            <w:r>
              <w:rPr>
                <w:b/>
                <w:bCs/>
                <w:sz w:val="20"/>
                <w:szCs w:val="20"/>
              </w:rPr>
              <w:t>(Select any one as per Minor selection)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E2458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53CE6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E4A5A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72FD8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34071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C1A21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306C1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6FEBE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796B0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CCBB4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FBC90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1CA09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6617D87C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73150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05010107AM01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8BC159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Image Processing (T)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553C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B574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006C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91AF4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FF0C1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FB69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8C3F0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9F12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4BB8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1A445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BD915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D32F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4757B0FE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8E8D6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05010107AM02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6920C7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Image Processing(P)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1B2D4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A43B4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84029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534B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4886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2BB1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A0B7C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B807C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0ED14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8074C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CCF2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41BB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68B91E16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2DC9A2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lastRenderedPageBreak/>
              <w:t>05010107CF01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CF8A9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Cyber Investigations and Social Engineering (T)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C36B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CB398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BF63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0AE6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C0C31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0969B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8ED2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E543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92CA8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08E8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9E4E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6F73C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3370560C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C423CF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05010107CF02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9E92AB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Cyber Investigations and Social Engineering (P)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D752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331FA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1E0A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4F75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1515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0A722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CA7CE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6032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54D91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86DD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39C28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E828C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28CC5CCC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A1CD58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18010507AN01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4F91A6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VFX Production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93375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BEDAA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5F3A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245F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72A97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DCDFF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88485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4B198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1E27A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5126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00E61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88024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5A993AEC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0D361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06010107DM01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89FED6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Social Media Analytics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2465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512EF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840F9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663A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3AC58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B9AD0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2FDA9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1555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3512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C421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A15EB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BBD9A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76D99E97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6618D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 xml:space="preserve">18010207PP01 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934B1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Business and Marketing for Photographers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7354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84C45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DBAC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A3A82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76D90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0BAD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D512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E0219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75433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193D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2662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06543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7B1807E7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A5F42E" w14:textId="77777777" w:rsidR="00AC16BB" w:rsidRPr="00A66C1E" w:rsidRDefault="00AC16BB" w:rsidP="00AC16B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18010207VV01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53CCA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Fiction Film making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9CE13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738DB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0F6A2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687CD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8A04B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E2EA2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3E54C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482CD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EE05C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61A2C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E783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45F01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1E9E9A97" w14:textId="77777777" w:rsidTr="00670323">
        <w:trPr>
          <w:trHeight w:val="34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3731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33BCD4" w14:textId="77777777" w:rsidR="00AC16BB" w:rsidRPr="00A66C1E" w:rsidRDefault="00AC16BB" w:rsidP="00AC1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0120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2101B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4CB661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D97B5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B1C6E2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7948F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7AFE39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7CD76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21257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671CB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583895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FA30A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3F66281E" w14:textId="77777777" w:rsidTr="00670323">
        <w:trPr>
          <w:trHeight w:val="1065"/>
        </w:trPr>
        <w:tc>
          <w:tcPr>
            <w:tcW w:w="15309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D522B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  <w:t>Semester 8</w:t>
            </w:r>
          </w:p>
        </w:tc>
      </w:tr>
      <w:tr w:rsidR="00AC16BB" w:rsidRPr="00A66C1E" w14:paraId="312E8C17" w14:textId="77777777" w:rsidTr="00670323">
        <w:trPr>
          <w:trHeight w:val="315"/>
        </w:trPr>
        <w:tc>
          <w:tcPr>
            <w:tcW w:w="9822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1DE156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</w:pPr>
          </w:p>
        </w:tc>
        <w:tc>
          <w:tcPr>
            <w:tcW w:w="182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A834D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BD965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7FC8E9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B8EF2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B7E73B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AC16BB" w:rsidRPr="00A66C1E" w14:paraId="16689719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11709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9D957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A66C1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B4D2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C562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1960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3509B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C2B1C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2A381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B7AC2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54BC6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B5EA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FC0EB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CF2E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F1D6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7DF4DF77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94BE9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1FB77" w14:textId="747F2F8C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Minor -8</w:t>
            </w: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/ Interdisc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iplinary Course </w:t>
            </w:r>
            <w:r>
              <w:rPr>
                <w:b/>
                <w:bCs/>
                <w:sz w:val="20"/>
                <w:szCs w:val="20"/>
              </w:rPr>
              <w:t>(Select 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8EB8F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192EF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EA753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60674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247D0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9CED4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073CF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7890A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1315A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F3909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C0B54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B4F10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4454DA17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2DE373" w14:textId="77777777" w:rsidR="00AC16BB" w:rsidRPr="00A66C1E" w:rsidRDefault="00AC16BB" w:rsidP="00AC1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05010108AM01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B7923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Natural Language Processing(Theory)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E2FCB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050F5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AF5F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2AF1C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9379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26FB8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BD85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8205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FE30A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9E532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91E7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429B8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76731A34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F749C" w14:textId="77777777" w:rsidR="00AC16BB" w:rsidRPr="00A66C1E" w:rsidRDefault="00AC16BB" w:rsidP="00AC1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05010108AM02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692664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Natural Language Processing(Practical)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29A2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0FA89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C4C44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AB0D4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8E75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407F5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26BC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CC663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B028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1DFDF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A4DAA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4FE0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038621CE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C122CB" w14:textId="77777777" w:rsidR="00AC16BB" w:rsidRPr="00A66C1E" w:rsidRDefault="00AC16BB" w:rsidP="00AC1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05010108CF01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60A0C8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Cyber Forensics Investigations(Theory)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050D1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435E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48CC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39681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5A096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26805E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75D7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6A0E8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C188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05B17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5BB1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97E05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59E86987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B9827" w14:textId="77777777" w:rsidR="00AC16BB" w:rsidRPr="00A66C1E" w:rsidRDefault="00AC16BB" w:rsidP="00AC1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05010108CF02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8F279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Cyber Forensics Investigations(Practical)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9AF1C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3A801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50C4B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96F8C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D26D1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AEF44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DF009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2794B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1698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B3917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9EC5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3D90C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C16BB" w:rsidRPr="00A66C1E" w14:paraId="5C79DE32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53935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1085EF" w14:textId="480C4C08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>
              <w:rPr>
                <w:b/>
                <w:bCs/>
                <w:sz w:val="20"/>
                <w:szCs w:val="20"/>
              </w:rPr>
              <w:t>Elective (Select any One as per Hons or Hons with Research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F204F" w14:textId="77777777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71B30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AEBE2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82938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24DAA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A6A91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72786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41A44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093B2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EEA35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BC53A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A10F8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AC16BB" w:rsidRPr="00A66C1E" w14:paraId="70D90958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4E17C7" w14:textId="77777777" w:rsidR="00AC16BB" w:rsidRPr="00A66C1E" w:rsidRDefault="00AC16BB" w:rsidP="00AC1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05010208IN01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F3118C" w14:textId="719EA41A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OJT in Major Specific Course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>
              <w:rPr>
                <w:sz w:val="20"/>
                <w:szCs w:val="20"/>
              </w:rPr>
              <w:t>(Hons)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F5030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16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2BF6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F47B72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0BFC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38DBA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4E6FC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2F96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C816D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1890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92B79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9A2B58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7DA2BC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4E3578D7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486942" w14:textId="77777777" w:rsidR="00AC16BB" w:rsidRPr="00A66C1E" w:rsidRDefault="00AC16BB" w:rsidP="00AC1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A66C1E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05010208RP01</w:t>
            </w: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FADF38" w14:textId="0235CC9D" w:rsidR="00AC16BB" w:rsidRPr="00A66C1E" w:rsidRDefault="00AC16BB" w:rsidP="00AC16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Research Project in Major Specific Course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>
              <w:rPr>
                <w:sz w:val="20"/>
                <w:szCs w:val="20"/>
              </w:rPr>
              <w:t>(Hons with Research)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243C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16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01539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AE806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E4107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94ADF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9A4771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3B29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D7EE7B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E4961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DB23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9B52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676BA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C16BB" w:rsidRPr="00A66C1E" w14:paraId="0C95A04C" w14:textId="77777777" w:rsidTr="00670323">
        <w:trPr>
          <w:trHeight w:val="315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99D94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CF2FEE" w14:textId="77777777" w:rsidR="00AC16BB" w:rsidRPr="00A66C1E" w:rsidRDefault="00AC16BB" w:rsidP="00AC1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6E6600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A66C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4BCBBD" w14:textId="77777777" w:rsidR="00AC16BB" w:rsidRPr="00A66C1E" w:rsidRDefault="00AC16BB" w:rsidP="00AC1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40546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DB32C3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371EA2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9F04BF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5C955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89B9B1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A57FDC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6FC7A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0C130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F04BB8" w14:textId="77777777" w:rsidR="00AC16BB" w:rsidRPr="00A66C1E" w:rsidRDefault="00AC16BB" w:rsidP="00A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</w:tbl>
    <w:p w14:paraId="19300D1C" w14:textId="2C2533D8" w:rsidR="00FF5893" w:rsidRPr="004E0256" w:rsidRDefault="00FF5893" w:rsidP="00A66C1E">
      <w:pPr>
        <w:ind w:left="-993" w:right="-926"/>
        <w:rPr>
          <w:rFonts w:ascii="Times New Roman" w:hAnsi="Times New Roman" w:cs="Times New Roman"/>
        </w:rPr>
      </w:pPr>
    </w:p>
    <w:sectPr w:rsidR="00FF5893" w:rsidRPr="004E0256" w:rsidSect="00D55162">
      <w:pgSz w:w="16838" w:h="11906" w:orient="landscape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01F5"/>
    <w:multiLevelType w:val="hybridMultilevel"/>
    <w:tmpl w:val="834447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B3"/>
    <w:rsid w:val="00016760"/>
    <w:rsid w:val="0003283C"/>
    <w:rsid w:val="0004094D"/>
    <w:rsid w:val="0004170E"/>
    <w:rsid w:val="00046AA6"/>
    <w:rsid w:val="0006569D"/>
    <w:rsid w:val="000676CA"/>
    <w:rsid w:val="00092305"/>
    <w:rsid w:val="000B0BCE"/>
    <w:rsid w:val="000B634C"/>
    <w:rsid w:val="000B7131"/>
    <w:rsid w:val="000D142E"/>
    <w:rsid w:val="000D2F5D"/>
    <w:rsid w:val="000D5438"/>
    <w:rsid w:val="000E3651"/>
    <w:rsid w:val="001211F5"/>
    <w:rsid w:val="00144071"/>
    <w:rsid w:val="00144ECA"/>
    <w:rsid w:val="0015450F"/>
    <w:rsid w:val="00162B18"/>
    <w:rsid w:val="00164837"/>
    <w:rsid w:val="001700F0"/>
    <w:rsid w:val="001745AC"/>
    <w:rsid w:val="00177592"/>
    <w:rsid w:val="001B46B3"/>
    <w:rsid w:val="001B64C5"/>
    <w:rsid w:val="001D62B3"/>
    <w:rsid w:val="001E27BE"/>
    <w:rsid w:val="001F6E55"/>
    <w:rsid w:val="002036A1"/>
    <w:rsid w:val="00204299"/>
    <w:rsid w:val="002217B3"/>
    <w:rsid w:val="00231E9C"/>
    <w:rsid w:val="00255503"/>
    <w:rsid w:val="00267C1E"/>
    <w:rsid w:val="00272A7A"/>
    <w:rsid w:val="002768DF"/>
    <w:rsid w:val="00282D16"/>
    <w:rsid w:val="002C08CF"/>
    <w:rsid w:val="002C5D45"/>
    <w:rsid w:val="002E68DC"/>
    <w:rsid w:val="00303477"/>
    <w:rsid w:val="00304EC2"/>
    <w:rsid w:val="00310491"/>
    <w:rsid w:val="003335EB"/>
    <w:rsid w:val="00333CFB"/>
    <w:rsid w:val="00364C39"/>
    <w:rsid w:val="003755FE"/>
    <w:rsid w:val="00390898"/>
    <w:rsid w:val="00392AEC"/>
    <w:rsid w:val="00393FDC"/>
    <w:rsid w:val="003B78E8"/>
    <w:rsid w:val="003D160B"/>
    <w:rsid w:val="003E2E8A"/>
    <w:rsid w:val="00400B87"/>
    <w:rsid w:val="00401135"/>
    <w:rsid w:val="00426EFB"/>
    <w:rsid w:val="004357F6"/>
    <w:rsid w:val="00445DF9"/>
    <w:rsid w:val="0045681A"/>
    <w:rsid w:val="00457024"/>
    <w:rsid w:val="004573A9"/>
    <w:rsid w:val="004601CB"/>
    <w:rsid w:val="00464B33"/>
    <w:rsid w:val="00475F1A"/>
    <w:rsid w:val="00493105"/>
    <w:rsid w:val="004958A3"/>
    <w:rsid w:val="004A0437"/>
    <w:rsid w:val="004B1471"/>
    <w:rsid w:val="004D43AB"/>
    <w:rsid w:val="004E0256"/>
    <w:rsid w:val="004F6A3A"/>
    <w:rsid w:val="005001CB"/>
    <w:rsid w:val="0051359C"/>
    <w:rsid w:val="005220FE"/>
    <w:rsid w:val="005228ED"/>
    <w:rsid w:val="0052383B"/>
    <w:rsid w:val="00535C9E"/>
    <w:rsid w:val="00554D8D"/>
    <w:rsid w:val="00560906"/>
    <w:rsid w:val="005612FF"/>
    <w:rsid w:val="00576443"/>
    <w:rsid w:val="0058212A"/>
    <w:rsid w:val="00583CF0"/>
    <w:rsid w:val="005B29D9"/>
    <w:rsid w:val="005C6A84"/>
    <w:rsid w:val="005E1125"/>
    <w:rsid w:val="0062230A"/>
    <w:rsid w:val="006247CF"/>
    <w:rsid w:val="00644772"/>
    <w:rsid w:val="0064488F"/>
    <w:rsid w:val="00646323"/>
    <w:rsid w:val="00651AA9"/>
    <w:rsid w:val="006603B5"/>
    <w:rsid w:val="00666833"/>
    <w:rsid w:val="00670323"/>
    <w:rsid w:val="00684F69"/>
    <w:rsid w:val="006877F2"/>
    <w:rsid w:val="00694AED"/>
    <w:rsid w:val="00697DC2"/>
    <w:rsid w:val="006B4BED"/>
    <w:rsid w:val="006B5B7C"/>
    <w:rsid w:val="006D4614"/>
    <w:rsid w:val="006D51FE"/>
    <w:rsid w:val="006E2807"/>
    <w:rsid w:val="006F14DF"/>
    <w:rsid w:val="00707D8E"/>
    <w:rsid w:val="00712436"/>
    <w:rsid w:val="00716F34"/>
    <w:rsid w:val="00734BDC"/>
    <w:rsid w:val="00743B87"/>
    <w:rsid w:val="00745AD6"/>
    <w:rsid w:val="00747266"/>
    <w:rsid w:val="00750819"/>
    <w:rsid w:val="00753C57"/>
    <w:rsid w:val="007637E1"/>
    <w:rsid w:val="00765B9D"/>
    <w:rsid w:val="007A0DCB"/>
    <w:rsid w:val="007A6D89"/>
    <w:rsid w:val="007B0EB1"/>
    <w:rsid w:val="007B5414"/>
    <w:rsid w:val="007B5B8E"/>
    <w:rsid w:val="007C2F10"/>
    <w:rsid w:val="007C5295"/>
    <w:rsid w:val="007E09C2"/>
    <w:rsid w:val="007E3971"/>
    <w:rsid w:val="007E3A55"/>
    <w:rsid w:val="007E482B"/>
    <w:rsid w:val="007F4696"/>
    <w:rsid w:val="0080090F"/>
    <w:rsid w:val="008255EE"/>
    <w:rsid w:val="00833231"/>
    <w:rsid w:val="00835F1A"/>
    <w:rsid w:val="00846F81"/>
    <w:rsid w:val="008504E1"/>
    <w:rsid w:val="00873B19"/>
    <w:rsid w:val="0087465B"/>
    <w:rsid w:val="00877208"/>
    <w:rsid w:val="00892E80"/>
    <w:rsid w:val="008A74D3"/>
    <w:rsid w:val="008A7955"/>
    <w:rsid w:val="008B6698"/>
    <w:rsid w:val="008B7042"/>
    <w:rsid w:val="008B76EE"/>
    <w:rsid w:val="008C2D2C"/>
    <w:rsid w:val="008D0FE8"/>
    <w:rsid w:val="008E12FE"/>
    <w:rsid w:val="008F37F5"/>
    <w:rsid w:val="008F69B4"/>
    <w:rsid w:val="00902F26"/>
    <w:rsid w:val="009108B1"/>
    <w:rsid w:val="00913AAB"/>
    <w:rsid w:val="00914749"/>
    <w:rsid w:val="00915936"/>
    <w:rsid w:val="009170B2"/>
    <w:rsid w:val="009219FF"/>
    <w:rsid w:val="00934CB7"/>
    <w:rsid w:val="0094454B"/>
    <w:rsid w:val="0095253F"/>
    <w:rsid w:val="00986EE5"/>
    <w:rsid w:val="009A32CA"/>
    <w:rsid w:val="009B29AF"/>
    <w:rsid w:val="009C3C2F"/>
    <w:rsid w:val="009C77A0"/>
    <w:rsid w:val="009D0AA4"/>
    <w:rsid w:val="00A01E2A"/>
    <w:rsid w:val="00A17832"/>
    <w:rsid w:val="00A31174"/>
    <w:rsid w:val="00A452C9"/>
    <w:rsid w:val="00A460F2"/>
    <w:rsid w:val="00A46359"/>
    <w:rsid w:val="00A5186B"/>
    <w:rsid w:val="00A57317"/>
    <w:rsid w:val="00A62EB3"/>
    <w:rsid w:val="00A66C1E"/>
    <w:rsid w:val="00A707A2"/>
    <w:rsid w:val="00A76FD9"/>
    <w:rsid w:val="00A813A1"/>
    <w:rsid w:val="00AB693E"/>
    <w:rsid w:val="00AC16BB"/>
    <w:rsid w:val="00B00A42"/>
    <w:rsid w:val="00B25465"/>
    <w:rsid w:val="00B261EF"/>
    <w:rsid w:val="00B31622"/>
    <w:rsid w:val="00B32103"/>
    <w:rsid w:val="00B372A0"/>
    <w:rsid w:val="00B534E9"/>
    <w:rsid w:val="00B67786"/>
    <w:rsid w:val="00BA3FAC"/>
    <w:rsid w:val="00BB77FF"/>
    <w:rsid w:val="00BF451C"/>
    <w:rsid w:val="00BF7B70"/>
    <w:rsid w:val="00C02D51"/>
    <w:rsid w:val="00C041C3"/>
    <w:rsid w:val="00C10897"/>
    <w:rsid w:val="00C22713"/>
    <w:rsid w:val="00C23165"/>
    <w:rsid w:val="00C278D0"/>
    <w:rsid w:val="00C404CE"/>
    <w:rsid w:val="00C5015F"/>
    <w:rsid w:val="00C63E38"/>
    <w:rsid w:val="00C86047"/>
    <w:rsid w:val="00CC7F9E"/>
    <w:rsid w:val="00CD4490"/>
    <w:rsid w:val="00CF1E53"/>
    <w:rsid w:val="00CF1E95"/>
    <w:rsid w:val="00D17147"/>
    <w:rsid w:val="00D25297"/>
    <w:rsid w:val="00D31051"/>
    <w:rsid w:val="00D40EF2"/>
    <w:rsid w:val="00D4387C"/>
    <w:rsid w:val="00D47716"/>
    <w:rsid w:val="00D55162"/>
    <w:rsid w:val="00D67E73"/>
    <w:rsid w:val="00D91551"/>
    <w:rsid w:val="00DA11DA"/>
    <w:rsid w:val="00DD57C5"/>
    <w:rsid w:val="00DE4B14"/>
    <w:rsid w:val="00DE5630"/>
    <w:rsid w:val="00DE5B9D"/>
    <w:rsid w:val="00DE6F1F"/>
    <w:rsid w:val="00E12ECD"/>
    <w:rsid w:val="00E13487"/>
    <w:rsid w:val="00E144AA"/>
    <w:rsid w:val="00E239AC"/>
    <w:rsid w:val="00E35D0E"/>
    <w:rsid w:val="00E36CFB"/>
    <w:rsid w:val="00E7468D"/>
    <w:rsid w:val="00E96A61"/>
    <w:rsid w:val="00EA7BC3"/>
    <w:rsid w:val="00EB7DDA"/>
    <w:rsid w:val="00EC4B58"/>
    <w:rsid w:val="00ED112F"/>
    <w:rsid w:val="00ED1A29"/>
    <w:rsid w:val="00EE7414"/>
    <w:rsid w:val="00F07C58"/>
    <w:rsid w:val="00F27157"/>
    <w:rsid w:val="00F324E6"/>
    <w:rsid w:val="00F53617"/>
    <w:rsid w:val="00F67F67"/>
    <w:rsid w:val="00F73D91"/>
    <w:rsid w:val="00F820B6"/>
    <w:rsid w:val="00F83C6C"/>
    <w:rsid w:val="00F85542"/>
    <w:rsid w:val="00F87FC7"/>
    <w:rsid w:val="00F90056"/>
    <w:rsid w:val="00F956EC"/>
    <w:rsid w:val="00FA7552"/>
    <w:rsid w:val="00FC4FE5"/>
    <w:rsid w:val="00FC6477"/>
    <w:rsid w:val="00FF2782"/>
    <w:rsid w:val="00FF525C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C6C5"/>
  <w15:chartTrackingRefBased/>
  <w15:docId w15:val="{821AFA29-38FD-4DB3-B8E6-BBA31E09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256"/>
    <w:pPr>
      <w:ind w:left="720"/>
      <w:contextualSpacing/>
    </w:pPr>
  </w:style>
  <w:style w:type="paragraph" w:customStyle="1" w:styleId="msonormal0">
    <w:name w:val="msonormal"/>
    <w:basedOn w:val="Normal"/>
    <w:rsid w:val="000B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numbering" w:customStyle="1" w:styleId="NoList1">
    <w:name w:val="No List1"/>
    <w:next w:val="NoList"/>
    <w:uiPriority w:val="99"/>
    <w:semiHidden/>
    <w:unhideWhenUsed/>
    <w:rsid w:val="00FF2782"/>
  </w:style>
  <w:style w:type="numbering" w:customStyle="1" w:styleId="NoList2">
    <w:name w:val="No List2"/>
    <w:next w:val="NoList"/>
    <w:uiPriority w:val="99"/>
    <w:semiHidden/>
    <w:unhideWhenUsed/>
    <w:rsid w:val="00475F1A"/>
  </w:style>
  <w:style w:type="numbering" w:customStyle="1" w:styleId="NoList3">
    <w:name w:val="No List3"/>
    <w:next w:val="NoList"/>
    <w:uiPriority w:val="99"/>
    <w:semiHidden/>
    <w:unhideWhenUsed/>
    <w:rsid w:val="00A707A2"/>
  </w:style>
  <w:style w:type="numbering" w:customStyle="1" w:styleId="NoList4">
    <w:name w:val="No List4"/>
    <w:next w:val="NoList"/>
    <w:uiPriority w:val="99"/>
    <w:semiHidden/>
    <w:unhideWhenUsed/>
    <w:rsid w:val="005220FE"/>
  </w:style>
  <w:style w:type="numbering" w:customStyle="1" w:styleId="NoList5">
    <w:name w:val="No List5"/>
    <w:next w:val="NoList"/>
    <w:uiPriority w:val="99"/>
    <w:semiHidden/>
    <w:unhideWhenUsed/>
    <w:rsid w:val="006B4BED"/>
  </w:style>
  <w:style w:type="numbering" w:customStyle="1" w:styleId="NoList6">
    <w:name w:val="No List6"/>
    <w:next w:val="NoList"/>
    <w:uiPriority w:val="99"/>
    <w:semiHidden/>
    <w:unhideWhenUsed/>
    <w:rsid w:val="00A6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7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98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73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2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321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46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18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93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333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256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99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616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2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842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78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460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9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89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0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296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19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517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4134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07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723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779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807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9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364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84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96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12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9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2378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Rajkumari Soni</dc:creator>
  <cp:keywords/>
  <dc:description/>
  <cp:lastModifiedBy>Microsoft Office User</cp:lastModifiedBy>
  <cp:revision>61</cp:revision>
  <dcterms:created xsi:type="dcterms:W3CDTF">2026-05-14T09:31:00Z</dcterms:created>
  <dcterms:modified xsi:type="dcterms:W3CDTF">2026-05-19T08:30:00Z</dcterms:modified>
</cp:coreProperties>
</file>