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48297C61" w:rsidR="00CD296F" w:rsidRPr="00651AA9" w:rsidRDefault="00392AEC" w:rsidP="0044169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B.Sc.IT </w:t>
            </w:r>
            <w:r w:rsidR="00CD296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D296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Microsoft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0AD32662" w:rsidR="007B5414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lastRenderedPageBreak/>
              <w:t xml:space="preserve">         </w:t>
            </w:r>
            <w:r w:rsidR="00A707A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300D1C" w14:textId="5F87BF3B" w:rsidR="00FF5893" w:rsidRDefault="00FF2782" w:rsidP="00441698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5399"/>
        <w:gridCol w:w="584"/>
        <w:gridCol w:w="566"/>
        <w:gridCol w:w="567"/>
        <w:gridCol w:w="708"/>
        <w:gridCol w:w="567"/>
        <w:gridCol w:w="567"/>
        <w:gridCol w:w="567"/>
        <w:gridCol w:w="567"/>
        <w:gridCol w:w="592"/>
        <w:gridCol w:w="914"/>
        <w:gridCol w:w="904"/>
        <w:gridCol w:w="709"/>
      </w:tblGrid>
      <w:tr w:rsidR="00B70319" w:rsidRPr="00B70319" w14:paraId="0AD27FBF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A0901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839BE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BF85A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375BB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84306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030F2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481F16" w:rsidRPr="00B70319" w14:paraId="5A6ED58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B6EF8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CFCDB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D3275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55E44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E0D2C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C5335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10CC5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3A65A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19ACC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C3E41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D1BA8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ABFEB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16393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5EA01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481F16" w:rsidRPr="00B70319" w14:paraId="73E7FA9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323A3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B24DE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22DC4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29F3A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36AE8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9236B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0913F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0DB68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DDD21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9053F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AF595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C6211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B19A4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37EE5" w14:textId="77777777" w:rsidR="00B70319" w:rsidRPr="00B70319" w:rsidRDefault="00B70319" w:rsidP="00B7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81F16" w:rsidRPr="00B70319" w14:paraId="291E584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811A" w14:textId="77777777" w:rsidR="00B70319" w:rsidRPr="00B70319" w:rsidRDefault="00B70319" w:rsidP="00B70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3861B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C9478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8B78E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69516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21FF1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04E2B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3BDDC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76CAD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0F4D4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D2389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9134A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5D387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0AD1F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81F16" w:rsidRPr="00B70319" w14:paraId="1307273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C6EDD" w14:textId="77777777" w:rsidR="00B70319" w:rsidRPr="004C4627" w:rsidRDefault="00B70319" w:rsidP="00B70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4C4627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5BF12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FE484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E60A9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F22E3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A4318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CC762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9E85F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46253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CCD83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4FFBF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3FE1A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822BC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9405D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481F16" w:rsidRPr="00B70319" w14:paraId="1829230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87DDE" w14:textId="77777777" w:rsidR="00B70319" w:rsidRPr="004C4627" w:rsidRDefault="00B70319" w:rsidP="00B70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4C4627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05010201DS07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15E0D" w14:textId="77777777" w:rsidR="00B70319" w:rsidRPr="00B70319" w:rsidRDefault="00B70319" w:rsidP="00B70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Electronics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1FF9A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7798F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F28C9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C6596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1F8AB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D9568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99617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FCBFF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1AEBC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92581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0C371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6B060" w14:textId="77777777" w:rsidR="00B70319" w:rsidRPr="00B70319" w:rsidRDefault="00B70319" w:rsidP="00B70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54FC70A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D15D1" w14:textId="2526596A" w:rsidR="004C4627" w:rsidRPr="004C4627" w:rsidRDefault="004C4627" w:rsidP="004C46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05010201DS06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AF8BF" w14:textId="1767DC2C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 xml:space="preserve">Azure Data Fundamentals 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75A11D" w14:textId="108222B5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29454" w14:textId="4C0E809C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F1163C" w14:textId="44BF3A24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EECCB8" w14:textId="128B299A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08F47" w14:textId="28B30DFB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567DE" w14:textId="4D785EAF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E77A8" w14:textId="1B21C57D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130DC" w14:textId="58D6A2A2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C570A" w14:textId="10381651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402DB" w14:textId="350C07E1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E7ECC" w14:textId="2358C0A6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34009" w14:textId="158D093D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3EA5A01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9EF1C" w14:textId="773BA7A3" w:rsidR="004C4627" w:rsidRPr="004C4627" w:rsidRDefault="004C4627" w:rsidP="004C46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7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6F378" w14:textId="73C222CF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Azure Data Fundamentals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 xml:space="preserve"> 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70474" w14:textId="5EA83702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2C961" w14:textId="76533D5C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47629" w14:textId="7265F95D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600A0" w14:textId="4D1C6A3B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2CC2B" w14:textId="5624469A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F89DB" w14:textId="48B574BC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85054" w14:textId="744C349F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E8214" w14:textId="2A8BC048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3111C1" w14:textId="4E5C6232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306CF" w14:textId="4930026A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A90A0B" w14:textId="51D965B6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30F7B" w14:textId="1C1FE2B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4C4627" w:rsidRPr="00B70319" w14:paraId="6770377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26AD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967AA" w14:textId="6A25DEF0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-1 / Interdisciplinary Course 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AA905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2EA80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B077E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B4232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72E56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97F98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0C8B5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07D1A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C34E0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5348A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D70B1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918FA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C4627" w:rsidRPr="00B70319" w14:paraId="568D680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D9C3D" w14:textId="77777777" w:rsidR="004C4627" w:rsidRPr="00B70319" w:rsidRDefault="004C4627" w:rsidP="004C46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FA43B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C3DA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52D4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76DF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3514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2375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2962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7CFF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29A7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B94C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6705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0138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A8AD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57DEFA5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C62B5" w14:textId="77777777" w:rsidR="004C4627" w:rsidRPr="00B70319" w:rsidRDefault="004C4627" w:rsidP="004C46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379E4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80C3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AC6B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6682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725F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867B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0DD4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502C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8189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3DDE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3BAB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F886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0A38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4C4627" w:rsidRPr="00B70319" w14:paraId="374E764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5C1B4" w14:textId="77777777" w:rsidR="004C4627" w:rsidRPr="00B70319" w:rsidRDefault="004C4627" w:rsidP="004C46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4ECC8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C9F0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EB33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E9B6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D78E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3A9E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AE6E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904C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956D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4EB9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FD5C1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8204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B5BD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2AFFA53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B9C31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18010501AN01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3E8F4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CBAB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41C2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7FE6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8464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E0CB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A449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5F74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B140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C898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55F0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B7EF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2811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4C4627" w:rsidRPr="00B70319" w14:paraId="337CAB1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17ECE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18010201VV01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A602F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Digital Videography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8992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8623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C5A7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6EDC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BE83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9784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8090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FCF4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EA56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D95B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4CFF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B0BB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4C4627" w:rsidRPr="00B70319" w14:paraId="13C0A81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D769D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18010201PP01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C4146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Camera Mechanism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0E4E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A874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37C7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AAF61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7077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610E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47D3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4590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86EA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917D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3740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73F3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4C4627" w:rsidRPr="00B70319" w14:paraId="61DF5D3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DAABC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05010101CF01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BDE76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Basics of Cyber Security and Forensic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251D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ACAC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1D8B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37C3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1D39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F919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01A4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BFA6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1B2C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578E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D121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C993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0523A2F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7558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8FA61" w14:textId="40D9392A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– 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A290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446C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B652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5745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D3D9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1B49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99E5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BF36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6808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E86E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A120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3572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4C4627" w:rsidRPr="00B70319" w14:paraId="2EA45A8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F2310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00019301AE04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0EE0A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8A53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6EF9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1948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C96E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5DFC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7AB32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F49F9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5A0C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5215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E0CC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C40C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CCA2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4C4627" w:rsidRPr="00B70319" w14:paraId="3249164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148B3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00019301AE02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EF78E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BFE9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2D84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0B59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38E3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2BEF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43F5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E4531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1542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7010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09DE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7622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CDF2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3A95C5A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9B150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00019301AE03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41104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DC72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F0BF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A33C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0621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F99D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DC19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9B58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68BF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4168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077A1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A45B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22D0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0DEB7C1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B566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F827D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DEF0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7652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0C7A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787B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E469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77AF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4C9F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4F51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ACCC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E668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F1A8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9D20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4C4627" w:rsidRPr="00B70319" w14:paraId="4462128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32EA8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00019101SE01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1B4E3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Mathematical Aptitude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5667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86DA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3364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6D5E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8E60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D254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B2DD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A7B4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83B6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B5B0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0AE9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74295" w14:textId="77777777" w:rsidR="004C4627" w:rsidRPr="00B70319" w:rsidRDefault="004C4627" w:rsidP="004C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6C637BE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5810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37C6D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932B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C985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DECA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C4D0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3221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08AF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F730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BC85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105A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18D0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D72A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47AA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4C4627" w:rsidRPr="00B70319" w14:paraId="3A8166F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4BE62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11011401VA01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88673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Climate Change &amp; Sustainable Environment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AC33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0F6B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5B87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2ECA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E5FD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FC7E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481A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E6E8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33E3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6593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8496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59CE9" w14:textId="77777777" w:rsidR="004C4627" w:rsidRPr="00B70319" w:rsidRDefault="004C4627" w:rsidP="004C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19ECCD5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80725" w14:textId="77777777" w:rsidR="004C4627" w:rsidRPr="00B70319" w:rsidRDefault="004C4627" w:rsidP="004C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6E21E" w14:textId="77777777" w:rsidR="004C4627" w:rsidRPr="00B70319" w:rsidRDefault="004C4627" w:rsidP="004C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D844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8302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BD6A2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5BA80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09C6F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E49A9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C8B1E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1FCFA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2F622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9652B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B1542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B81BC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C4627" w:rsidRPr="00B70319" w14:paraId="60965C2B" w14:textId="77777777" w:rsidTr="00481F16">
        <w:trPr>
          <w:trHeight w:val="91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E0D06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2</w:t>
            </w:r>
          </w:p>
        </w:tc>
      </w:tr>
      <w:tr w:rsidR="004C4627" w:rsidRPr="00B70319" w14:paraId="228D966C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AD848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802E5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3E2A2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A39B8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50BA7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CEE45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4C4627" w:rsidRPr="00B70319" w14:paraId="5E268D5C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08068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AE11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9D18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7D4E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05A5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7B2E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7DB5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717E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338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1EC6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813B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A73D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B80D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B4BC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4C4627" w:rsidRPr="00B70319" w14:paraId="7499229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9DAD7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D2A77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3188E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1ED35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DA21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DEF97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D5843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FC519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94A37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0FCAA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FA0C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A7499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81469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3B950" w14:textId="77777777" w:rsidR="004C4627" w:rsidRPr="00B70319" w:rsidRDefault="004C4627" w:rsidP="004C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C4627" w:rsidRPr="00B70319" w14:paraId="22D2552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16768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8C531" w14:textId="35FE7E13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</w:t>
            </w:r>
            <w:r w:rsidR="00AF4F3B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1BC6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649F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11EB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427F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E5EF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DE59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DFD7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0B03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60C5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4734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7F09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5C3B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51C2473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9241C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B44CD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B456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2BE4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ADB0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058B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8CD9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3AA31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4E43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386E4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AB72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19408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8E5B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1DCD9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4C4627" w:rsidRPr="00B70319" w14:paraId="29D4557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3401B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F22F3" w14:textId="20252603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</w:t>
            </w:r>
            <w:r w:rsidR="00AF4F3B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AF4F3B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CA7A2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7C62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9608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98BF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A4F0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78FE6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82CC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B311B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7859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DC9B3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FC6E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F1EFA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4C4627" w:rsidRPr="00B70319" w14:paraId="4468B97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F2DEA" w14:textId="77777777" w:rsidR="004C4627" w:rsidRPr="00B70319" w:rsidRDefault="004C4627" w:rsidP="004C462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13DA0" w14:textId="77777777" w:rsidR="004C4627" w:rsidRPr="00B70319" w:rsidRDefault="004C4627" w:rsidP="004C46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6183D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CB267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4F5E1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9981F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DBFD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682F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BE77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CC6D5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4AF2C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1040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345C0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790BE" w14:textId="77777777" w:rsidR="004C4627" w:rsidRPr="00B70319" w:rsidRDefault="004C4627" w:rsidP="004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F4F3B" w:rsidRPr="00B70319" w14:paraId="0796C34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A894E" w14:textId="2DC75756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F4F3B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05010202DS08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428499" w14:textId="6902369C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Azure Database Associate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5C6CF" w14:textId="30F2B760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08DC3F" w14:textId="280EF43D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6500D" w14:textId="3F15B1E1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9E39B" w14:textId="001D5BDF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D85D5" w14:textId="7BC9637E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3EBA8" w14:textId="6E9E73DC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47D78" w14:textId="6E6E512E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E64F1" w14:textId="7B72A6C1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37799" w14:textId="1B7E4350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000C5" w14:textId="6BA45ED5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A7DC1" w14:textId="21B6B650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71614" w14:textId="47848DD8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6BF0511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D3AC1" w14:textId="308C3376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AF4F3B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</w:t>
            </w:r>
            <w:r w:rsidRPr="00AF4F3B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9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53C30D" w14:textId="542D8D62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Azure Database Associate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6E8164" w14:textId="43426984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6D7F6" w14:textId="65D6C2D2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7AAF2" w14:textId="7AFCD245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5D0B1" w14:textId="501B950E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3FAC8" w14:textId="4D321AD1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89462" w14:textId="163BB0E0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1699C" w14:textId="0AFD38E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D8919" w14:textId="2F7C99E3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14EA4" w14:textId="5A285422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292CA" w14:textId="58307ECE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62579" w14:textId="577D9899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887D8" w14:textId="085417C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F4F3B" w:rsidRPr="00B70319" w14:paraId="09CAD5B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0E2F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0603F" w14:textId="1491A25B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-2 / Interdisciplinary Course 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9190B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29D3A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698EE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5BAA6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66A7E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024BD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E2CA5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38271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01458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9785E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B867E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3492B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F4F3B" w:rsidRPr="00B70319" w14:paraId="4CB8891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5477C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44BDE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F6C1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2DCD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FE5B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BCE9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0F9B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8447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8179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D23A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E129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CF36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3164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B7E4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255790F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017A3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7B1B8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989B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5930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5D04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3123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FE36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41BE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EF77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91AF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CC06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CF30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38AE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482B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F4F3B" w:rsidRPr="00B70319" w14:paraId="1C86E8A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BED4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05010102CF01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58ADB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Security and Forensics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CC41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C23C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4D58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0158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6971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F05E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3344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895A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2F58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2E4B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BEBD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3378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4DCE2A3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80CA1" w14:textId="77777777" w:rsidR="00AF4F3B" w:rsidRPr="00B70319" w:rsidRDefault="00AF4F3B" w:rsidP="00AF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98502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075C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2CA7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D8D5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4549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D123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0DC7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781B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7938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3AAA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60E1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6C73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6754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6080EEDC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75354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18010202PP01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4B04E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Characteristics of Lens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C84A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A4FE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89BE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1A2F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4D00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DFD5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C565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9CEF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6389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4F42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7886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9E55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1E7945F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8521A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18010202VV01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283AA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Lighting and Camera Movement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1F0E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3366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A72D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3A9A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F0F9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674C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B4E5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8203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9B87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5EA0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F9E4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7E92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4615062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D7CFB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18010502AN01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06CC5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Story Telling &amp; Story Boarding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9954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0011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56E7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CD40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E0A7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585C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9DC6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8AB8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9A45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2E03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FAD5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AA26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1F426A3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B1ED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A781D" w14:textId="65C142EF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– II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EED3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F3A6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0A96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FDDC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B59A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B576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3D37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3808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672C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E8E9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2182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507A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F4F3B" w:rsidRPr="00B70319" w14:paraId="16963B5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12801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00019302AE01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88369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60CD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768B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877A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2958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F832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8B9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5EA6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E8DB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FA1F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442C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3079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7EFC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F4F3B" w:rsidRPr="00B70319" w14:paraId="60CE4B3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EA211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00019302AE05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C2185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EBFC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F6A8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6192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C6C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9C9C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F09C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6BE0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50F3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5E12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AD6F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617C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BEB4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533F4E1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8C5A3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00019302AE06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2E8B0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5860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4599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DF0E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F180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A473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A23E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02D7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DBC5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F752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D41D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2A5B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B956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6D38792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684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42DCF" w14:textId="65D2DEFB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(SEC) – II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E12A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E49D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3874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9CEC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E077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197B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6B48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97A5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70B6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D90C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607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968D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F4F3B" w:rsidRPr="00B70319" w14:paraId="26A128FC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D37C5" w14:textId="77777777" w:rsidR="00AF4F3B" w:rsidRPr="00B70319" w:rsidRDefault="00AF4F3B" w:rsidP="00AF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05010102SE01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14F9F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Visualization for Business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82C1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FC04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0228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8B05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1CEA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1967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5224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FC9B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B455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08AE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D876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038D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F4F3B" w:rsidRPr="00B70319" w14:paraId="6304DB7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E0AB7" w14:textId="77777777" w:rsidR="00AF4F3B" w:rsidRPr="00B70319" w:rsidRDefault="00AF4F3B" w:rsidP="00AF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05M10102SE01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DC6AE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Intelligence and Analytics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BBD8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2C65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02A2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E3AF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8E81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C12A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4137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AA52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F81F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AD48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7FE0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A561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F4F3B" w:rsidRPr="00B70319" w14:paraId="3075915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41F6C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05010102SE02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65F1B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Python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B65B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A5F0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C237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9BEE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EB8D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58D5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BDA6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7A50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2A2B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8D73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439C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8A1D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AF4F3B" w:rsidRPr="00B70319" w14:paraId="0E4A4D5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1EAE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C7E4C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(VAC) - II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6222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9AF6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BC05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E97F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951D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6C21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18DC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9E54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F010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6867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23E4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D087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AF4F3B" w:rsidRPr="00B70319" w14:paraId="7EE0F6F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5DE77" w14:textId="77777777" w:rsidR="00AF4F3B" w:rsidRPr="00B70319" w:rsidRDefault="00AF4F3B" w:rsidP="00AF4F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00019302VA01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46F98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9F76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60F4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DCB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1D12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2334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6817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1752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7C7C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83E7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129F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4585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E4A31" w14:textId="77777777" w:rsidR="00AF4F3B" w:rsidRPr="00B70319" w:rsidRDefault="00AF4F3B" w:rsidP="00AF4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5C0CFF8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E5DC9" w14:textId="77777777" w:rsidR="00AF4F3B" w:rsidRPr="00B70319" w:rsidRDefault="00AF4F3B" w:rsidP="00AF4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0A098" w14:textId="77777777" w:rsidR="00AF4F3B" w:rsidRPr="00B70319" w:rsidRDefault="00AF4F3B" w:rsidP="00AF4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DA00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0872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DD886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86FF6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BFDB1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05A86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D9DBF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84C5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77858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0AEB2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ABDA1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99098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F4F3B" w:rsidRPr="00B70319" w14:paraId="723CB98C" w14:textId="77777777" w:rsidTr="00481F16">
        <w:trPr>
          <w:trHeight w:val="91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36528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3</w:t>
            </w:r>
          </w:p>
        </w:tc>
      </w:tr>
      <w:tr w:rsidR="00AF4F3B" w:rsidRPr="00B70319" w14:paraId="14BADC0C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7202E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A42FB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8487D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1AAD2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2F1BC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0A305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AF4F3B" w:rsidRPr="00B70319" w14:paraId="601641DC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87B0B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5482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E2DB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C1FF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23A5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40B9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D9BB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B789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F4DF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FFF2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BB0D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BFAC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F7F0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8086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AF4F3B" w:rsidRPr="00B70319" w14:paraId="0AE4C7B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97FD8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A6307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5CA0D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52BA4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0108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C4A33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76C81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A72F1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87ED7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6B82C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4676C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0623D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5AD5B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844D1" w14:textId="77777777" w:rsidR="00AF4F3B" w:rsidRPr="00B70319" w:rsidRDefault="00AF4F3B" w:rsidP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AF4F3B" w:rsidRPr="00B70319" w14:paraId="274E8D0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E7D64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D2ADC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Essentials of JAVA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2295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8CC4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1287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B30C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C302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0B99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C92C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7834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33FD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4E2C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E18F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04F4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4FD061B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4C911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25943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Essentials of JAVA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708C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87EE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A410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CCDA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B71E4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CFDF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7A0C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0E1F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9A67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4B04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C37D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7F4A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F4F3B" w:rsidRPr="00B70319" w14:paraId="55E8AC6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156D1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C3F48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47F3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0C3C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2C97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7817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F9F8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704CF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0571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9B15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477D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595B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E8DC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24A49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15ED8CC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BF6F7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E36FF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0C99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2E12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5591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75D6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661E0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5B027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3C9F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7137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2B22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9F1B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AC80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7B5F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AF4F3B" w:rsidRPr="00B70319" w14:paraId="126D8DA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E1D95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05010203DS05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1C9ED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C590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0F3E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AD1BE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D4F86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097E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14D8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89D7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CF0FC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5D3FA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2154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64D2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9E83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AF4F3B" w:rsidRPr="00B70319" w14:paraId="3ED297B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FD7B9" w14:textId="77777777" w:rsidR="00AF4F3B" w:rsidRPr="00B70319" w:rsidRDefault="00AF4F3B" w:rsidP="00AF4F3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05010203DS06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39373" w14:textId="77777777" w:rsidR="00AF4F3B" w:rsidRPr="00B70319" w:rsidRDefault="00AF4F3B" w:rsidP="00AF4F3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C61F2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6391D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9C9D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1928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E1E5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E5095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65CB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EAFD1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BC3A3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D0E7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0EBA8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D729B" w14:textId="77777777" w:rsidR="00AF4F3B" w:rsidRPr="00B70319" w:rsidRDefault="00AF4F3B" w:rsidP="00A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75D7E" w:rsidRPr="00B70319" w14:paraId="07A3FD2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59663B" w14:textId="7693FF74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C75D7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05010203DS09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3B994" w14:textId="2EC6F5AF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AZ-900 Azure Fundamentals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33BEF" w14:textId="79403E76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EF925" w14:textId="30A92749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8D88E" w14:textId="6454DD14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8B0CE" w14:textId="26B245FF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7393FE" w14:textId="20341989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016A36" w14:textId="09C464B4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548BE3" w14:textId="4E580F41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73705" w14:textId="234DFD7E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66D18" w14:textId="02028C31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A41DFC" w14:textId="36C8D6DE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1F2557" w14:textId="51E7DCCA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E83773" w14:textId="470E0F91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3DA619F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2F0B2" w14:textId="52951B68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C75D7E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</w:t>
            </w:r>
            <w:r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10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8B35A" w14:textId="72B6FDC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AZ-900 Azure Fundamentals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1589F7" w14:textId="017813E2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5AB5C0" w14:textId="769F6F48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B6B9A" w14:textId="5D7D2779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BDF84" w14:textId="25603E2D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9AAC5B" w14:textId="783E096E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3245B" w14:textId="7EFCACEE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6964B" w14:textId="3E831CEC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608FEA" w14:textId="46F96A51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DE797" w14:textId="6970846F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A4EB0" w14:textId="1C957C74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9B709" w14:textId="2DD437B9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FD333" w14:textId="416A75EB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75D7E" w:rsidRPr="00B70319" w14:paraId="37E49EA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27D6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0B36D" w14:textId="515B29A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0377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D768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9C54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22EA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3977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6031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2AF2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549F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4A0B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6679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1074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0756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75D7E" w:rsidRPr="00B70319" w14:paraId="1C8AE24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722EA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35855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068E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45BD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390A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06EA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26B7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189C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0419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0CF3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B3666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2955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8CE0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3BF3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75D7E" w:rsidRPr="00B70319" w14:paraId="0D09328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72345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0DC5D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2D4D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D36D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EC3E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E6C4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CC73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2961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5C54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E209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60F7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CE9D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3456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B578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0DD032B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43B23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00019303AE03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D7C3E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417C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15BD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E82C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B12F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4247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7B7A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E6ED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0379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2986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E098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1476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D2AD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6F5A85A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6AFC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27DEC" w14:textId="31C0BBB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5A0A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0D8F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F914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4668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ECCF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A243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BBE2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9A64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D6ED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194D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8674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FFBC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75D7E" w:rsidRPr="00B70319" w14:paraId="4793331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5ACBB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03010503SE02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07F25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R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A4FA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DE59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E0B8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D17E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BCFC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F596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619F6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EE62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F724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F018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A70A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1BED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C75D7E" w:rsidRPr="00B70319" w14:paraId="4E054B0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B01C4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03014603SE01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FC04E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 of Artificial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12CC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0A4B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BDE1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3070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02FC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63956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29A19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E733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7FA4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926B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F522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ED4C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2C4C9E7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B00D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CD9DA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(VAC)-III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E699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6C20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EEC3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82FF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46BC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847E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A434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2D72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4B209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EC5F6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D14C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403A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C75D7E" w:rsidRPr="00B70319" w14:paraId="02FBB36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9218A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00019303VA01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875D6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D704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83B76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E138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F1C7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3206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FB55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D7A7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F09C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80BF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0AED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F73D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B2EB6" w14:textId="77777777" w:rsidR="00C75D7E" w:rsidRPr="00B70319" w:rsidRDefault="00C75D7E" w:rsidP="00C75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7665A10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EC54C" w14:textId="77777777" w:rsidR="00C75D7E" w:rsidRPr="00B70319" w:rsidRDefault="00C75D7E" w:rsidP="00C75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3BBA4" w14:textId="77777777" w:rsidR="00C75D7E" w:rsidRPr="00B70319" w:rsidRDefault="00C75D7E" w:rsidP="00C75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27AE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1D60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D53F1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A0644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F1DA6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10C99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D1244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8C84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7C08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4196B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007E6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BB6EF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75D7E" w:rsidRPr="00B70319" w14:paraId="1A39E332" w14:textId="77777777" w:rsidTr="00481F16">
        <w:trPr>
          <w:trHeight w:val="1230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F57D9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4</w:t>
            </w:r>
          </w:p>
        </w:tc>
      </w:tr>
      <w:tr w:rsidR="00C75D7E" w:rsidRPr="00B70319" w14:paraId="505F1795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DB3F4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D79B9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37F22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0F56C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4014F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2FBB4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C75D7E" w:rsidRPr="00B70319" w14:paraId="6CFC7C4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89E3F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BBF0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CA8B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061C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3A9B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3BC6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0C31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8595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8235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FA38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2633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50CA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31AB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4B339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C75D7E" w:rsidRPr="00B70319" w14:paraId="5A4B367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7AED8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B573B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E4635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81594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09CB0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8088C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C98F6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4CE64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E8E92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06962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78F46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02C86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8DE14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C9775" w14:textId="77777777" w:rsidR="00C75D7E" w:rsidRPr="00B70319" w:rsidRDefault="00C75D7E" w:rsidP="00C75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C75D7E" w:rsidRPr="00B70319" w14:paraId="6FE818F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4B68B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BA107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D5BA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2659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0541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677A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838B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4035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20CE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5FF8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83F9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D9A5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6E4C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48D9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556BC45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2B08B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BA53B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E8F05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16A5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955E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292D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8BE0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E6CD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2D976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D5DC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39A4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32AE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0C85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279E9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75D7E" w:rsidRPr="00B70319" w14:paraId="1CFC5A7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868F8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FB561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E286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19D7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1A23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9BBC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49A6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5342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F370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EE67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CB57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AFD6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7804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1F2C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0EE9EF9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69531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6411C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C8D8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DB939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7A95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8E63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5BEB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2B61F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180DA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910E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9278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D80A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DDCE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FD639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C75D7E" w:rsidRPr="00B70319" w14:paraId="49FCD6F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97E79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5CEA5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57AA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EB23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8544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70A2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C6D0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E911D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1BF8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D8E8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103B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8724C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5C04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2DA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C75D7E" w:rsidRPr="00B70319" w14:paraId="571C428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00BF7" w14:textId="77777777" w:rsidR="00C75D7E" w:rsidRPr="00B70319" w:rsidRDefault="00C75D7E" w:rsidP="00C75D7E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7BFB8" w14:textId="77777777" w:rsidR="00C75D7E" w:rsidRPr="00B70319" w:rsidRDefault="00C75D7E" w:rsidP="00C75D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2F081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14599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7FC64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A3AE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2A110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9A0EE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F943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4EB73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977D7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73D82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F8C3B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36B68" w14:textId="77777777" w:rsidR="00C75D7E" w:rsidRPr="00B70319" w:rsidRDefault="00C75D7E" w:rsidP="00C75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84E2D" w:rsidRPr="00B70319" w14:paraId="1384C2F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4C2816" w14:textId="01545C9A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D04D94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A96E7" w14:textId="5EBCCAD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SC-900 and DP-900 Microsoft Security Compliance and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br/>
              <w:t>Identity</w:t>
            </w:r>
            <w:r w:rsidR="00D04D94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D04D94"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C149E" w14:textId="3DC0288E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5FD3EE" w14:textId="0FE0A2B9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5225D5" w14:textId="37CF47CF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22415" w14:textId="2602974F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F3350" w14:textId="4C7373A3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05D4E" w14:textId="04280810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1839A0" w14:textId="0ECA0B1B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678320" w14:textId="7818D49C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E077D" w14:textId="6BA161A6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122E56" w14:textId="292C1C9C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88709C" w14:textId="1C52578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4E292" w14:textId="1DF49B21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3F1C443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88C51" w14:textId="5DE85049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D04D94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BF2A9" w14:textId="5AE3583C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SC-900 and DP-900 Microsoft Security Compliance and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br/>
              <w:t>Identity</w:t>
            </w:r>
            <w:r w:rsidR="00D04D94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D04D94"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94B88" w14:textId="6A348174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E39045" w14:textId="7B572544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22AE9D" w14:textId="593D91A5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18723" w14:textId="2A094F2B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FA3C34" w14:textId="422EF17F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E485B6" w14:textId="1DF37CEA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EA6365" w14:textId="210BE671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3F015" w14:textId="609430D3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4E4006" w14:textId="3021FC33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FB23AF" w14:textId="22D4F96F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4D3EE" w14:textId="5F71E70C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325C2" w14:textId="2FB99B64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84E2D" w:rsidRPr="00B70319" w14:paraId="63D82A1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2304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21252" w14:textId="7AF61D69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-3/ Interdisciplinary Course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58C0F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B051A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F6E45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60CE8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A07D5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B5144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98434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1AB51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5EF9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5FB74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C6B94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7EFD2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0D52416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2EC1F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5D92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76AB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54BD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C3A4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452D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BD46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077B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E857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3377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2C4A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E923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BD1C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C512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5815BDB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3C60A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13B42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B33B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B93B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17E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8366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C422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263C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A971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255D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4242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C8A9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EB90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DDF8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84E2D" w:rsidRPr="00B70319" w14:paraId="65ECFE4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B4C93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lastRenderedPageBreak/>
              <w:t>05010104CF01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5875C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693B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E7FC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9692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5133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E97A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C620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A164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6DE7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2631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1131F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75FF5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90FB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57EC23F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2D97B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05010104CF02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E23AB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B24B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D941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82FD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04F5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1206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4570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A571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C011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3CE1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61B4D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235B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4423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84E2D" w:rsidRPr="00B70319" w14:paraId="4D7C685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DD172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06010104DM01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8B3CC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Brand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6411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D1BF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6236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7FB8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877B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5075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74B0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53A4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8C81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143E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76A3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34DC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4609DAC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AEA21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18010204PP01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4D3BE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Aesthetics of Composition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C257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659C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E80A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984D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9282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6657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F656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17B2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F62F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53E2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D56F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F5AC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1557476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B12BC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18010204VV01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A753D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Video Editing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06ED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8279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463C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5073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3743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F5A7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F8A2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4206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D1E7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764E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77E7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B4EB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1B693A0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BF9FD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18010504AN01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22D22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Graphic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637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6BEA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CA7C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DE72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94C7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7126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AA4F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812A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0E9A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0D36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C176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A883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719B901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38B9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ED50D" w14:textId="64F0B5A4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0529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CBF1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BF8E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963A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0E97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A48D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A01B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048C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5EEB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2A65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4074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76B4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3DA8446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44BAC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80D07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8B60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B5D4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6D5A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FEFA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93D6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61FC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E742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9F79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D5C3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62F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91FE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9C50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84E2D" w:rsidRPr="00B70319" w14:paraId="1CBE557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61449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53D0A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380A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C30B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6658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0CB2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F317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ABF2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462A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8B96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E0C2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5C6B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4D59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3A2E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52928A7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150E8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9A13B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B432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D012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2B72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8EF3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D021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61DA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C355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7CBE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67A0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4CE0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0370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B337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3AECF8F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BE9A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F3ED9" w14:textId="3B32A64F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AF7D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34B0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2F7E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E46D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1A89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D58B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200C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3F1D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2678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A816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2504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DF50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5225934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7C7CA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11019104SE01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862BB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Statistics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06B5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1AB8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F826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BD55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4052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5A85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8EEC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CF45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5831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2137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2AD6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3202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01F9FEE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F97C2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11M19104SE01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DB136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Probability And Statistics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4464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7D2B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BFC5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D7C7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D19B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FF00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7E3A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576D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C71E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B021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CDFC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21D4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0FD71ED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533D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2C155" w14:textId="30B63DBD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FBEF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D981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18BF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27C9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3416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16A2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1600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E104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2AFD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061E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FD5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E84B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4646CDA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76304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E77C7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Yoga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5F9A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6D51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94B9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4B15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47B9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6756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1A0B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F793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88D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4A9D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4FE1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58A4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84E2D" w:rsidRPr="00B70319" w14:paraId="61A3ECC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BCC1F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275EF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Physical Education and Sports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3464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B5C8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92E9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DFDC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D6C6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3516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5BA0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F46F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214B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1D06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3E48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3710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84E2D" w:rsidRPr="00B70319" w14:paraId="36D04F6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FD3A7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79871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National Cadet Corps (NCC)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FFAA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0673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53EF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D5F3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AF13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486D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611B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18B7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1329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ED88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638D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F82F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84E2D" w:rsidRPr="00B70319" w14:paraId="1AF146A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28D5D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60C83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Psychology of Stress, Health and Well-being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AF4C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E35F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80D6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6303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53A2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4A12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7AEA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5550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BC52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6902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50A1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14A6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648ED1D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FAB8A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49C30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 Science of Happiness and Wellbeing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882C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CEB1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4F4E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335C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3E03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CDF7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6ABE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CBF1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C965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0B3D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115D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F391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0D56FEA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624A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960A1" w14:textId="77777777" w:rsidR="00884E2D" w:rsidRPr="00B70319" w:rsidRDefault="00884E2D" w:rsidP="00884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CD64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5612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DA6B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2344A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CEB5A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DA7D2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C121C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F8886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55A0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C17E9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E1D2A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18DBA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203CD27F" w14:textId="77777777" w:rsidTr="00481F16">
        <w:trPr>
          <w:trHeight w:val="1034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302BC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5</w:t>
            </w:r>
          </w:p>
        </w:tc>
      </w:tr>
      <w:tr w:rsidR="00884E2D" w:rsidRPr="00B70319" w14:paraId="40B73B70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410B3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19692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A15F7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95DAE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B917D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92182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884E2D" w:rsidRPr="00B70319" w14:paraId="5DB2597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00EE7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89E3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B80B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5144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83CB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F010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7C96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750E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7CD4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B772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638B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B2E8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5E88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5A4D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24E57B7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F50B9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893E9" w14:textId="2CFC626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-4 / Interdisciplinary Course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F2F27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0DF63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681F3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42ED4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555E8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D656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8A64C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05EB8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E79A9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E0072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3C3C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B2D4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4BD881F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EBA02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2AB87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B3AD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D8AC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09B2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CF1E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7D58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7438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687A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FFEC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E90D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7021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8D7F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313B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70E61ED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FA266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5F494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49D3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043C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64D9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A86B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3E6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C797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C9CB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564E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C1FB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9CC1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70D3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374D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84E2D" w:rsidRPr="00B70319" w14:paraId="403F95E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AFE6C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F42A3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C330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EFFF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D9D4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8DAF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4BB3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E775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4DB1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7114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F032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7A1C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6A0F3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92BB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884E2D" w:rsidRPr="00B70319" w14:paraId="416B742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61734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51BC2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68A3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218C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E898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FC39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F116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B9A6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E155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47FF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F1C9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9E89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CA0C0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FD2E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884E2D" w:rsidRPr="00B70319" w14:paraId="605B378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2D39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7C5DE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Promotion and Marketing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E872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4A5A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42CE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C1C3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2886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8846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C563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4139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01D4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0519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5C53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AFEB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84E2D" w:rsidRPr="00B70319" w14:paraId="1E7064E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E2FF4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26B6B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Experience the Metadata (Photo Editing)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FE88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831E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260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4E71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1C7B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70B5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B2FC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47BA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7618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6091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7409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507F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21FD417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CC724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09143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Non linear</w:t>
            </w:r>
            <w:proofErr w:type="spellEnd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editing and Sound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1815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CDEA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7391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4E6B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3D46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8165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DAD9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97D9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37D0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0E68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80F6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4884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032AF4F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66AF9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29105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2605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7605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7EF4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3526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E257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1435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04D8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AD20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7B01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BCEA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4BF0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0626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2225118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547E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45963" w14:textId="56A7F349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5 / Interdisciplinary Course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0E19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79479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7B30F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D1CC4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56EA2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2181E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3F384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1E6C6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EE8E8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A0836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9F5A1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0FE9F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300D161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D192C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B4CE8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2224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A890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9014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2F22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0E1E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7B1B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A708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B04C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2AF5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E6CA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B5C2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9EB1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7400932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65671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EE2D9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188B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65FF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B98B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F4B9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4FF1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BA1D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BEE8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A607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3DAF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4543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F2F3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4745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84E2D" w:rsidRPr="00B70319" w14:paraId="05EBB3B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B60E4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0FD8C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B9AD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0A9D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04E4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719C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6004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4806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DB6B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7947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8BC4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CD30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89388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06FB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884E2D" w:rsidRPr="00B70319" w14:paraId="0540F2C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AA908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3762B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9166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E466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F284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9B30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57E4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9BA1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3DCF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0D1D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DE97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31A7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BB1D5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2075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884E2D" w:rsidRPr="00B70319" w14:paraId="036D04D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E38B3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1E94B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Email Marketing and Campaigns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FB9E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C0D6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B795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A022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150F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BB6B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DAA7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0F66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A04E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B7EF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3A50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EAD5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5FB3927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EF629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63EC3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Experiment on Expression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29DB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8B43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69A3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8047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FBE5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6E90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72F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4EA7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27E7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A626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E456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9C33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4CAE5BE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6A584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87AF8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Colour</w:t>
            </w:r>
            <w:proofErr w:type="spellEnd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Grading and Mastering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2308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D240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C111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84C1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BD2B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E9CF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80F8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7EA6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78A9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DA12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BE8CD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ECA9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4932DA3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828A5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C3495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Animation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A0E8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BEEB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1B99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AEC1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10F3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0B1E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5C25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E1C4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006B1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D9CE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9134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5379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34B83DF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B91C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478E6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F0830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A045D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61EFA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F49B0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AE238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54CC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FE867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39D65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A0DB2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C55FB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B62BC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7BD5C" w14:textId="77777777" w:rsidR="00884E2D" w:rsidRPr="00B70319" w:rsidRDefault="00884E2D" w:rsidP="0088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84E2D" w:rsidRPr="00B70319" w14:paraId="5E9F8D6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D70B7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9E35D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43A2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8D6E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9D7E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C8D4A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5179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6CF2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6CA9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6C32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9369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FF1A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699B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3D99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84E2D" w:rsidRPr="00B70319" w14:paraId="160C61E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1C6C6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35F8A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5012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A351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2CFB3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EFE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E3DA5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FBCC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A165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76DE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02B8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1E5F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09A2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6F7C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84E2D" w:rsidRPr="00B70319" w14:paraId="6D806C4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41E13" w14:textId="77777777" w:rsidR="00884E2D" w:rsidRPr="00B70319" w:rsidRDefault="00884E2D" w:rsidP="00884E2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2AC39" w14:textId="77777777" w:rsidR="00884E2D" w:rsidRPr="00B70319" w:rsidRDefault="00884E2D" w:rsidP="00884E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5E126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B2B7E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085EC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E8007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28FD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427C2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6075B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51A08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474EF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6A800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7E429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8E2C4" w14:textId="77777777" w:rsidR="00884E2D" w:rsidRPr="00B70319" w:rsidRDefault="00884E2D" w:rsidP="0088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5CA6261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A2A620" w14:textId="3990F2A9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15276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CBF004" w14:textId="31B092E3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AZ- 104 Microsoft Azure Administrator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3B3DA" w14:textId="66EC010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78957" w14:textId="06F04901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C8B99" w14:textId="4B2D6E93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440E0" w14:textId="28F7D49F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9B87B" w14:textId="46A49BB9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6F7C3" w14:textId="33F6D862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BCCB5" w14:textId="1FD7E8B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8FF90" w14:textId="3907886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211FE9" w14:textId="71089BAD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D21D5D" w14:textId="724927E4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D4C08" w14:textId="7B8C5354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1AA12E" w14:textId="5165C74F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6AFEE6D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146E1" w14:textId="4783090E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15276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91ADA" w14:textId="70495169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AZ- 104 Microsoft Azure Administrator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7F371" w14:textId="45055A39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2EC27" w14:textId="79630469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A4D31" w14:textId="66AD29D3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00D0C" w14:textId="1C2A8342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13A55" w14:textId="25FA3B44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77B8D4" w14:textId="0BC073B4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FA70B6" w14:textId="71236541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2CBD6" w14:textId="75F05689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2A2CA" w14:textId="2034C394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FBF53F" w14:textId="233FB758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C783C" w14:textId="5E6975BF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9D6380" w14:textId="0ED704DE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03C86D7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8E8E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B59B4" w14:textId="032381C0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D375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1D6F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1401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565B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BD46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052B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2853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D38B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5A4F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755F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9358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7453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40803C4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D0198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2EC00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Literacy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4964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66A0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D690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3020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1307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C227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3DB2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BDE9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6CB6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6F18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BEB0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5685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30CA6F8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44602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06010105SE02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E7DA3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Finance for Everyone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6B7E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AAD2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28C6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0815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DC19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97F1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CC9F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D5FF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8B43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6A87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A2BE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559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1DB27DE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64B1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A92A9" w14:textId="77777777" w:rsidR="0015276C" w:rsidRPr="00B70319" w:rsidRDefault="0015276C" w:rsidP="00152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91BD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B9C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0D301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B858F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FA1A1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87FCC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B7493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FF7A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CAE28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20F45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0A2A3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BEF26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4D8E29D5" w14:textId="77777777" w:rsidTr="00481F16">
        <w:trPr>
          <w:trHeight w:val="1230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45BAF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6</w:t>
            </w:r>
          </w:p>
        </w:tc>
      </w:tr>
      <w:tr w:rsidR="0015276C" w:rsidRPr="00B70319" w14:paraId="4B00D199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7A160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6C748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7BBC0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A56C5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F88E0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2DF64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15276C" w:rsidRPr="00B70319" w14:paraId="3AF8C87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5C55A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107A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06CF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0EF8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2304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25DD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709B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BF6E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B3AA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610D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1628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D74A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16A4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6514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5F9F1D3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F5591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2A1CC" w14:textId="0BDA33DB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r -6/ Interdisciplinary Course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5EE57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57AA2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EA2F2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DEEC3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D884D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2ED88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F421D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825DA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11BCD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447D6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4B7B4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861DC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1E5E7F3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0E78C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FEFE0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254B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7EED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3184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6678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D9D4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859D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BF9F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0E5E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1784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145E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40C5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9E90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2609C89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29B86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52EE8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5623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5629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53FA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7FE5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49E6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CBC1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98C5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8A27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E95E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9F93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995B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11BF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5B32CE0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0183F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05010106CF01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F2438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D516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E80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7A3D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66C7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CE66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EF17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1BD4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7AB1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C01D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0CAEA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53312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51EF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6E59B00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63DD4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05010106CF02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EC7B5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02E7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4530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29A7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CE6C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D48F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4135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645D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1797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D543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3E213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4B990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F87C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2B7D1A0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37768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06010106DM01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8895A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Content Marketing and Creation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A20D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B564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926F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9081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8D1F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CE37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F8FD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F1B9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2C89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7684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7866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C73A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62B2318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CEC10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18010206PP01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91A5E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Photography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5926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DE51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B5AC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59A6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1E1D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1252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B50A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166A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B6AD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F461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2090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1FFE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364F93A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208BD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18010206VV01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6238F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F0A2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6496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A9AD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3A45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577B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DE7C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2217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A164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5E2B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8159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0629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4586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7AC66A08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01E4C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18010506AN01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71F08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Motion Graphics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E2C1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DE19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548E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9E1D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8CEF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9A55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9B86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321C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2ABA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FE48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F1E8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31B2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44288D7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EA932" w14:textId="77777777" w:rsidR="0015276C" w:rsidRPr="00B70319" w:rsidRDefault="0015276C" w:rsidP="001527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05010106IN01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DB969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EA73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2D4E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EB66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7AFF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5AD1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DD44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54C8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4F13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6AA9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B340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6D96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F832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09EE8D9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7336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C6405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5C69E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17B16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BACC0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EE63F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3A91A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B546D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2B323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F21E0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3783F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8FBFA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77FA9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94810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5B6B505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9C1E7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086AC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B407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4CFC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2CD4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9A5B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7023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C122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141C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5407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5FE0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F174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BE1B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01AA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146032A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5BAA6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6501D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C524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C933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81AF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E5C8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893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0FB3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187A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EE1D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C02A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F787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C7FE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3E6F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399711A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2F413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A4F79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7B53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0CEA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4F9A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9F70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670F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911D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D677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68F8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D055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27F2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5870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A4C1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2643576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D5669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8E811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B99A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1C44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49FE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74A4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8FB8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6484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09F2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61AD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19AF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34AF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030B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9926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4546FE1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D1BA2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05010206DS05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9CA13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A2BE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2D23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6B87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02B3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793D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02A7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95B3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D13D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FD8A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86B6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DCA6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AA5C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4589D38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E8BAD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05010206DS06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14517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443A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3E4E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2966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1486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4A1B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BD53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ECD7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CE9B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F77D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427F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E6B4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5506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79E15D6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4117F" w14:textId="77777777" w:rsidR="0015276C" w:rsidRPr="00B70319" w:rsidRDefault="0015276C" w:rsidP="001527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05010206DS09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004DD" w14:textId="5ED76E3C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 - 204 Microsoft Azure Administrator</w:t>
            </w:r>
            <w:r w:rsidR="007F5A8F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="007F5A8F"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74FF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309E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08B4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B4BB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4F60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EA9F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ADFF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ED6E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7436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14D9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B444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7DD4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2B3FF66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88252" w14:textId="77777777" w:rsidR="0015276C" w:rsidRPr="00B70319" w:rsidRDefault="0015276C" w:rsidP="001527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lastRenderedPageBreak/>
              <w:t>05010206DS10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C583D" w14:textId="00490299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AZ - 204 Microsoft Azure Administrator</w:t>
            </w:r>
            <w:r w:rsidR="007F5A8F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7F5A8F"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1C47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B252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D492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BF39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C0DD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CD1B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6523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BED2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6CD3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B5FB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4CEA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95D5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1316A99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C39A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BFDDA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 - V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673A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FB73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59CB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AE8F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8DBC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4E93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2CC9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FF49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6BA4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591A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0CB2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E155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14DEA254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3E129" w14:textId="77777777" w:rsidR="0015276C" w:rsidRPr="00B70319" w:rsidRDefault="0015276C" w:rsidP="001527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00019306AE02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1D8A7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Career Enhancement Skill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17B0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A694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5B49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ED37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41DD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9296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7370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7E29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D624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0DF7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9BAC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E9F3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15276C" w:rsidRPr="00B70319" w14:paraId="1BC06DD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61D7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58432" w14:textId="77777777" w:rsidR="0015276C" w:rsidRPr="00B70319" w:rsidRDefault="0015276C" w:rsidP="00152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D58D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51DE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9B1F7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D124B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39E9D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8BEEE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19EC1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3A58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EE87B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99E75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0DE5E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FC39F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3F2A9D07" w14:textId="77777777" w:rsidTr="00481F16">
        <w:trPr>
          <w:trHeight w:val="1065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200EF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7</w:t>
            </w:r>
          </w:p>
        </w:tc>
      </w:tr>
      <w:tr w:rsidR="0015276C" w:rsidRPr="00B70319" w14:paraId="64F5B358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6E4F7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AC640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45C05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AEC54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93B6A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936BD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15276C" w:rsidRPr="00B70319" w14:paraId="00065B1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E2A22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33B2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1617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42C2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FAB6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FDF0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B9C2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2FB9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A546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5B68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77C0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F156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4F4F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6C52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21EB59DC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02BE3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06A59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CB962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0BF31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3856E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2A380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75DD7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7A9A4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3DCAF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5F2D3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16CE9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BDB78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F669B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02440" w14:textId="77777777" w:rsidR="0015276C" w:rsidRPr="00B70319" w:rsidRDefault="0015276C" w:rsidP="0015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5276C" w:rsidRPr="00B70319" w14:paraId="219AD49D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2FFA6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65C06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5080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2CB9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8424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39E7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2508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8587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56AC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EF11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40F9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7070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2B9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766A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7477B92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B55BD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5112C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092D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DEB0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DD93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1CD0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316B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AC1B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690E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0C3D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58FC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9B77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0E2F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1070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08DF66D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75261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05010207DS03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03014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124C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C413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E451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DCEC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2D4C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9B560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010F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7E5E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C2A7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5AC4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F47E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7666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2124401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80FA7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05010207DS04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D6E8F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7253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B6A7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09D6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3D63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D7BE8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7462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B1BF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C856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5D25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380B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CD06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3F1E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576632CC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BF1BA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05010207DS05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51C99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703F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08B5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DD28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1998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B6A7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1422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4D9D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5117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C340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5187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81C8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ACFE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012CB07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79534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05010207DS06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39E3E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A8CC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6DF5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2158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15DA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26F3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1568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0CF0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25D6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57AC1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3052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93DC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3ACE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5276C" w:rsidRPr="00B70319" w14:paraId="5DF5560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ADF5C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05010207DS07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79840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8ADB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C711C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C2B2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FFA8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B60A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74B9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CD6A6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3678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6D1D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C5F32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CEF4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583FE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5276C" w:rsidRPr="00B70319" w14:paraId="15BB080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23192" w14:textId="77777777" w:rsidR="0015276C" w:rsidRPr="00B70319" w:rsidRDefault="0015276C" w:rsidP="0015276C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05010207DS08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47E84" w14:textId="77777777" w:rsidR="0015276C" w:rsidRPr="00B70319" w:rsidRDefault="0015276C" w:rsidP="001527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6449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1A534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B81A7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99B4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650FF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E49E9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6527A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6DC3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A6E1D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F235B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C2535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C6993" w14:textId="77777777" w:rsidR="0015276C" w:rsidRPr="00B70319" w:rsidRDefault="0015276C" w:rsidP="00152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0C6A11" w:rsidRPr="00B70319" w14:paraId="78DF230F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A2535" w14:textId="05B6808B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0C6A11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05010207DS17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522E88" w14:textId="37BE126D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Azure AI Engineer </w:t>
            </w:r>
            <w:proofErr w:type="gram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Associate(</w:t>
            </w:r>
            <w:proofErr w:type="gramEnd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AI-102)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FEDCC" w14:textId="2AFAD8B2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E29581" w14:textId="7457FF1A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E735E" w14:textId="6EE26B7F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ECC094" w14:textId="7F42EC6E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A4C907" w14:textId="45753D8F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C0F485" w14:textId="3DC76BB2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19080" w14:textId="267B4FDA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12D7C" w14:textId="63B31CE9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A9D41" w14:textId="6968F1C1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6F8ABA" w14:textId="7A0F7484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29B952" w14:textId="3DF5F260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B737A8" w14:textId="1F60219F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66A6E78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008B" w14:textId="45F694F2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0C6A11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05010207DS18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EA557" w14:textId="11D5A6DC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Azure AI Engineer </w:t>
            </w:r>
            <w:proofErr w:type="gram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Associate(</w:t>
            </w:r>
            <w:proofErr w:type="gramEnd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AI-102)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9FA6E" w14:textId="2DDCA763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B949AC" w14:textId="050E5603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4BFAC4" w14:textId="12066ACA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DFFC48" w14:textId="1B3B759E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E3025" w14:textId="531BE4A5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9DB0E" w14:textId="701F7B42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552DE" w14:textId="02C893B5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C903FD" w14:textId="63D73CA0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AAC59E" w14:textId="533DB6F8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C2DE5" w14:textId="01A127B5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96874" w14:textId="1E7CF58A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9282C" w14:textId="3AE47E1C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0C6A11" w:rsidRPr="00B70319" w14:paraId="2F16BD47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471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426EE" w14:textId="28312F71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-7/ Interdisciplinary Course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64FAE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B8A2B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08A29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10828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2C863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E607F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8BC94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76ECD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2A430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186A0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68303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CF098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0C6A11" w:rsidRPr="00B70319" w14:paraId="27380C9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82044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A9184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D535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3EB8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F849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E7A1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E60C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29FF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F5DA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8E63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4092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FA96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1DF6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370B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7532384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7330D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E56C9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4276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9423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ED62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9A43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D2E2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0ED5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E104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430D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1896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13F8F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0368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9A4C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0C6A11" w:rsidRPr="00B70319" w14:paraId="326D219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71162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05010107CF01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2989E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5D23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D981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1631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3E33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192A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49F7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6369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894E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4F9D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0C50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3924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FADD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774D107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D994F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05010107CF02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F392C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1462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CC84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BB5D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BCA7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38E3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3194F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EE34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23D7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CBED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147F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1D79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8C36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0C6A11" w:rsidRPr="00B70319" w14:paraId="3A037BA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CD0EF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18010507AN01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853D6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VFX Production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531F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B199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2750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1457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2ED0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BF6B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3B34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16F8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F70FF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EA4E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9099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19DE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74B69F99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BED05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06010107DM01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09E81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Analytics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D6B7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1963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BB25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5739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06CB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7111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7F8DF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3688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E54C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6CCD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DA56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E607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1E37EF02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5948A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 xml:space="preserve">18010207PP01 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03198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and Marketing for Photographers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B8EA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C6ED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5F81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B621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F277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98D3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A7AF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C8B2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267AE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026E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1113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F06E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7D6FCCAB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8F093" w14:textId="77777777" w:rsidR="000C6A11" w:rsidRPr="00B70319" w:rsidRDefault="000C6A11" w:rsidP="000C6A11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18010207VV01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210DE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Fiction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DE9D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0CB1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C70C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01F7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424E0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7568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F58E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16F6E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C919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97A3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334B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A90C0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342C6F58" w14:textId="77777777" w:rsidTr="004C4627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9723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044DB" w14:textId="77777777" w:rsidR="000C6A11" w:rsidRPr="00B70319" w:rsidRDefault="000C6A11" w:rsidP="000C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E765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E363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33461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D1087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FFA17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FF2D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F2B61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FED66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32EA3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0C8C1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26E07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3DB2E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0C6A11" w:rsidRPr="00B70319" w14:paraId="651E1645" w14:textId="77777777" w:rsidTr="00481F16">
        <w:trPr>
          <w:trHeight w:val="881"/>
        </w:trPr>
        <w:tc>
          <w:tcPr>
            <w:tcW w:w="14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5192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  <w:t>Semester 8</w:t>
            </w:r>
          </w:p>
        </w:tc>
      </w:tr>
      <w:tr w:rsidR="000C6A11" w:rsidRPr="00B70319" w14:paraId="05D424F0" w14:textId="77777777" w:rsidTr="00320E2A">
        <w:trPr>
          <w:trHeight w:val="315"/>
        </w:trPr>
        <w:tc>
          <w:tcPr>
            <w:tcW w:w="920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932CD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val="en-US" w:bidi="gu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EC53A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12B58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8B0AD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EB14A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458EC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0C6A11" w:rsidRPr="00B70319" w14:paraId="7C101D83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9BE70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BB1D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184A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BD45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CD77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2678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AF04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090C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F437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BFAF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8455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9633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F0BF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9FEC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0C6A11" w:rsidRPr="00B70319" w14:paraId="7EC29716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92926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C4257" w14:textId="561BFFF5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r -8/ Interdisciplinary Course </w:t>
            </w:r>
            <w:r>
              <w:rPr>
                <w:b/>
                <w:bCs/>
                <w:sz w:val="20"/>
                <w:szCs w:val="20"/>
              </w:rPr>
              <w:t xml:space="preserve">(Select </w:t>
            </w:r>
            <w:r>
              <w:rPr>
                <w:b/>
                <w:bCs/>
                <w:sz w:val="20"/>
                <w:szCs w:val="20"/>
              </w:rPr>
              <w:br/>
              <w:t>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9CB89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22EFF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1B983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6BE5F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1E595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138E7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0E377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32C24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27BD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E3C26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6A61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BC649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0C6A11" w:rsidRPr="00B70319" w14:paraId="3602E04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B2C85" w14:textId="77777777" w:rsidR="000C6A11" w:rsidRPr="00B70319" w:rsidRDefault="000C6A11" w:rsidP="000C6A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791CE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15B1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121C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8C83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5134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0B6C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198A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9679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8563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12D1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B976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C58A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10F3F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37E2E26A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27EA0" w14:textId="77777777" w:rsidR="000C6A11" w:rsidRPr="00B70319" w:rsidRDefault="000C6A11" w:rsidP="000C6A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08583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EADB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ADEA8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CAE1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EB69E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0895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296F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5739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0521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A9F2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8E16E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D044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9843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0C6A11" w:rsidRPr="00B70319" w14:paraId="27E42FEE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4D6A6" w14:textId="77777777" w:rsidR="000C6A11" w:rsidRPr="00B70319" w:rsidRDefault="000C6A11" w:rsidP="000C6A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B657D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13550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7342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879D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6CD1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7277F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3372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7FBD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4EF5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F026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CC1F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9638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B896E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592C922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F97BF" w14:textId="77777777" w:rsidR="000C6A11" w:rsidRPr="00B70319" w:rsidRDefault="000C6A11" w:rsidP="000C6A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05010108CF02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D75DF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FACAE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0395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3DBC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324B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4DFB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6674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446A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6B82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2867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D006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48D3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93F4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0C6A11" w:rsidRPr="00B70319" w14:paraId="42E56A8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EDCF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F0B66" w14:textId="222E4BAB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>
              <w:rPr>
                <w:b/>
                <w:bCs/>
                <w:sz w:val="20"/>
                <w:szCs w:val="20"/>
              </w:rPr>
              <w:t>Elective (Select any One as per Hons or Hons with Research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53FF1" w14:textId="7777777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2CC00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918D5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A6E63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789F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54F7E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77102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74A92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48BA5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E1328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1B3AF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7055B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0C6A11" w:rsidRPr="00B70319" w14:paraId="23D8BC35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450D2" w14:textId="77777777" w:rsidR="000C6A11" w:rsidRPr="00B70319" w:rsidRDefault="000C6A11" w:rsidP="000C6A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05010208IN01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D86B1" w14:textId="5BB73017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sz w:val="20"/>
                <w:szCs w:val="20"/>
              </w:rPr>
              <w:t>(Hons)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51EA0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4B04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C3B1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38EE9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E6B4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6097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5D42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89F4E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4439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1999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D6C3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CCB86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782633F1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8FFA4" w14:textId="77777777" w:rsidR="000C6A11" w:rsidRPr="00B70319" w:rsidRDefault="000C6A11" w:rsidP="000C6A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B70319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05010208RP01</w:t>
            </w: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40DDE" w14:textId="6CD857BE" w:rsidR="000C6A11" w:rsidRPr="00B70319" w:rsidRDefault="000C6A11" w:rsidP="000C6A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sz w:val="20"/>
                <w:szCs w:val="20"/>
              </w:rPr>
              <w:t>(Hons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4EEF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F5F9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37ECC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42883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2D93F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50D7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93CB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FDA97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1B8D4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A562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190EA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16BED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0C6A11" w:rsidRPr="00B70319" w14:paraId="2A1385D0" w14:textId="77777777" w:rsidTr="004C46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3A460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5F295" w14:textId="77777777" w:rsidR="000C6A11" w:rsidRPr="00B70319" w:rsidRDefault="000C6A11" w:rsidP="000C6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813C5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B703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B5E01" w14:textId="77777777" w:rsidR="000C6A11" w:rsidRPr="00B70319" w:rsidRDefault="000C6A11" w:rsidP="000C6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24CDE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BA7E8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53F28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4AD22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2D5C2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F363C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095EE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4A826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387BB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AE72D" w14:textId="77777777" w:rsidR="000C6A11" w:rsidRPr="00B70319" w:rsidRDefault="000C6A11" w:rsidP="000C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</w:tbl>
    <w:p w14:paraId="67B3921F" w14:textId="77777777" w:rsidR="00441698" w:rsidRPr="004E0256" w:rsidRDefault="00441698" w:rsidP="00E2677F">
      <w:pPr>
        <w:ind w:right="-926"/>
        <w:rPr>
          <w:rFonts w:ascii="Times New Roman" w:hAnsi="Times New Roman" w:cs="Times New Roman"/>
        </w:rPr>
      </w:pPr>
    </w:p>
    <w:sectPr w:rsidR="00441698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170E"/>
    <w:rsid w:val="00046AA6"/>
    <w:rsid w:val="0006569D"/>
    <w:rsid w:val="000676CA"/>
    <w:rsid w:val="00092305"/>
    <w:rsid w:val="000B0BCE"/>
    <w:rsid w:val="000B634C"/>
    <w:rsid w:val="000B7131"/>
    <w:rsid w:val="000C6A11"/>
    <w:rsid w:val="000D142E"/>
    <w:rsid w:val="000D2F5D"/>
    <w:rsid w:val="000D5438"/>
    <w:rsid w:val="000E3651"/>
    <w:rsid w:val="001211F5"/>
    <w:rsid w:val="001339D8"/>
    <w:rsid w:val="00144071"/>
    <w:rsid w:val="00144ECA"/>
    <w:rsid w:val="0015276C"/>
    <w:rsid w:val="0015450F"/>
    <w:rsid w:val="00160BA6"/>
    <w:rsid w:val="00162B18"/>
    <w:rsid w:val="00164837"/>
    <w:rsid w:val="001700F0"/>
    <w:rsid w:val="001745AC"/>
    <w:rsid w:val="00177592"/>
    <w:rsid w:val="0018709C"/>
    <w:rsid w:val="00191D36"/>
    <w:rsid w:val="001A4FD2"/>
    <w:rsid w:val="001B46B3"/>
    <w:rsid w:val="001B64C5"/>
    <w:rsid w:val="001D62B3"/>
    <w:rsid w:val="001E27BE"/>
    <w:rsid w:val="001F6E55"/>
    <w:rsid w:val="002036A1"/>
    <w:rsid w:val="00204299"/>
    <w:rsid w:val="002217B3"/>
    <w:rsid w:val="00222739"/>
    <w:rsid w:val="00231E9C"/>
    <w:rsid w:val="00255503"/>
    <w:rsid w:val="00262694"/>
    <w:rsid w:val="00272A7A"/>
    <w:rsid w:val="00275ABE"/>
    <w:rsid w:val="002768DF"/>
    <w:rsid w:val="00294F3B"/>
    <w:rsid w:val="002C08CF"/>
    <w:rsid w:val="002C5D45"/>
    <w:rsid w:val="002E68DC"/>
    <w:rsid w:val="00303477"/>
    <w:rsid w:val="00304EC2"/>
    <w:rsid w:val="00310491"/>
    <w:rsid w:val="00312C41"/>
    <w:rsid w:val="00320E2A"/>
    <w:rsid w:val="003335EB"/>
    <w:rsid w:val="00333CFB"/>
    <w:rsid w:val="00364C39"/>
    <w:rsid w:val="003755FE"/>
    <w:rsid w:val="00390898"/>
    <w:rsid w:val="00391568"/>
    <w:rsid w:val="00392AEC"/>
    <w:rsid w:val="00393FDC"/>
    <w:rsid w:val="003D160B"/>
    <w:rsid w:val="003E2E8A"/>
    <w:rsid w:val="00400B87"/>
    <w:rsid w:val="00401135"/>
    <w:rsid w:val="00426EFB"/>
    <w:rsid w:val="004357F6"/>
    <w:rsid w:val="00441698"/>
    <w:rsid w:val="00445DF9"/>
    <w:rsid w:val="0045681A"/>
    <w:rsid w:val="004601CB"/>
    <w:rsid w:val="00464B33"/>
    <w:rsid w:val="00475F1A"/>
    <w:rsid w:val="00481F16"/>
    <w:rsid w:val="00493105"/>
    <w:rsid w:val="004958A3"/>
    <w:rsid w:val="004A0437"/>
    <w:rsid w:val="004B1471"/>
    <w:rsid w:val="004C4627"/>
    <w:rsid w:val="004D43AB"/>
    <w:rsid w:val="004E0256"/>
    <w:rsid w:val="004F6A3A"/>
    <w:rsid w:val="005001CB"/>
    <w:rsid w:val="00503047"/>
    <w:rsid w:val="0051359C"/>
    <w:rsid w:val="005220FE"/>
    <w:rsid w:val="005228ED"/>
    <w:rsid w:val="00535C9E"/>
    <w:rsid w:val="005517AB"/>
    <w:rsid w:val="00554AFF"/>
    <w:rsid w:val="00554D8D"/>
    <w:rsid w:val="00560906"/>
    <w:rsid w:val="005612FF"/>
    <w:rsid w:val="00576443"/>
    <w:rsid w:val="0058212A"/>
    <w:rsid w:val="00583CF0"/>
    <w:rsid w:val="005955AD"/>
    <w:rsid w:val="005E1125"/>
    <w:rsid w:val="0062230A"/>
    <w:rsid w:val="006247CF"/>
    <w:rsid w:val="00644772"/>
    <w:rsid w:val="00646323"/>
    <w:rsid w:val="00651AA9"/>
    <w:rsid w:val="006603B5"/>
    <w:rsid w:val="00666833"/>
    <w:rsid w:val="00684F69"/>
    <w:rsid w:val="006877F2"/>
    <w:rsid w:val="00694AED"/>
    <w:rsid w:val="00697DC2"/>
    <w:rsid w:val="006B4BED"/>
    <w:rsid w:val="006B7507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7F2986"/>
    <w:rsid w:val="007F5A8F"/>
    <w:rsid w:val="00833231"/>
    <w:rsid w:val="00835F1A"/>
    <w:rsid w:val="00846F81"/>
    <w:rsid w:val="008504E1"/>
    <w:rsid w:val="00873B19"/>
    <w:rsid w:val="0087465B"/>
    <w:rsid w:val="00877208"/>
    <w:rsid w:val="00884E2D"/>
    <w:rsid w:val="008862FE"/>
    <w:rsid w:val="008A7955"/>
    <w:rsid w:val="008B6698"/>
    <w:rsid w:val="008C2D2C"/>
    <w:rsid w:val="008D0FE8"/>
    <w:rsid w:val="008E12FE"/>
    <w:rsid w:val="008F37F5"/>
    <w:rsid w:val="008F69B4"/>
    <w:rsid w:val="00913AAB"/>
    <w:rsid w:val="00914749"/>
    <w:rsid w:val="00915936"/>
    <w:rsid w:val="009170B2"/>
    <w:rsid w:val="00931BE6"/>
    <w:rsid w:val="00934CB7"/>
    <w:rsid w:val="0094454B"/>
    <w:rsid w:val="0095253F"/>
    <w:rsid w:val="00986EE5"/>
    <w:rsid w:val="009A32CA"/>
    <w:rsid w:val="009B279B"/>
    <w:rsid w:val="009B29AF"/>
    <w:rsid w:val="009C3C2F"/>
    <w:rsid w:val="009C77A0"/>
    <w:rsid w:val="009D0AA4"/>
    <w:rsid w:val="009F1AB5"/>
    <w:rsid w:val="00A01E2A"/>
    <w:rsid w:val="00A104DF"/>
    <w:rsid w:val="00A31174"/>
    <w:rsid w:val="00A452C9"/>
    <w:rsid w:val="00A46359"/>
    <w:rsid w:val="00A5186B"/>
    <w:rsid w:val="00A57317"/>
    <w:rsid w:val="00A62EB3"/>
    <w:rsid w:val="00A66C1E"/>
    <w:rsid w:val="00A707A2"/>
    <w:rsid w:val="00A76FD9"/>
    <w:rsid w:val="00A813A1"/>
    <w:rsid w:val="00AB693E"/>
    <w:rsid w:val="00AD44CD"/>
    <w:rsid w:val="00AF4F3B"/>
    <w:rsid w:val="00B00A42"/>
    <w:rsid w:val="00B25465"/>
    <w:rsid w:val="00B261EF"/>
    <w:rsid w:val="00B31622"/>
    <w:rsid w:val="00B372A0"/>
    <w:rsid w:val="00B534E9"/>
    <w:rsid w:val="00B67786"/>
    <w:rsid w:val="00B70319"/>
    <w:rsid w:val="00B755AE"/>
    <w:rsid w:val="00BA3FAC"/>
    <w:rsid w:val="00BB77FF"/>
    <w:rsid w:val="00BC4AF4"/>
    <w:rsid w:val="00BE2B57"/>
    <w:rsid w:val="00BF451C"/>
    <w:rsid w:val="00BF7B70"/>
    <w:rsid w:val="00C02D51"/>
    <w:rsid w:val="00C041C3"/>
    <w:rsid w:val="00C10897"/>
    <w:rsid w:val="00C22713"/>
    <w:rsid w:val="00C23165"/>
    <w:rsid w:val="00C278D0"/>
    <w:rsid w:val="00C31122"/>
    <w:rsid w:val="00C404CE"/>
    <w:rsid w:val="00C42261"/>
    <w:rsid w:val="00C5015F"/>
    <w:rsid w:val="00C75D7E"/>
    <w:rsid w:val="00C86047"/>
    <w:rsid w:val="00CD296F"/>
    <w:rsid w:val="00CD4490"/>
    <w:rsid w:val="00CF1E53"/>
    <w:rsid w:val="00CF1E95"/>
    <w:rsid w:val="00D04D94"/>
    <w:rsid w:val="00D17147"/>
    <w:rsid w:val="00D25297"/>
    <w:rsid w:val="00D31051"/>
    <w:rsid w:val="00D40EF2"/>
    <w:rsid w:val="00D4387C"/>
    <w:rsid w:val="00D47716"/>
    <w:rsid w:val="00D55162"/>
    <w:rsid w:val="00D67E73"/>
    <w:rsid w:val="00D91551"/>
    <w:rsid w:val="00DA11DA"/>
    <w:rsid w:val="00DD57C5"/>
    <w:rsid w:val="00DE4B14"/>
    <w:rsid w:val="00DE5630"/>
    <w:rsid w:val="00DE5B9D"/>
    <w:rsid w:val="00DE6F1F"/>
    <w:rsid w:val="00E06599"/>
    <w:rsid w:val="00E12ECD"/>
    <w:rsid w:val="00E13487"/>
    <w:rsid w:val="00E144AA"/>
    <w:rsid w:val="00E21A1D"/>
    <w:rsid w:val="00E239AC"/>
    <w:rsid w:val="00E2677F"/>
    <w:rsid w:val="00E346C6"/>
    <w:rsid w:val="00E35D0E"/>
    <w:rsid w:val="00E36295"/>
    <w:rsid w:val="00E36CFB"/>
    <w:rsid w:val="00E7468D"/>
    <w:rsid w:val="00E96A61"/>
    <w:rsid w:val="00EA7BC3"/>
    <w:rsid w:val="00EB7DDA"/>
    <w:rsid w:val="00EC4B58"/>
    <w:rsid w:val="00ED112F"/>
    <w:rsid w:val="00ED1A29"/>
    <w:rsid w:val="00EE7414"/>
    <w:rsid w:val="00F27157"/>
    <w:rsid w:val="00F324E6"/>
    <w:rsid w:val="00F43A6E"/>
    <w:rsid w:val="00F53617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  <w:style w:type="numbering" w:customStyle="1" w:styleId="NoList2">
    <w:name w:val="No List2"/>
    <w:next w:val="NoList"/>
    <w:uiPriority w:val="99"/>
    <w:semiHidden/>
    <w:unhideWhenUsed/>
    <w:rsid w:val="00475F1A"/>
  </w:style>
  <w:style w:type="numbering" w:customStyle="1" w:styleId="NoList3">
    <w:name w:val="No List3"/>
    <w:next w:val="NoList"/>
    <w:uiPriority w:val="99"/>
    <w:semiHidden/>
    <w:unhideWhenUsed/>
    <w:rsid w:val="00A707A2"/>
  </w:style>
  <w:style w:type="numbering" w:customStyle="1" w:styleId="NoList4">
    <w:name w:val="No List4"/>
    <w:next w:val="NoList"/>
    <w:uiPriority w:val="99"/>
    <w:semiHidden/>
    <w:unhideWhenUsed/>
    <w:rsid w:val="005220FE"/>
  </w:style>
  <w:style w:type="numbering" w:customStyle="1" w:styleId="NoList5">
    <w:name w:val="No List5"/>
    <w:next w:val="NoList"/>
    <w:uiPriority w:val="99"/>
    <w:semiHidden/>
    <w:unhideWhenUsed/>
    <w:rsid w:val="006B4BED"/>
  </w:style>
  <w:style w:type="numbering" w:customStyle="1" w:styleId="NoList6">
    <w:name w:val="No List6"/>
    <w:next w:val="NoList"/>
    <w:uiPriority w:val="99"/>
    <w:semiHidden/>
    <w:unhideWhenUsed/>
    <w:rsid w:val="00A66C1E"/>
  </w:style>
  <w:style w:type="numbering" w:customStyle="1" w:styleId="NoList7">
    <w:name w:val="No List7"/>
    <w:next w:val="NoList"/>
    <w:uiPriority w:val="99"/>
    <w:semiHidden/>
    <w:unhideWhenUsed/>
    <w:rsid w:val="00B7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78</cp:revision>
  <dcterms:created xsi:type="dcterms:W3CDTF">2026-05-14T09:31:00Z</dcterms:created>
  <dcterms:modified xsi:type="dcterms:W3CDTF">2026-05-19T07:52:00Z</dcterms:modified>
</cp:coreProperties>
</file>