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3348EE61" w:rsidR="00750819" w:rsidRPr="00651AA9" w:rsidRDefault="004A2606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A260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IMCA Oracle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6C258F" w:rsidRDefault="007B5414" w:rsidP="006C25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6C258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BDF972" w14:textId="77777777" w:rsidR="00BC26AF" w:rsidRPr="004E0256" w:rsidRDefault="00D0141E" w:rsidP="00690BCF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15843">
        <w:rPr>
          <w:rFonts w:ascii="Times New Roman" w:hAnsi="Times New Roman" w:cs="Times New Roman"/>
        </w:rPr>
        <w:t xml:space="preserve"> </w:t>
      </w:r>
    </w:p>
    <w:tbl>
      <w:tblPr>
        <w:tblW w:w="15451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237"/>
        <w:gridCol w:w="584"/>
        <w:gridCol w:w="708"/>
        <w:gridCol w:w="707"/>
        <w:gridCol w:w="708"/>
        <w:gridCol w:w="566"/>
        <w:gridCol w:w="707"/>
        <w:gridCol w:w="850"/>
        <w:gridCol w:w="708"/>
        <w:gridCol w:w="708"/>
        <w:gridCol w:w="938"/>
        <w:gridCol w:w="904"/>
        <w:gridCol w:w="708"/>
      </w:tblGrid>
      <w:tr w:rsidR="001531D8" w:rsidRPr="00BC26AF" w14:paraId="3B69EE2E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769DF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5799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646B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3781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26771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71B2A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7D1A071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31EF8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7FC2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0C81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82FF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4A68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5E27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E8D8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8761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8435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BAC9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98DE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5975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C76F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CE8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3B9FD09E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EA73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05301108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2BDA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SQL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392F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A67D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EC04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44D5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72C9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6629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1FEF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04DE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AA6B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B5D2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084D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6163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64705036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3088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05193102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C012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63A9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1CC5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9865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2A15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5B28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E7FA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3A2E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E2A9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51AF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7E7A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E791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81A2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4CA63A0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22619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C57F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Computer &amp; PC Software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6574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EDE0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8F5A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5079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0483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EB66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85A2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7174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4F6E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0DC4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F59E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898A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66717F21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D112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05301105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90E78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CD5A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C58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0FBD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A61C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55CF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B77F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741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62A6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5542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B73B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2982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31EC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4BEAB39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6FAF8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05301106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6B7B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3979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C469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CDF8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9163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513D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7083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3934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5EE7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97B9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6D9B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C4D5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F5A5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59E94914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8BA5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17991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- 1 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180F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DAD5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0D1FA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4541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9C765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368E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B2486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5300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4BA3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58BAD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C2F0F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629AB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1531D8" w:rsidRPr="00BC26AF" w14:paraId="2B89A9B9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57AC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05101130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4F1F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Elementary Mathematics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2CB3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A27C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5362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AE10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80DE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B405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15F5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37CD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96E6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DD3B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EF87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E5B1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3A1CCBBF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0D76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36E6A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Financial Accounting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FD1F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6DB6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CD79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874E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9BE1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DB7E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5841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535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BB4F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9BCA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6F52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7087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529FDC23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1244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A3D2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87D7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34ED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5A3C5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87F7A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F4D06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AD9FD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98DAA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C629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E03CF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4D957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2C0D7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CB09B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26AF" w:rsidRPr="00BC26AF" w14:paraId="2800FB19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CFC89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- 2</w:t>
            </w:r>
          </w:p>
        </w:tc>
      </w:tr>
      <w:tr w:rsidR="001531D8" w:rsidRPr="00BC26AF" w14:paraId="7C622519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DB411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1BCA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0242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7D7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5899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C18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33B5058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63AE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F5FE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EF78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1BB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2DFE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438D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4A80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F094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3E8D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890A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1CC2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2CA1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C16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F1E9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18709D16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11BBA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05301159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17DB2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lang w:eastAsia="en-IN"/>
              </w:rPr>
              <w:t>PL/SQL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FE84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005F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120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E9DB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5DA7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ABE4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37D3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7A0B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52F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D10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0AFF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BAB8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51479A9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7014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05301155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8C1A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lang w:eastAsia="en-IN"/>
              </w:rPr>
              <w:t>Python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B159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8127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9BD3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DD51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44D2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00E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E2B4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009A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E4B9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7B5F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200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3393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7178DB3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1C2D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05301156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C3F8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lang w:eastAsia="en-IN"/>
              </w:rPr>
              <w:t>Relational Database Management System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D988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02F6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7788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6D0E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8A77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DB55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258B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15DD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9A4E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8C4D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3E3B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3B02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6EE7D679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EEFA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05301157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C9A5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lang w:eastAsia="en-IN"/>
              </w:rPr>
              <w:t>Open Source Technology using PHP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97F5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7CA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7090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17DD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5CBC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7FC0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0EE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1BD1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0CB6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87F1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0908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5C94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4BD02DBB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BE1C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05301158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293CB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lang w:eastAsia="en-IN"/>
              </w:rPr>
              <w:t>Basic Software Engineering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CCB8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8F2C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5A17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12E4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902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6B41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82C9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2E92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770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8CD3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6ADE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B0DE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1AE2E16E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7333B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05393152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51F2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lang w:eastAsia="en-IN"/>
              </w:rPr>
              <w:t>Communication Skills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9B26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ED87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3113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754F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3BBE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D93B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9CAA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007F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F4BE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FB25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69C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BDDA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5DC5A527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EEE5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9332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381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32ED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96E5C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BA15B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9E30C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805AD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E7ECF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3B78C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5425C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FAEB8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EA6E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4DE0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26AF" w:rsidRPr="00BC26AF" w14:paraId="5EAAA53B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DAC61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- 3</w:t>
            </w:r>
          </w:p>
        </w:tc>
      </w:tr>
      <w:tr w:rsidR="001531D8" w:rsidRPr="00BC26AF" w14:paraId="0E2869B1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1B7C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43AF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7D2C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CFD9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994F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5E03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00B5A933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B637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4E1D2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7F13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E4A4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3C06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94E5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F436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9EAE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D4D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615F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4B6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051C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D235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2A73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059D0A1C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8B03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05193202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C172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&amp; Programming Skills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0FFD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2EE2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770A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AE90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A8A5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9C21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78C5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021A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8C08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F4E0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1CE2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EA1A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097AB23A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97BF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6C11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A4A5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22A1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A42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5460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CB27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862D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4AE7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F03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9482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24E4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87C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F08A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04A9472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4153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EB70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Computer Networks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0251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AC68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F229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E531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5A22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A3FA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8DE2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075D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6490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256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3991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3E0F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6FFC24A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AA51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B3C1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Core Java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E148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7544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895E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AEF9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5803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59A0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2A74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92DF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DD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CD0B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F5A0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D100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04DAB60A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6BAD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9948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4E10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8BFE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6C0E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362E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694B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4AF1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C11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4C6D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C6D1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1B61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2722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33DE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6CC90C3B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65F7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A580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Java Foundation Associate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F52D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AD81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0516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FC9F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3D1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E29F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BC03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9EAA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AE48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CDD5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3259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3FC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65CB104F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71EF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B69A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124F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467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973F7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2C611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52CE8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872A2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28D16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B814C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27A2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968B0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20512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97B46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26AF" w:rsidRPr="00BC26AF" w14:paraId="6536B744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857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- 4</w:t>
            </w:r>
          </w:p>
        </w:tc>
      </w:tr>
      <w:tr w:rsidR="001531D8" w:rsidRPr="00BC26AF" w14:paraId="2E5BF89C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1A801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73BA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94BD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04C5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D13B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B49840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421C889E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D454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6742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2D61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BBC4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2785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F49D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0ABB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7CFC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A4E9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6067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3F17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D02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450A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58F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436AA9A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1F88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05191206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838CB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7B73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C68E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27C4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5A4E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3085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462E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200B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2686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C6E9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C818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1377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9958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1531D8" w:rsidRPr="00BC26AF" w14:paraId="179AB764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B08F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05193252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3C66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English &amp; Mathematical Aptitude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EE27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1C30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46D7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83A5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3A3E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2BB1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03EB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2D8C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261F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62D1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D4AD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DC2E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100</w:t>
            </w:r>
          </w:p>
        </w:tc>
      </w:tr>
      <w:tr w:rsidR="001531D8" w:rsidRPr="00BC26AF" w14:paraId="54E7785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A35E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25F5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Computing and Android Development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1767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95F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6A57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78BD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DAD3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B3AE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05A0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BC1A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FD86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D2FD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06DA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C25E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4391437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FB45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70DB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Systems and Decision-Making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59BE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A4A1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8A95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58B2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75BF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0BB1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58A4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7102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4594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1C4D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97A5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66C3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18"/>
                <w:szCs w:val="18"/>
                <w:lang w:eastAsia="en-IN"/>
              </w:rPr>
              <w:t>150</w:t>
            </w:r>
          </w:p>
        </w:tc>
      </w:tr>
      <w:tr w:rsidR="001531D8" w:rsidRPr="00BC26AF" w14:paraId="0E37B87E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5A71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05302274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6D632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Capstone Project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41DA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228D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5C18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D664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A7C2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9B86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38E1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F30A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A026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C23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0BAD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DEAD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09A5D5D1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1F229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05302277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3EDA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Java Development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1FD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4614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454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07A8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9BAE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30CC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EDDC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E015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54FD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5265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</w:pPr>
            <w:r w:rsidRPr="00BC26AF">
              <w:rPr>
                <w:rFonts w:ascii="Consolas" w:eastAsia="Times New Roman" w:hAnsi="Consolas" w:cs="Arial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D218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C729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38945DE3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722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09AC8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EEF9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9E39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D2E77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C4274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30F5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91884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E875A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B43DE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749A8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179BD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81AFA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FE86C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26AF" w:rsidRPr="00BC26AF" w14:paraId="475EB6D6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2A19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- 5</w:t>
            </w:r>
          </w:p>
        </w:tc>
      </w:tr>
      <w:tr w:rsidR="001531D8" w:rsidRPr="00BC26AF" w14:paraId="0BBC0C38" w14:textId="77777777" w:rsidTr="001531D8">
        <w:trPr>
          <w:trHeight w:val="9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90F6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1A0B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F575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435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1B32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1B9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3553520F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D7DF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52B02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F9A2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AC83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03A0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EFA2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0962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DD93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22A7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3956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88F6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13DC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CB8E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EC1F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249DD90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FC7B7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05193302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D8F2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96C3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9316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A0C5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78AF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A21A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914C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ED05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C50D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6D01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9661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F07A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5767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61E10D5A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B53FB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1A2B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Graphics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D35B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21CB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3BE7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FBBE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8FF8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00A7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DDC4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79AD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BA28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54B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9962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2D77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64E217A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A321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FF0D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6940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9FEC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EF1A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96EB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E3E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C002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E3C3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913B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58E5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C6E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7F04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95FE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718D69D1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18A7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05302315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94D7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ED44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3A60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43CE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0F07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4CAF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B03C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CBCE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82BC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387A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79A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C77D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DE23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12A06869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8557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05302501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45BD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Application Development on Oracle Cloud –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5748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3EB8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08D3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312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596C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5786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8DEC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7971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B3D0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1AEF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2A0D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005E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63BB877E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23BA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7D97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DF1D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274A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21E6E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6543B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A0F10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0920F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01A98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92E8E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BE8CF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F2458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200F6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BB1AA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26AF" w:rsidRPr="00BC26AF" w14:paraId="2AB908A2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9EA9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- 6</w:t>
            </w:r>
          </w:p>
        </w:tc>
      </w:tr>
      <w:tr w:rsidR="001531D8" w:rsidRPr="00BC26AF" w14:paraId="45C9041F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CF2AA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625F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C70F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7937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047B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C265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260D04A7" w14:textId="77777777" w:rsidTr="001531D8">
        <w:trPr>
          <w:trHeight w:val="76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00289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E237A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3D3C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FD4E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68AE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CF2C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B859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14AB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B822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C026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42DA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79D5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C8F6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6A9C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32B14CB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832B7" w14:textId="77777777" w:rsidR="00BC26AF" w:rsidRPr="00BC26AF" w:rsidRDefault="00BC26AF" w:rsidP="00BC26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BC26AF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05302365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E6B3A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Web development using </w:t>
            </w: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Laraval</w:t>
            </w:r>
            <w:proofErr w:type="spellEnd"/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4544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126B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62F6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5CA8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8634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595C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EC35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98DB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F8C6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98E0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B6BA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CD05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47DA9B16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89119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05302254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341A6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Application Development on Oracle Cloud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A67C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C1B6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41DA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2645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01AD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1D37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3D2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5B35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F11F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0EB0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52B2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57F8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4E4F749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C7F8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05302366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5EE8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Technical Seminar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DAF7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1B8C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9B16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8C9C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120F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AAFD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8E4E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37B3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AD76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57B6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B1BA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14A6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49629FB7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8500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05302367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2AC2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23F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8702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4229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F2C1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BE56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C288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AF4B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BFDF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B61A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ED50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E792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BB02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5E3F5724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60280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05302369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ACC3C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Comprehensive Assessment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C43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8F7C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5658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4D1B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E6C5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F200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D290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CB68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26A7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A93B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E0C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9BB9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3BBD147B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EE98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0C32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- 2 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B2EA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93F5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0C14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4A42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B403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A7CB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FDF1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F127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3F1D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943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247F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0781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</w:tr>
      <w:tr w:rsidR="001531D8" w:rsidRPr="00BC26AF" w14:paraId="7FA3A34B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776A4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05302380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F681E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Data Management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A080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22F0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2615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D40D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C4F4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AC10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BAF4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1696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4757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C590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F93D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7917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2036B4EA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C6F21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01AA2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Management System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83E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41B7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DEA62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5A91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58C9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F222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EB6F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F134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35EF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DF65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0BA6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AF35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5A88ADE7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73A1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C705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E169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6658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25D89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B3B05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3F806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EC36B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B8D0D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F19DD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03417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B1320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97205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7D08E" w14:textId="77777777" w:rsidR="00BC26AF" w:rsidRPr="00BC26AF" w:rsidRDefault="00BC26AF" w:rsidP="00BC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C26AF" w:rsidRPr="00BC26AF" w14:paraId="188AE399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45A59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- 7</w:t>
            </w:r>
          </w:p>
        </w:tc>
      </w:tr>
      <w:tr w:rsidR="001531D8" w:rsidRPr="00BC26AF" w14:paraId="709674C1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A213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8795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FA5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6A4B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97ED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38B5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531D8" w:rsidRPr="00BC26AF" w14:paraId="6AF445B8" w14:textId="77777777" w:rsidTr="001531D8">
        <w:trPr>
          <w:trHeight w:val="990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A079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3542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0E0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3E78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6F13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01123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4A12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6E82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3EBB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A2E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056D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FA26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6741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1011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531D8" w:rsidRPr="00BC26AF" w14:paraId="6A720981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386A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264CD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Search Engine Optimization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1F10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86A3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0982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8E81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D1D8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06C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803B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3744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F7CE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6EEC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407C0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A27B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110E44B3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38BA5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0F8C8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Minor Project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E13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06BD8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6234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4EEC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83B4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6F27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10A6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358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4DA94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24BB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061A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0501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531D8" w:rsidRPr="00BC26AF" w14:paraId="1921974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E4AAF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41C9B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&amp; Web Application Development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A11B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593AA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8FF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5BAD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DA837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B253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F83A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A5B09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3391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30D5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47DF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1CDD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531D8" w:rsidRPr="00BC26AF" w14:paraId="147ACADA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55C28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D2A73" w14:textId="77777777" w:rsidR="00BC26AF" w:rsidRPr="00BC26AF" w:rsidRDefault="00BC26AF" w:rsidP="00BC26A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Introduction to IoT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22EEE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404B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634D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8439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9753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B3016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062C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B561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3D991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E810C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95605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5BB2F" w14:textId="77777777" w:rsidR="00BC26AF" w:rsidRPr="00BC26AF" w:rsidRDefault="00BC26AF" w:rsidP="00BC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6645B551" w14:textId="77777777" w:rsidTr="00632EF3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2695E" w14:textId="6F6E2A34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05302701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14758" w14:textId="705600BA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Machine Learning on Oracle Cloud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BAA8C0" w14:textId="2E66D8E1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E8A6EA" w14:textId="3A9B0C93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83EB0" w14:textId="693E3F43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9E46A" w14:textId="140DE1B5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6CA7BA" w14:textId="73989399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B4FA7" w14:textId="3F635349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BA5A5" w14:textId="607EF75A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E549A" w14:textId="01E41DC0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0717C" w14:textId="2756115D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E7E36" w14:textId="2BE4E29F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3CA121" w14:textId="06D6C355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E3BB7" w14:textId="781057FC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233C8" w:rsidRPr="00BC26AF" w14:paraId="6231EC2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4B95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6A4D5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- 3 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46A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8AB1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85CF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3076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009E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8DD0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5186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6422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462A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9790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4217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5712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9233C8" w:rsidRPr="00BC26AF" w14:paraId="45521AD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DAD53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05302430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F071E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Big Data and Analytics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0EC0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ACF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4CF2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B1CC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CA8F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A999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326D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6296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9D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2743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07E4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8402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25CE2ECC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CA1EA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C78DC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Cloud Computing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5444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9F02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FBCA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FF0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776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9654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07F3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D09A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8B0C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6D7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ECB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3F01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20CD3E0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6016D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1B114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Warehousing and Mining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3171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AC55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1ACF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4699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05F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7CAB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91F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58A0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BFBD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38C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403D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3DE8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59E7A52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09F73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20A7B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Software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8F11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6DCF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8047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121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1B89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27AD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EDD1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3F55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924B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1526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3D4F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D2E5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71B201FE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BF8C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42E02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5C74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B1D1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74EC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5D8DA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CCB48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F69CF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368B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82E37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1C4E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BB259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5F7D8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1E88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233C8" w:rsidRPr="00BC26AF" w14:paraId="7C6C9704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358A5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>Semester - 8</w:t>
            </w:r>
          </w:p>
        </w:tc>
      </w:tr>
      <w:tr w:rsidR="009233C8" w:rsidRPr="00BC26AF" w14:paraId="7F16D6D9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A75ED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B008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F350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0F64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4BAE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2800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233C8" w:rsidRPr="00BC26AF" w14:paraId="1E31D272" w14:textId="77777777" w:rsidTr="001531D8">
        <w:trPr>
          <w:trHeight w:val="990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D2D28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A27C8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4EBB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4817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7508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8270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DFA0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CD6A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27F1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222F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5465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91A5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3D95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69E4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233C8" w:rsidRPr="00BC26AF" w14:paraId="08A7A0C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3270B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DC3B7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Java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FA8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DE07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92F2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23FD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8B53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CADB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EC5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3FCB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242F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07CD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F06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E134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63785DCC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EEAE6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64AC8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F8A3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06B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ABD4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B47C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E272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0553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2D1B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50B8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96D3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022B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0757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7056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12F9A242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33939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6F894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Methodology &amp; Ethics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B1A7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1F7E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0421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553A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66CC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031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C037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DD23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1D4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D5D4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0EAC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C8B5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</w:tr>
      <w:tr w:rsidR="009233C8" w:rsidRPr="00BC26AF" w14:paraId="5ADCAA2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26CCF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508D4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NoSQL Databases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09FB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CA64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4718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3F93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BD30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A66B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256E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14D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5610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8638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EC99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7C13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006A269A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8A36F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05302805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2D089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 Programming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6F13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15FF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C5AE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842A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11E3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0E3E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39FC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5A27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6447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C3FC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6720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1691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1B58A64F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783BE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05302806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5C06D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Professional Communication &amp; Ethics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407F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2A50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2325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23F4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2411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7CF2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A1D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9D2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CDE8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463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FAB2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51A8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233C8" w:rsidRPr="00BC26AF" w14:paraId="03838F45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0EDA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B02E7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B37D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986A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05969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304C2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A6ABA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D634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63818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2A504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1826B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4EEED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EF2D0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5BA94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233C8" w:rsidRPr="00BC26AF" w14:paraId="703F81A9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BF2D3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- 9</w:t>
            </w:r>
          </w:p>
        </w:tc>
      </w:tr>
      <w:tr w:rsidR="009233C8" w:rsidRPr="00BC26AF" w14:paraId="04141376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E17A5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DFA7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EAC2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F36D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8053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CD56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233C8" w:rsidRPr="00BC26AF" w14:paraId="0E413DB4" w14:textId="77777777" w:rsidTr="001531D8">
        <w:trPr>
          <w:trHeight w:val="690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B4214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2B330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0FB9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006A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BFCC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C218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FE2D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ED41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B126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CEA8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E2E5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4654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ED61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84D7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233C8" w:rsidRPr="00BC26AF" w14:paraId="3DDDF436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8E9F2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3D4A9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Development Frameworks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2390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8F0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5859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3A6D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5230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EC7D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4A75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3BB1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C8A1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709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01B9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FD43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713C4953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EA38C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4E2DE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00A2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3750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C8F9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D60C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7AD9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F29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94D0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C7B3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F512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A430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9606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4C7A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5B51BC20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5F86E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05302443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8506E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IT Professional Skills &amp; Social Responsibilities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255D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F6B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BB92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9A56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BB47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714B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2A87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C97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1F94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5F0B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06C2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10B0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_</w:t>
            </w:r>
          </w:p>
        </w:tc>
      </w:tr>
      <w:tr w:rsidR="009233C8" w:rsidRPr="00BC26AF" w14:paraId="575D92FF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AFFB3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05302444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05B54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 Platform Development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C958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1717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A29F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88C7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1CA1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2767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6E60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4947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1140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9B56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1AD2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C7E8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41ED5A68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D233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C55F6" w14:textId="71A9926B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Elective-</w:t>
            </w:r>
            <w:r w:rsidR="006B12A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A909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8C81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1FEA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2A7F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220C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0EDD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0AF0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6ED7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1C7B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7F2F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03FF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227C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9233C8" w:rsidRPr="00BC26AF" w14:paraId="6EA5EEC6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22272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05302432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05803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Tools and Frameworks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D5AC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18A5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629D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EFF8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DDE9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247E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DA0C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E5BD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64DF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A47D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3AD2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73A5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20FE11DD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61398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05302438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A9D30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Quality Assurance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D14B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0F8B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15EF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4FA4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259B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9DA3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5440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78E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BB32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59D1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849B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164A0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9233C8" w:rsidRPr="00BC26AF" w14:paraId="5A8DF1FC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0068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8430F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18F9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F229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E1F2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D9BB2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AB98F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D634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65F17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AD1AA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A5E91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ACB8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EAE6B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61770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233C8" w:rsidRPr="00BC26AF" w14:paraId="37DA93B5" w14:textId="77777777" w:rsidTr="001531D8">
        <w:trPr>
          <w:trHeight w:val="1230"/>
        </w:trPr>
        <w:tc>
          <w:tcPr>
            <w:tcW w:w="1545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49A2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- 10</w:t>
            </w:r>
          </w:p>
        </w:tc>
      </w:tr>
      <w:tr w:rsidR="009233C8" w:rsidRPr="00BC26AF" w14:paraId="3ACF4662" w14:textId="77777777" w:rsidTr="001531D8">
        <w:trPr>
          <w:trHeight w:val="315"/>
        </w:trPr>
        <w:tc>
          <w:tcPr>
            <w:tcW w:w="9362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16802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21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00C1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4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C8F6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5E2A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49C5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DE17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9233C8" w:rsidRPr="00BC26AF" w14:paraId="3275E5ED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BE143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DA200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CD1F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F9CD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1A3AC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0F21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38EA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48F0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F209D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2D53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98E7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A767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099C4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7AD7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9233C8" w:rsidRPr="00BC26AF" w14:paraId="0F6696AD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28412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05302451</w:t>
            </w: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1919D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Major Project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BFD3E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EF8C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FE0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2F3F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5FEA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74827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7C0D5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D92D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7760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300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0922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65876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6B21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500</w:t>
            </w:r>
          </w:p>
        </w:tc>
      </w:tr>
      <w:tr w:rsidR="009233C8" w:rsidRPr="00BC26AF" w14:paraId="110A7E2B" w14:textId="77777777" w:rsidTr="001531D8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F1B79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DECBC" w14:textId="77777777" w:rsidR="009233C8" w:rsidRPr="00BC26AF" w:rsidRDefault="009233C8" w:rsidP="00923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FEB33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EC398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25D4F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2774A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738AF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67382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A0536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6D14A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7FAA4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761F5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5E1EC" w14:textId="77777777" w:rsidR="009233C8" w:rsidRPr="00BC26AF" w:rsidRDefault="009233C8" w:rsidP="009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9067B" w14:textId="77777777" w:rsidR="009233C8" w:rsidRPr="00BC26AF" w:rsidRDefault="009233C8" w:rsidP="00923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BC26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500</w:t>
            </w:r>
          </w:p>
        </w:tc>
      </w:tr>
    </w:tbl>
    <w:p w14:paraId="34F03F6A" w14:textId="492C3A1B" w:rsidR="00D0141E" w:rsidRPr="004E0256" w:rsidRDefault="00D0141E" w:rsidP="00690BCF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6AA6"/>
    <w:rsid w:val="00061D28"/>
    <w:rsid w:val="0006569D"/>
    <w:rsid w:val="000676CA"/>
    <w:rsid w:val="00067CB4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531D8"/>
    <w:rsid w:val="0015450F"/>
    <w:rsid w:val="00162B18"/>
    <w:rsid w:val="001700F0"/>
    <w:rsid w:val="001745AC"/>
    <w:rsid w:val="00177592"/>
    <w:rsid w:val="001A630B"/>
    <w:rsid w:val="001B46B3"/>
    <w:rsid w:val="001B64C5"/>
    <w:rsid w:val="001E27BE"/>
    <w:rsid w:val="001F6E55"/>
    <w:rsid w:val="002036A1"/>
    <w:rsid w:val="00204299"/>
    <w:rsid w:val="002103DF"/>
    <w:rsid w:val="002217B3"/>
    <w:rsid w:val="00231E9C"/>
    <w:rsid w:val="00255503"/>
    <w:rsid w:val="00272A7A"/>
    <w:rsid w:val="002768DF"/>
    <w:rsid w:val="002C08CF"/>
    <w:rsid w:val="002E68DC"/>
    <w:rsid w:val="00303477"/>
    <w:rsid w:val="00304EC2"/>
    <w:rsid w:val="00310491"/>
    <w:rsid w:val="003335EB"/>
    <w:rsid w:val="00333CFB"/>
    <w:rsid w:val="00364C39"/>
    <w:rsid w:val="003755FE"/>
    <w:rsid w:val="00390898"/>
    <w:rsid w:val="00393FDC"/>
    <w:rsid w:val="003D160B"/>
    <w:rsid w:val="003E2E8A"/>
    <w:rsid w:val="00400B87"/>
    <w:rsid w:val="00401135"/>
    <w:rsid w:val="00415843"/>
    <w:rsid w:val="00426EFB"/>
    <w:rsid w:val="004357F6"/>
    <w:rsid w:val="00445DF9"/>
    <w:rsid w:val="0045681A"/>
    <w:rsid w:val="00464B33"/>
    <w:rsid w:val="00493105"/>
    <w:rsid w:val="004958A3"/>
    <w:rsid w:val="004A0437"/>
    <w:rsid w:val="004A2606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B07A5"/>
    <w:rsid w:val="005C26F1"/>
    <w:rsid w:val="005E1125"/>
    <w:rsid w:val="00620728"/>
    <w:rsid w:val="0062230A"/>
    <w:rsid w:val="006247CF"/>
    <w:rsid w:val="00646323"/>
    <w:rsid w:val="00651AA9"/>
    <w:rsid w:val="006603B5"/>
    <w:rsid w:val="00666833"/>
    <w:rsid w:val="00684F69"/>
    <w:rsid w:val="006877F2"/>
    <w:rsid w:val="00690BCF"/>
    <w:rsid w:val="00694AED"/>
    <w:rsid w:val="00697DC2"/>
    <w:rsid w:val="006B12AE"/>
    <w:rsid w:val="006C258F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5363E"/>
    <w:rsid w:val="00863E94"/>
    <w:rsid w:val="00873B19"/>
    <w:rsid w:val="0087465B"/>
    <w:rsid w:val="00877208"/>
    <w:rsid w:val="008A7955"/>
    <w:rsid w:val="008B4550"/>
    <w:rsid w:val="008C2D2C"/>
    <w:rsid w:val="008D0FE8"/>
    <w:rsid w:val="008D2654"/>
    <w:rsid w:val="008E12FE"/>
    <w:rsid w:val="008F37F5"/>
    <w:rsid w:val="008F69B4"/>
    <w:rsid w:val="00913AAB"/>
    <w:rsid w:val="00914749"/>
    <w:rsid w:val="00915936"/>
    <w:rsid w:val="009170B2"/>
    <w:rsid w:val="00917916"/>
    <w:rsid w:val="009233C8"/>
    <w:rsid w:val="00934CB7"/>
    <w:rsid w:val="0094454B"/>
    <w:rsid w:val="0095253F"/>
    <w:rsid w:val="00956F03"/>
    <w:rsid w:val="00986EE5"/>
    <w:rsid w:val="009B29AF"/>
    <w:rsid w:val="009C3C2F"/>
    <w:rsid w:val="009C77A0"/>
    <w:rsid w:val="009D0AA4"/>
    <w:rsid w:val="00A01E2A"/>
    <w:rsid w:val="00A31174"/>
    <w:rsid w:val="00A452C9"/>
    <w:rsid w:val="00A46359"/>
    <w:rsid w:val="00A5186B"/>
    <w:rsid w:val="00A57317"/>
    <w:rsid w:val="00A62EB3"/>
    <w:rsid w:val="00A76FD9"/>
    <w:rsid w:val="00AB693E"/>
    <w:rsid w:val="00B00A42"/>
    <w:rsid w:val="00B261EF"/>
    <w:rsid w:val="00B31622"/>
    <w:rsid w:val="00B372A0"/>
    <w:rsid w:val="00B534E9"/>
    <w:rsid w:val="00B67786"/>
    <w:rsid w:val="00BA3FAC"/>
    <w:rsid w:val="00BB77FF"/>
    <w:rsid w:val="00BC26AF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52458"/>
    <w:rsid w:val="00C52529"/>
    <w:rsid w:val="00C86047"/>
    <w:rsid w:val="00C90079"/>
    <w:rsid w:val="00CD0D60"/>
    <w:rsid w:val="00CD4490"/>
    <w:rsid w:val="00CF1E53"/>
    <w:rsid w:val="00D0141E"/>
    <w:rsid w:val="00D17147"/>
    <w:rsid w:val="00D25297"/>
    <w:rsid w:val="00D30764"/>
    <w:rsid w:val="00D31051"/>
    <w:rsid w:val="00D3540E"/>
    <w:rsid w:val="00D40EF2"/>
    <w:rsid w:val="00D4387C"/>
    <w:rsid w:val="00D47716"/>
    <w:rsid w:val="00D55162"/>
    <w:rsid w:val="00D67E73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4848"/>
    <w:rsid w:val="00EA7BC3"/>
    <w:rsid w:val="00EB7DDA"/>
    <w:rsid w:val="00EC4B58"/>
    <w:rsid w:val="00ED112F"/>
    <w:rsid w:val="00ED1A29"/>
    <w:rsid w:val="00EE7414"/>
    <w:rsid w:val="00F324E6"/>
    <w:rsid w:val="00F45E46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31</cp:revision>
  <dcterms:created xsi:type="dcterms:W3CDTF">2026-05-14T09:55:00Z</dcterms:created>
  <dcterms:modified xsi:type="dcterms:W3CDTF">2026-05-19T04:52:00Z</dcterms:modified>
</cp:coreProperties>
</file>