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1564"/>
        <w:gridCol w:w="2977"/>
        <w:gridCol w:w="992"/>
        <w:gridCol w:w="715"/>
        <w:gridCol w:w="845"/>
        <w:gridCol w:w="840"/>
        <w:gridCol w:w="619"/>
        <w:gridCol w:w="619"/>
        <w:gridCol w:w="619"/>
        <w:gridCol w:w="620"/>
        <w:gridCol w:w="619"/>
        <w:gridCol w:w="1101"/>
        <w:gridCol w:w="1483"/>
        <w:gridCol w:w="992"/>
      </w:tblGrid>
      <w:tr w:rsidR="004E0256" w:rsidRPr="004E0256" w14:paraId="623B2D46" w14:textId="77777777" w:rsidTr="008D0FE8">
        <w:trPr>
          <w:trHeight w:val="182"/>
          <w:jc w:val="center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80E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1D824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D95B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5C05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06CD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B9C5E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A8C8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EE53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C9A0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E65C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3253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8538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8342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4E60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86C3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414" w:rsidRPr="004E0256" w14:paraId="2C1961A1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68F" w14:textId="1BAB9FD5" w:rsidR="00750819" w:rsidRPr="00651AA9" w:rsidRDefault="00912766" w:rsidP="0015450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91276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IMCA Microsoft</w:t>
            </w:r>
          </w:p>
        </w:tc>
      </w:tr>
      <w:tr w:rsidR="00651AA9" w:rsidRPr="004E0256" w14:paraId="3449389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534" w14:textId="77777777" w:rsidR="00750819" w:rsidRDefault="00750819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Faculty of IT and Computer Science</w:t>
            </w:r>
          </w:p>
        </w:tc>
      </w:tr>
      <w:tr w:rsidR="007B5414" w:rsidRPr="004E0256" w14:paraId="143A043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AE9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Parul</w:t>
            </w:r>
            <w:proofErr w:type="spellEnd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University</w:t>
            </w:r>
          </w:p>
        </w:tc>
      </w:tr>
      <w:tr w:rsidR="007B5414" w:rsidRPr="004E0256" w14:paraId="5C2A46D3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161" w14:textId="32F4708B" w:rsidR="004E0256" w:rsidRPr="00651AA9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Teaching and E</w:t>
            </w:r>
            <w:r w:rsidR="00EE741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xamination Scheme for Batch 2026-27</w:t>
            </w:r>
          </w:p>
        </w:tc>
      </w:tr>
      <w:tr w:rsidR="007B5414" w:rsidRPr="004E0256" w14:paraId="64435B6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C85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E0256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NOTE: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credit is a unit by which the coursework is measure. It determines the number of hours of instruction required per week over the duration of a semester (Minimum 15 weeks/90days)</w:t>
            </w:r>
          </w:p>
        </w:tc>
      </w:tr>
      <w:tr w:rsidR="007C2F10" w:rsidRPr="004E0256" w14:paraId="1E5947AD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27AA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Theory Credit = 15 hours of academic activity engagement in a semester</w:t>
            </w:r>
          </w:p>
        </w:tc>
      </w:tr>
      <w:tr w:rsidR="007C2F10" w:rsidRPr="004E0256" w14:paraId="6E19B62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40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(Practical/Internship/workshop-based activity/ Self-Learning-Online/Offline) = 30 Hours of engagement in a semester</w:t>
            </w:r>
          </w:p>
        </w:tc>
      </w:tr>
      <w:tr w:rsidR="007C2F10" w:rsidRPr="004E0256" w14:paraId="666B8F3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7F5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Experiential learning (Field Visit/ Industry Visit)/ Assignments = 40-45 hours of engagement in a semester.</w:t>
            </w:r>
          </w:p>
        </w:tc>
      </w:tr>
      <w:tr w:rsidR="007C2F10" w:rsidRPr="004E0256" w14:paraId="0EC8CDB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22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 Project/Dissertation: Entire Seventh &amp; Eighth Semesters (12 Credits)</w:t>
            </w:r>
          </w:p>
        </w:tc>
      </w:tr>
      <w:tr w:rsidR="007B5414" w:rsidRPr="004E0256" w14:paraId="5944A869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06A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 = Theory , P = Practical , CE = </w:t>
            </w:r>
            <w:r w:rsidR="007C2F10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Continuous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Evaluation</w:t>
            </w:r>
          </w:p>
        </w:tc>
      </w:tr>
      <w:tr w:rsidR="00651AA9" w:rsidRPr="004E0256" w14:paraId="0A943558" w14:textId="77777777" w:rsidTr="008D0FE8">
        <w:trPr>
          <w:trHeight w:val="235"/>
          <w:jc w:val="center"/>
        </w:trPr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</w:tcPr>
          <w:p w14:paraId="39FD9F2F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1D09C26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B0341FC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70734C4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A802356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30D875CE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B2C3853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E4AF51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025703DC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107E4D2D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864F99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2CA9E7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6A79B5D8" w14:textId="77777777" w:rsidR="007B5414" w:rsidRPr="004F3269" w:rsidRDefault="007B5414" w:rsidP="004F32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4F3269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lastRenderedPageBreak/>
              <w:t xml:space="preserve">Semester 1 </w:t>
            </w:r>
          </w:p>
          <w:p w14:paraId="5A421CA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3552E05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774DB4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</w:tcPr>
          <w:p w14:paraId="690DB1D9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4D6CB75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5EC322F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7F21D9D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50AFD59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04A1E7B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14:paraId="5241F8A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47ECA42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14:paraId="5C61B68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2BA3E40F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970E1D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FC67170" w14:textId="77777777" w:rsidR="00F45845" w:rsidRDefault="00D0141E" w:rsidP="00702480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15843">
        <w:rPr>
          <w:rFonts w:ascii="Times New Roman" w:hAnsi="Times New Roman" w:cs="Times New Roman"/>
        </w:rPr>
        <w:t xml:space="preserve"> </w:t>
      </w:r>
      <w:r w:rsidR="00702480">
        <w:rPr>
          <w:rFonts w:ascii="Times New Roman" w:hAnsi="Times New Roman" w:cs="Times New Roman"/>
        </w:rPr>
        <w:t xml:space="preserve"> </w:t>
      </w:r>
    </w:p>
    <w:tbl>
      <w:tblPr>
        <w:tblW w:w="15168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103"/>
        <w:gridCol w:w="709"/>
        <w:gridCol w:w="709"/>
        <w:gridCol w:w="709"/>
        <w:gridCol w:w="567"/>
        <w:gridCol w:w="567"/>
        <w:gridCol w:w="707"/>
        <w:gridCol w:w="852"/>
        <w:gridCol w:w="709"/>
        <w:gridCol w:w="708"/>
        <w:gridCol w:w="939"/>
        <w:gridCol w:w="904"/>
        <w:gridCol w:w="851"/>
      </w:tblGrid>
      <w:tr w:rsidR="007B544D" w:rsidRPr="00F45845" w14:paraId="1D15DA94" w14:textId="77777777" w:rsidTr="008E4DDE">
        <w:trPr>
          <w:trHeight w:val="315"/>
        </w:trPr>
        <w:tc>
          <w:tcPr>
            <w:tcW w:w="89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AAEA1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0A2144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AB122F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55ECE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72D47C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E761C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7B544D" w:rsidRPr="00F45845" w14:paraId="0D97FDA0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F2167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14AC1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D9BE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2422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FF70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5B2B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6269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926DD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8C401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3D00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CF96C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D8E12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3901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B3E7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7B544D" w:rsidRPr="00F45845" w14:paraId="76194180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9A4EA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05193102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86AEB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Communication Skills - 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A7EE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3535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0E7E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2D64B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7D3AC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45125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DDEA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3DCA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5A62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64D13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F45845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AB55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AE75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B544D" w:rsidRPr="00F45845" w14:paraId="79E43700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2D059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05301104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2FC21F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Computer &amp; PC Software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6E64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DAC9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4281B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77C63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BF96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AF08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095EC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5D0E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D361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110C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F45845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EDAF3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85DD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B544D" w:rsidRPr="00F45845" w14:paraId="4CA5A4E9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EE2A0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05301105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8F60F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Web Development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4607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46B0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9AF5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7D23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7E09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F063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9D9F2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07A9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9B7C1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F3A57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F45845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09C6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1DF0A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B544D" w:rsidRPr="00F45845" w14:paraId="4BFADB0F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4569D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05301106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B81F3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Programming using 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53AF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400F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F567B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8672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B9A87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81D08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8997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94315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5988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9E05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F45845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04D4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0CD2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B544D" w:rsidRPr="00F45845" w14:paraId="544DB12C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2A763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05301111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C721B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Azure Data Fundamentals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25A7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4526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B145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800E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8949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821F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7B37D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197D9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F488F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8180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F45845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F386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4DD6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B544D" w:rsidRPr="00F45845" w14:paraId="09941677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2C42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7B8D24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Elective - 1 (Select Any One)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285C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30C1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4B929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020B5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365D1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5E741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58AC4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97F76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B87D0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62E5F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DDD5C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1ED29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B544D" w:rsidRPr="00F45845" w14:paraId="310627EB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E7B2C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05101130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7F358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Elementary Mathematics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7F3ED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9A05E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E18CA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D56F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EA82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50F1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00F76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F91D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ACF2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8FFA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47B4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09B23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B544D" w:rsidRPr="00F45845" w14:paraId="2E0E7DD1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63098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05101131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32956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Financial Accounting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5943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4093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2CA9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92D87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8719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A14E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0CF7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3D12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AFB7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CDBB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5E82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6FC0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B544D" w:rsidRPr="00F45845" w14:paraId="13259E43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D916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BF9AB2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9E71C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F0A2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62D00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92BDE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4DFCE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ABAED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1EED1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37DCC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DEBF3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1B83E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6232E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04A77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F45845" w:rsidRPr="00F45845" w14:paraId="01476AA3" w14:textId="77777777" w:rsidTr="008E4DDE">
        <w:trPr>
          <w:trHeight w:val="1230"/>
        </w:trPr>
        <w:tc>
          <w:tcPr>
            <w:tcW w:w="15168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51A87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- 2</w:t>
            </w:r>
          </w:p>
        </w:tc>
      </w:tr>
      <w:tr w:rsidR="007B544D" w:rsidRPr="00F45845" w14:paraId="5B6F9F2D" w14:textId="77777777" w:rsidTr="008E4DDE">
        <w:trPr>
          <w:trHeight w:val="315"/>
        </w:trPr>
        <w:tc>
          <w:tcPr>
            <w:tcW w:w="8931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2AE88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E5D8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75D1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A6D4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F32A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7262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7B544D" w:rsidRPr="00F45845" w14:paraId="0499F971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A6899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B9AF6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49FF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A97D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FA7F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A68B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F4B9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3619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34B6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1543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87DA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82D1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63CD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814F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7B544D" w:rsidRPr="00F45845" w14:paraId="13C3E4E6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31B20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05302153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46181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Azure Database Associate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D8B9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2330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D167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4D66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15C0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5082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6D18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1109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5736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9F3E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E3CC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DAA8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B544D" w:rsidRPr="00F45845" w14:paraId="1DC6AD2B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310CAA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05301155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FD00B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lang w:eastAsia="en-IN"/>
              </w:rPr>
              <w:t>Python Programming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CFA4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97BA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9D96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5976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D846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E7DA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735B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4F40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30AC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2859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C866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D7B0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B544D" w:rsidRPr="00F45845" w14:paraId="7CBD3152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DFF71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05301156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D946C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lang w:eastAsia="en-IN"/>
              </w:rPr>
              <w:t>Relational Database Management System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3F58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F5DB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BF4B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79427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7AB7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9E51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5D2A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F5F2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3542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F6FD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1B27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85DA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B544D" w:rsidRPr="00F45845" w14:paraId="28B4A0E8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A0157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05301157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22578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lang w:eastAsia="en-IN"/>
              </w:rPr>
              <w:t>Open Source Technology using PHP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455A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6733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E910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F363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F2F3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4733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5754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0EC4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51E3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4BCD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E031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9418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B544D" w:rsidRPr="00F45845" w14:paraId="394868B6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DA03A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05301158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89089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lang w:eastAsia="en-IN"/>
              </w:rPr>
              <w:t>Basic Software Engineering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DABD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6294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B52C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3740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74BB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0B28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CBE7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4306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1B05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6DA0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782C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101A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B544D" w:rsidRPr="00F45845" w14:paraId="0CAC2F23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5E52F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lastRenderedPageBreak/>
              <w:t>05393152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61875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lang w:eastAsia="en-IN"/>
              </w:rPr>
              <w:t>Communication Skills - II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53F4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993E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B201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9F36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CB93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9A52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0C76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E307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5A5E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AB87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4228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E22D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B544D" w:rsidRPr="00F45845" w14:paraId="256D99FF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903B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F7D0F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D878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5598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76F53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6853E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256F1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E36F7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F6C4A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9FC18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8FAD0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ACC17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44F9E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F4241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F45845" w:rsidRPr="00F45845" w14:paraId="02258C7E" w14:textId="77777777" w:rsidTr="008E4DDE">
        <w:trPr>
          <w:trHeight w:val="1230"/>
        </w:trPr>
        <w:tc>
          <w:tcPr>
            <w:tcW w:w="15168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99211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- 3</w:t>
            </w:r>
          </w:p>
        </w:tc>
      </w:tr>
      <w:tr w:rsidR="007B544D" w:rsidRPr="00F45845" w14:paraId="70CBD97A" w14:textId="77777777" w:rsidTr="008E4DDE">
        <w:trPr>
          <w:trHeight w:val="315"/>
        </w:trPr>
        <w:tc>
          <w:tcPr>
            <w:tcW w:w="8931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B6A0E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0825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519B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7B68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3326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0E0C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7B544D" w:rsidRPr="00F45845" w14:paraId="18BA2356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31D72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D8FA2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BFEE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002C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81C2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C1DE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38FF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7C6C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1D9D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E2E2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E229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1647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7841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2566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7B544D" w:rsidRPr="00F45845" w14:paraId="5DB2DA57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A536A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05302305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8ED3B0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AZ-900 Azure Fundamentals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BDA0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84F9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A2B9F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4E53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B2AF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BABA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51DC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43BA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13FC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85B0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A16E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D8E8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B544D" w:rsidRPr="00F45845" w14:paraId="1669E30D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6F2601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05302201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1CB82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Structures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8F73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0F3A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F9B5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649D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CA29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645A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A3C7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F126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2AE0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BE30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0F66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ABBF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B544D" w:rsidRPr="00F45845" w14:paraId="13C23650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827E9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05302202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600CB5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Communication and Computer Networks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4475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2527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261F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6210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E7FA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52A7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C46B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2C39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52B4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B077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9EF3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AF76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B544D" w:rsidRPr="00F45845" w14:paraId="5319A3BB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AA5343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05302203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8EDA8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Core Java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2285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2511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CF39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A90F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7759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8293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1A50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3ED8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C4FE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20E1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237A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EED1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B544D" w:rsidRPr="00F45845" w14:paraId="7824CCAA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B0EC2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05302204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61E970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Operating System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55A0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BD7C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18BD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F7B5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AD12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5BEB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3847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DDCC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B17A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65FD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6B72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D586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B544D" w:rsidRPr="00F45845" w14:paraId="1152E3CC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C9BE1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05193202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4E5F8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Communication &amp; Programming Skills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7562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FED3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BCD1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7C61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75F4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F41D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CE80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D82F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55F2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0EBF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9E39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CBE7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B544D" w:rsidRPr="00F45845" w14:paraId="54635404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9CE6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0B963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4CEA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7AAC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FD8FB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3E7AD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BD787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81D4D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8E2D9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36A70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708BB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6B0B2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5706F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72F02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F45845" w:rsidRPr="00F45845" w14:paraId="3083D020" w14:textId="77777777" w:rsidTr="008E4DDE">
        <w:trPr>
          <w:trHeight w:val="1230"/>
        </w:trPr>
        <w:tc>
          <w:tcPr>
            <w:tcW w:w="15168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AF3B3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- 4</w:t>
            </w:r>
          </w:p>
        </w:tc>
      </w:tr>
      <w:tr w:rsidR="007B544D" w:rsidRPr="00F45845" w14:paraId="13D02EC1" w14:textId="77777777" w:rsidTr="008E4DDE">
        <w:trPr>
          <w:trHeight w:val="315"/>
        </w:trPr>
        <w:tc>
          <w:tcPr>
            <w:tcW w:w="8931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43B02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8A9D6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83A54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27C36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3F955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B512A4B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7B544D" w:rsidRPr="00F45845" w14:paraId="3688DCDC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9E5BBC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3208EC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8D267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09902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CEC3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2F842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CA0A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DC2F7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69BC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4466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D3D4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54833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9C3B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555C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7B544D" w:rsidRPr="00F45845" w14:paraId="68FD0C9B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DB06D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05191206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60A88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Statistics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EE17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DB845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6FF05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5110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4A187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8B96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CDAF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9F57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A18F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EB993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F45845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1874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8FA6C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  <w:t>100</w:t>
            </w:r>
          </w:p>
        </w:tc>
      </w:tr>
      <w:tr w:rsidR="007B544D" w:rsidRPr="00F45845" w14:paraId="15DA93E8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99610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05193252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EB20B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English &amp; Mathematical Aptitude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0F56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32A2F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A1D86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8EEE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289F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44F8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AE23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5A72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BA8C7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AA758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F45845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BE23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2ECF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  <w:t>100</w:t>
            </w:r>
          </w:p>
        </w:tc>
      </w:tr>
      <w:tr w:rsidR="007B544D" w:rsidRPr="00F45845" w14:paraId="6E583C74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8F7A1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05302272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0DF36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 Computing and Android Development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0010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4E87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65B5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C0BF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34B3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9199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8119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98D11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A080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359A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F45845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406D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7E48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B544D" w:rsidRPr="00F45845" w14:paraId="048A1085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42DBE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05302273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BB8C1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Business Systems and Decision-Making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B78B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2CB9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938C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4B4E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C4CF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0A9A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8EE9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65F3E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B5FC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6343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F45845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E743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DC92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  <w:t>150</w:t>
            </w:r>
          </w:p>
        </w:tc>
      </w:tr>
      <w:tr w:rsidR="007B544D" w:rsidRPr="00F45845" w14:paraId="01E9D3FA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A878D6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lastRenderedPageBreak/>
              <w:t>05302274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307E43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Capstone Project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8A5F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47FA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90F71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4F32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0A39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0A6E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FDDF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2EB6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CA6E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AD9E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F45845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58C5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35CC4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B544D" w:rsidRPr="00F45845" w14:paraId="7A73F419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52835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05302275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D4568A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SC-900 and DP-900 Microsoft Security Compliance and</w:t>
            </w: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br/>
              <w:t>Identity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8E27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E4020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2FE0B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C186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D11E6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8405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92B2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9B0E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F45845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24E5D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F45845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3157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F45845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C642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C17A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B544D" w:rsidRPr="00F45845" w14:paraId="0A5FC06A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8572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E40E38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0243C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EEDD1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3C2B9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1FC43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77400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9FFCA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6AF69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456D6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44E26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6CBB0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10E81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F65676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F45845" w:rsidRPr="00F45845" w14:paraId="4BAB732C" w14:textId="77777777" w:rsidTr="008E4DDE">
        <w:trPr>
          <w:trHeight w:val="1230"/>
        </w:trPr>
        <w:tc>
          <w:tcPr>
            <w:tcW w:w="15168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56A4B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- 5</w:t>
            </w:r>
          </w:p>
        </w:tc>
      </w:tr>
      <w:tr w:rsidR="007B544D" w:rsidRPr="00F45845" w14:paraId="3745BB32" w14:textId="77777777" w:rsidTr="008E4DDE">
        <w:trPr>
          <w:trHeight w:val="315"/>
        </w:trPr>
        <w:tc>
          <w:tcPr>
            <w:tcW w:w="8931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E341B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1B07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BE26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A72F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897B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10D3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7B544D" w:rsidRPr="00F45845" w14:paraId="7DCF6496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B456F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1365C0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359F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ED25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902D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ECFC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56E2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F300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3157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AB59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45EE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8CA7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BD9D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1308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7B544D" w:rsidRPr="00F45845" w14:paraId="0D913CE9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2BB84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05193302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07585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Employability Skills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93C7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28B0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D9DD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CD6F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05CE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8340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1B5E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CDCB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D112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804D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EC01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C024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B544D" w:rsidRPr="00F45845" w14:paraId="46F0BD0E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A7091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05302313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D2DD0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Computer Graphics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354D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977A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FC4B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B71B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7028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7D41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096A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F664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33F8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81AE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D882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D37C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B544D" w:rsidRPr="00F45845" w14:paraId="223CA88C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1A90A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05302314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EAE24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Mini Project-I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B55D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842B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42FC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9180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C2D6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7506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3E31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BF69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00E1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A7A2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C1DA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B5FF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B544D" w:rsidRPr="00F45845" w14:paraId="1C41C7C6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AD057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05302315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74609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Science using Python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6BC7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8B1A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3B1F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0E9B2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32C3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510C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17C5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C95A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55B3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A28D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EDA9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3A15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B544D" w:rsidRPr="00F45845" w14:paraId="15F29909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4A442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05302316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E60E1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AZ- 104 Microsoft Azure Administrator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7569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23AF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E20F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3F69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76AD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AF3E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CB6E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23DD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A831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3250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04F1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60AA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B544D" w:rsidRPr="00F45845" w14:paraId="11D31670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599F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FFB83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08A3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3073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9C1CC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C74A5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3A700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A624D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9D966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5E515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25E52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96E31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5380D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41413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F45845" w:rsidRPr="00F45845" w14:paraId="18C3458C" w14:textId="77777777" w:rsidTr="008E4DDE">
        <w:trPr>
          <w:trHeight w:val="1230"/>
        </w:trPr>
        <w:tc>
          <w:tcPr>
            <w:tcW w:w="15168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09223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- 6</w:t>
            </w:r>
          </w:p>
        </w:tc>
      </w:tr>
      <w:tr w:rsidR="007B544D" w:rsidRPr="00F45845" w14:paraId="68C11BEC" w14:textId="77777777" w:rsidTr="008E4DDE">
        <w:trPr>
          <w:trHeight w:val="315"/>
        </w:trPr>
        <w:tc>
          <w:tcPr>
            <w:tcW w:w="8931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FD6DE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2AF4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C271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387F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347E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B0FF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7B544D" w:rsidRPr="00F45845" w14:paraId="2B990D60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923B8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BC34C5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124C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C135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F143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8A9B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318C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9B76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E882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8D79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39CE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6A14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71C4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5B68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7B544D" w:rsidRPr="00F45845" w14:paraId="34921293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2E0BC" w14:textId="77777777" w:rsidR="00F45845" w:rsidRPr="00F45845" w:rsidRDefault="00F45845" w:rsidP="00F458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F45845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05302365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4635D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Web development using </w:t>
            </w:r>
            <w:proofErr w:type="spellStart"/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Laraval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4C32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0476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FFAC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34A5B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56BB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315D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9AD5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B404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E296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6478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03D9D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C9035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B544D" w:rsidRPr="00F45845" w14:paraId="0BA7C4AD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F4F71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05302601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F78B2D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AZ - 204 Microsoft Azure Administrator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3111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4889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8B06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4CF1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A681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760E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CE95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F7DC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8FB5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FB78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FFFA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0ABB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B544D" w:rsidRPr="00F45845" w14:paraId="37D95617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0E1BC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05302366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0CEAC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Technical Seminar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5937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74D8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5A28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8421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C8FF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D1E7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6028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B223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DAFB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BD26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2C2A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284B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B544D" w:rsidRPr="00F45845" w14:paraId="6917FCB9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87764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05302367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8F24C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Mini Project - II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4259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25BA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415E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903C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2C05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A65D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08EB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EE3A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FABB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AB07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FC4A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8203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B544D" w:rsidRPr="00F45845" w14:paraId="557BD766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727E3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lastRenderedPageBreak/>
              <w:t>05302369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211C5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Comprehensive Assessment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0986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32EC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5C10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B5A1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B62A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4225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5571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BE92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BADA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25DA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0868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6746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B544D" w:rsidRPr="00F45845" w14:paraId="6920A012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3514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52D5D6" w14:textId="73F486EE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Elective - 2 </w:t>
            </w:r>
            <w:r w:rsidR="00EE0DD9"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(Select Any One)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2249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A1C6D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6CD4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CD63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3884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0B6E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5C05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FBBB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04E1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C0AB8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8279A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28477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</w:tr>
      <w:tr w:rsidR="007B544D" w:rsidRPr="00F45845" w14:paraId="09BAAC70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9C063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05302380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65461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Web Data Management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FF2D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407A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5B06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D8ED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D16F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69AD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EB17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A5AF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0E64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E701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EA40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6940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B544D" w:rsidRPr="00F45845" w14:paraId="29CDB8D6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605F3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05302381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CF1D23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Content Management System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D83B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389B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79AE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DA2A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680E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C887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B456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3091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F99E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1279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977F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B447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B544D" w:rsidRPr="00F45845" w14:paraId="69BA288B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8A11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89B84B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FD82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4583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9F09C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038FC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6EABF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87B01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39222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9E1BD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6031F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2B8F1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DD8FA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9F072" w14:textId="77777777" w:rsidR="00F45845" w:rsidRPr="00F45845" w:rsidRDefault="00F45845" w:rsidP="00F4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F45845" w:rsidRPr="00F45845" w14:paraId="42A45E5A" w14:textId="77777777" w:rsidTr="008E4DDE">
        <w:trPr>
          <w:trHeight w:val="1230"/>
        </w:trPr>
        <w:tc>
          <w:tcPr>
            <w:tcW w:w="15168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24240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- 7</w:t>
            </w:r>
          </w:p>
        </w:tc>
      </w:tr>
      <w:tr w:rsidR="007B544D" w:rsidRPr="00F45845" w14:paraId="70903A5D" w14:textId="77777777" w:rsidTr="008E4DDE">
        <w:trPr>
          <w:trHeight w:val="315"/>
        </w:trPr>
        <w:tc>
          <w:tcPr>
            <w:tcW w:w="8931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47903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34B8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5089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6F8B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18F3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F933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7B544D" w:rsidRPr="00F45845" w14:paraId="75D10C5E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1BEC42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438BCD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6F98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B0C4B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8155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7C1E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35F10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CE2BB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2C81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3285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FA57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AA1F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53AC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BE1C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7B544D" w:rsidRPr="00F45845" w14:paraId="2B251B4C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D46F20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05302401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81DEE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Search Engine Optimization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0FE5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92E8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4A1D3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EFD8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1E3C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B8C0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6C5E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1EF1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E924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ECC32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C4D3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A1F0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B544D" w:rsidRPr="00F45845" w14:paraId="3B19F0B9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94FE96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05302402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7A15F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Minor Project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6B46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35C5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A1A6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375B9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81CB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3530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5219E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7575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F174D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DA55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CAF3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A4B5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7B544D" w:rsidRPr="00F45845" w14:paraId="0F76FAFA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4BD0D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05302403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57F61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 &amp; Web Application Development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4763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71A5A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AE5C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D0F1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856A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1C74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58FA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4FCB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FECC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B17D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D3CA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CFEC8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7B544D" w:rsidRPr="00F45845" w14:paraId="4D0B867B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704C3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05302404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E92AA" w14:textId="77777777" w:rsidR="00F45845" w:rsidRPr="00F45845" w:rsidRDefault="00F45845" w:rsidP="00F458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Introduction to IoT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D7E3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EF02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FAD2F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3B393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CDD8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B56B1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98544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A47B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CF770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D6EFC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79796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F0765" w14:textId="77777777" w:rsidR="00F45845" w:rsidRPr="00F45845" w:rsidRDefault="00F45845" w:rsidP="00F45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33365" w:rsidRPr="00F45845" w14:paraId="71F1B0B2" w14:textId="77777777" w:rsidTr="00132EF0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77ABAC" w14:textId="7399103F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05302701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01A853" w14:textId="52113493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Azure AI Engineer Associate(AI-102)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A32C86" w14:textId="791AD69F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F00F9C" w14:textId="15A88F32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93A1F8" w14:textId="7E8A2755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B9A02D" w14:textId="1513F499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42CC91" w14:textId="399B49DB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AEB802" w14:textId="156D19D9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D5FCC4" w14:textId="158551A8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4ED574" w14:textId="369A59DF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5F8C58" w14:textId="5A76908F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97F791" w14:textId="1194A1E8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014939" w14:textId="0E140099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62D77D" w14:textId="3067B3B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133365" w:rsidRPr="00F45845" w14:paraId="28F2E7E7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32FFE3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F9430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Elective - 3 (Select Any One)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4BE6B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9E590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8A53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7425E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9CEA4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D92FC9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B136C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51B87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E0FA4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1ADB53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5CC357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E9F53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</w:tr>
      <w:tr w:rsidR="00133365" w:rsidRPr="00F45845" w14:paraId="37811145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75DF7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05302430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C866D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Big Data and Analytics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DD831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BAC69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2257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420AB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6232D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05421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86D94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0765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8F4EC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8CB3D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9C445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B4E20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33365" w:rsidRPr="00F45845" w14:paraId="6DCE7BCA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05044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05302431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4367D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Cloud Computing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B47EE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34C4E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313D1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C1DB5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C67FE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E60CD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4770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75095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B6CCD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9B3F0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8D243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7002D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33365" w:rsidRPr="00F45845" w14:paraId="2C26D6A9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FD7A1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05302433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FF243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Warehousing and Mining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DC5B6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6BB00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0A75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20CB96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F13A1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0F50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52352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904E4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D5B4C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43C7E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164FE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C5F75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33365" w:rsidRPr="00F45845" w14:paraId="4C69AE94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05CBFC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05302434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F8466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System Software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70E94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70F3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FADD0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CBCF91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6C0B2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B5065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80377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9BEB9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6BEE3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5D1B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B7615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DCF63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33365" w:rsidRPr="00F45845" w14:paraId="1B824166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66887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54F2C3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1F615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A7C43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E0144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348E5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06611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84ACE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A9640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31827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2503B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CCCE3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CF80E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517E3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133365" w:rsidRPr="00F45845" w14:paraId="6048CD4E" w14:textId="77777777" w:rsidTr="008E4DDE">
        <w:trPr>
          <w:trHeight w:val="1230"/>
        </w:trPr>
        <w:tc>
          <w:tcPr>
            <w:tcW w:w="15168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3A90A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- 8</w:t>
            </w:r>
          </w:p>
        </w:tc>
      </w:tr>
      <w:tr w:rsidR="00133365" w:rsidRPr="00F45845" w14:paraId="5963A342" w14:textId="77777777" w:rsidTr="008E4DDE">
        <w:trPr>
          <w:trHeight w:val="315"/>
        </w:trPr>
        <w:tc>
          <w:tcPr>
            <w:tcW w:w="8931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92018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13519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EEE01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D61C0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BBDDF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FD38E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133365" w:rsidRPr="00F45845" w14:paraId="4429CDF5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B0F6A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0B39B0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0E927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ED83AA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E0EC66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9BE26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0A161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BDD89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E7555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B8304B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1951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1B0A2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1F485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E5899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133365" w:rsidRPr="00F45845" w14:paraId="341D7B2B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CF0AD2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05302801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ED376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Java Programming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3200C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13F74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C2FD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417C3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04059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16C21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DE0A4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FC554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1E182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528B2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700CB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63435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33365" w:rsidRPr="00F45845" w14:paraId="2DD06E23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AF703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05302802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3187D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Natural Language Processing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F4A8E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BE694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99010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8768D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8D6A9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010A0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A8E15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9B22A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4DCBC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4EC37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6E49B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CD412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33365" w:rsidRPr="00F45845" w14:paraId="66BEEE23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E0603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05302803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D97E01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Research Methodology &amp; Ethics - 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3A8D4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0BD41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D96A8F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9EB35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12274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37996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C20DE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5D963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184A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AE4C4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714D7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7233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</w:tr>
      <w:tr w:rsidR="00133365" w:rsidRPr="00F45845" w14:paraId="4950FDF3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2A9E7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05302804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CE00D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NoSQL Databases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C4A76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14E63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8E450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B9B50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24C7D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D3E24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59FAD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B9D51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F14CD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DD74A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8EB0D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E4245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33365" w:rsidRPr="00F45845" w14:paraId="33489719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B258C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05302805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4C56A1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R Programming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45879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2E8B5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63DEC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25C39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90094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7E9A1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ACAB6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F8075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FE844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E3193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0A912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2FB1F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33365" w:rsidRPr="00F45845" w14:paraId="2383D7CC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974D3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05302806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374DA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Professional Communication &amp; Ethics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6C3DC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4B8A6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C771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1B5CE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84A66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AE51F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4CDB3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4140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16619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6BC34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ED8AD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B511F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133365" w:rsidRPr="00F45845" w14:paraId="79755F16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FA762B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406EC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A412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288EE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BCD6F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4CCED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68361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AED91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89888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096D5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76C20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C067B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16404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6C44B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133365" w:rsidRPr="00F45845" w14:paraId="423BEFC5" w14:textId="77777777" w:rsidTr="008E4DDE">
        <w:trPr>
          <w:trHeight w:val="1230"/>
        </w:trPr>
        <w:tc>
          <w:tcPr>
            <w:tcW w:w="15168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DDA49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- 9</w:t>
            </w:r>
          </w:p>
        </w:tc>
      </w:tr>
      <w:tr w:rsidR="00133365" w:rsidRPr="00F45845" w14:paraId="7372C9DE" w14:textId="77777777" w:rsidTr="008E4DDE">
        <w:trPr>
          <w:trHeight w:val="315"/>
        </w:trPr>
        <w:tc>
          <w:tcPr>
            <w:tcW w:w="8931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A3CD3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C1F7A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06756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903D1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43DE6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75349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133365" w:rsidRPr="00F45845" w14:paraId="72DE7A10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B74C40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F4FDCE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B99769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26D3C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58BB0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CA034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AA661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CDDFFB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168D0E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E2901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7D9D0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BE13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C0753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1B6CB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133365" w:rsidRPr="00F45845" w14:paraId="2EDEC49C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D9C71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05302441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772CB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Web Development Frameworks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BA41F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412F3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7DE61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AEA81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34AB3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5AE2F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83657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9656D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4B474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BA645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6A6FD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136C4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33365" w:rsidRPr="00F45845" w14:paraId="7988D9B2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9727C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05302442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19C268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Visualization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3F4EF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856E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AD347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83233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A751E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BC84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F3776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FAABE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6250D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81805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E6FC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2F7CB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33365" w:rsidRPr="00F45845" w14:paraId="40DED1A8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46F4A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05302443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E1378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IT Professional Skills &amp; Social Responsibilities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DB52B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BEC8A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E53A2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B3E1A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A338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791D7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2D01A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65DF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3FDBD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E1C4E9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BF782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32066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</w:tr>
      <w:tr w:rsidR="00133365" w:rsidRPr="00F45845" w14:paraId="19DE85F6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DE363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05302444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92022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Cross Platform Development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2AA05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14A6D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0EB72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568ED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7373F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F3BFB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D130F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0D820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02DDF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CB3BB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7E02E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016FB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33365" w:rsidRPr="00F45845" w14:paraId="469D4645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5DBB4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A37BF" w14:textId="70C7D92B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Elective-</w:t>
            </w:r>
            <w:r w:rsidR="009D5A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(Select Any One)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96C6F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1B431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3A9BC9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73BA4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809AC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D7F882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551B7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CC60E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6C221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24AEB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511EE6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B050B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</w:tr>
      <w:tr w:rsidR="00133365" w:rsidRPr="00F45845" w14:paraId="7C66141C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DA5A7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05302432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8B051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Open Source Tools and Frameworks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0D330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2C862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E1977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3B71C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47A15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C7612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A6B0E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9BBBF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4690E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EE953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9C135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606F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33365" w:rsidRPr="00F45845" w14:paraId="14A1A170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1E62F7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05302438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79F94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Software Testing and Quality Assurance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1E8BA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9FA10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B377E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9CA40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D96C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E4243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0C262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DEC5C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17F8E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74745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6165B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4774E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33365" w:rsidRPr="00F45845" w14:paraId="59EB9696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AFEB6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CA485B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6CCC3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A1880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AC12A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139DC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558FA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36789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797C9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6C986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DC271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93BB3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402EB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0B064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133365" w:rsidRPr="00F45845" w14:paraId="29AD3B11" w14:textId="77777777" w:rsidTr="008E4DDE">
        <w:trPr>
          <w:trHeight w:val="1230"/>
        </w:trPr>
        <w:tc>
          <w:tcPr>
            <w:tcW w:w="15168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CE36A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lastRenderedPageBreak/>
              <w:t>Semester - 10</w:t>
            </w:r>
          </w:p>
        </w:tc>
      </w:tr>
      <w:tr w:rsidR="00133365" w:rsidRPr="00F45845" w14:paraId="58CF4DA8" w14:textId="77777777" w:rsidTr="008E4DDE">
        <w:trPr>
          <w:trHeight w:val="315"/>
        </w:trPr>
        <w:tc>
          <w:tcPr>
            <w:tcW w:w="8931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FC1AE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62D7D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C0939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AB05D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CC5C3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BABED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133365" w:rsidRPr="00F45845" w14:paraId="4C4C8C40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30677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BD44D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C7C5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B04CC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3F53A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39A39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E0429E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86CEE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7D5E1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4F666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D82D7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815F81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992D6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2CD59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133365" w:rsidRPr="00F45845" w14:paraId="4F7FE0AD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D4094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05302451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933E17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Major Project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1C768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BAC76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3EFE0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64961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9E261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EA2C5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7190A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85452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7B6C3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300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B430A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79534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392B4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500</w:t>
            </w:r>
          </w:p>
        </w:tc>
      </w:tr>
      <w:tr w:rsidR="00133365" w:rsidRPr="00F45845" w14:paraId="3C8987A1" w14:textId="77777777" w:rsidTr="008E4DDE">
        <w:trPr>
          <w:trHeight w:val="315"/>
        </w:trPr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B2C27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9D62C" w14:textId="77777777" w:rsidR="00133365" w:rsidRPr="00F45845" w:rsidRDefault="00133365" w:rsidP="001333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A0F27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43BB5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3885D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32A21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425BB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8466E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2DF72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3116C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0438F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CB14C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A7D1D" w14:textId="77777777" w:rsidR="00133365" w:rsidRPr="00F45845" w:rsidRDefault="00133365" w:rsidP="0013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E8679" w14:textId="77777777" w:rsidR="00133365" w:rsidRPr="00F45845" w:rsidRDefault="00133365" w:rsidP="00133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458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500</w:t>
            </w:r>
          </w:p>
        </w:tc>
      </w:tr>
    </w:tbl>
    <w:p w14:paraId="4D567E4B" w14:textId="08DA74FB" w:rsidR="001A630B" w:rsidRDefault="001A630B" w:rsidP="00702480">
      <w:pPr>
        <w:ind w:left="-993" w:right="-926"/>
        <w:rPr>
          <w:rFonts w:ascii="Times New Roman" w:hAnsi="Times New Roman" w:cs="Times New Roman"/>
        </w:rPr>
      </w:pPr>
    </w:p>
    <w:p w14:paraId="4E32B60D" w14:textId="4CA7683B" w:rsidR="0085363E" w:rsidRPr="004E0256" w:rsidRDefault="00415843" w:rsidP="00FF5893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0141E">
        <w:rPr>
          <w:rFonts w:ascii="Times New Roman" w:hAnsi="Times New Roman" w:cs="Times New Roman"/>
        </w:rPr>
        <w:t xml:space="preserve"> </w:t>
      </w:r>
    </w:p>
    <w:p w14:paraId="359F6D44" w14:textId="77777777" w:rsidR="00415843" w:rsidRDefault="00917916" w:rsidP="00FF5893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39F82B41" w14:textId="27DBC849" w:rsidR="00917916" w:rsidRPr="004E0256" w:rsidRDefault="00917916" w:rsidP="00FF5893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4F03F6A" w14:textId="1961048C" w:rsidR="00D0141E" w:rsidRPr="004E0256" w:rsidRDefault="00D0141E" w:rsidP="00FF5893">
      <w:pPr>
        <w:ind w:left="-993" w:right="-926"/>
        <w:rPr>
          <w:rFonts w:ascii="Times New Roman" w:hAnsi="Times New Roman" w:cs="Times New Roman"/>
        </w:rPr>
      </w:pPr>
    </w:p>
    <w:p w14:paraId="19300D1C" w14:textId="58F11CF1" w:rsidR="00FF5893" w:rsidRPr="004E0256" w:rsidRDefault="00FF5893" w:rsidP="00FF5893">
      <w:pPr>
        <w:ind w:left="-993" w:right="-926"/>
        <w:rPr>
          <w:rFonts w:ascii="Times New Roman" w:hAnsi="Times New Roman" w:cs="Times New Roman"/>
        </w:rPr>
      </w:pPr>
    </w:p>
    <w:sectPr w:rsidR="00FF5893" w:rsidRPr="004E0256" w:rsidSect="00D55162">
      <w:pgSz w:w="16838" w:h="11906" w:orient="landscape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01F5"/>
    <w:multiLevelType w:val="hybridMultilevel"/>
    <w:tmpl w:val="834447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B3"/>
    <w:rsid w:val="00016760"/>
    <w:rsid w:val="0004094D"/>
    <w:rsid w:val="00046AA6"/>
    <w:rsid w:val="00061D28"/>
    <w:rsid w:val="0006569D"/>
    <w:rsid w:val="000676CA"/>
    <w:rsid w:val="00067CB4"/>
    <w:rsid w:val="00081CE2"/>
    <w:rsid w:val="00092305"/>
    <w:rsid w:val="000B0BCE"/>
    <w:rsid w:val="000B634C"/>
    <w:rsid w:val="000B7131"/>
    <w:rsid w:val="000D142E"/>
    <w:rsid w:val="000D2F5D"/>
    <w:rsid w:val="000D5438"/>
    <w:rsid w:val="000E3651"/>
    <w:rsid w:val="00114DBC"/>
    <w:rsid w:val="001211F5"/>
    <w:rsid w:val="00133365"/>
    <w:rsid w:val="00144071"/>
    <w:rsid w:val="0015450F"/>
    <w:rsid w:val="00162B18"/>
    <w:rsid w:val="001700F0"/>
    <w:rsid w:val="001745AC"/>
    <w:rsid w:val="00177592"/>
    <w:rsid w:val="001A630B"/>
    <w:rsid w:val="001B46B3"/>
    <w:rsid w:val="001B64C5"/>
    <w:rsid w:val="001E27BE"/>
    <w:rsid w:val="001F6E55"/>
    <w:rsid w:val="002036A1"/>
    <w:rsid w:val="00204299"/>
    <w:rsid w:val="002103DF"/>
    <w:rsid w:val="002217B3"/>
    <w:rsid w:val="00231E9C"/>
    <w:rsid w:val="00255503"/>
    <w:rsid w:val="00265598"/>
    <w:rsid w:val="00272A7A"/>
    <w:rsid w:val="002768DF"/>
    <w:rsid w:val="002C08CF"/>
    <w:rsid w:val="002E68DC"/>
    <w:rsid w:val="00303477"/>
    <w:rsid w:val="00304EC2"/>
    <w:rsid w:val="00310491"/>
    <w:rsid w:val="003335EB"/>
    <w:rsid w:val="00333CFB"/>
    <w:rsid w:val="00364C39"/>
    <w:rsid w:val="003755FE"/>
    <w:rsid w:val="003772C5"/>
    <w:rsid w:val="00390898"/>
    <w:rsid w:val="00393FDC"/>
    <w:rsid w:val="003D160B"/>
    <w:rsid w:val="003E2E8A"/>
    <w:rsid w:val="00400B87"/>
    <w:rsid w:val="00401135"/>
    <w:rsid w:val="00415843"/>
    <w:rsid w:val="00426EFB"/>
    <w:rsid w:val="004357F6"/>
    <w:rsid w:val="00445DF9"/>
    <w:rsid w:val="0045681A"/>
    <w:rsid w:val="00464B33"/>
    <w:rsid w:val="00481980"/>
    <w:rsid w:val="00493105"/>
    <w:rsid w:val="004958A3"/>
    <w:rsid w:val="004A0437"/>
    <w:rsid w:val="004A2606"/>
    <w:rsid w:val="004B1471"/>
    <w:rsid w:val="004E0256"/>
    <w:rsid w:val="004E53D2"/>
    <w:rsid w:val="004F3269"/>
    <w:rsid w:val="004F6A3A"/>
    <w:rsid w:val="005001CB"/>
    <w:rsid w:val="0051359C"/>
    <w:rsid w:val="005228ED"/>
    <w:rsid w:val="00535C9E"/>
    <w:rsid w:val="00554D8D"/>
    <w:rsid w:val="00560906"/>
    <w:rsid w:val="005612FF"/>
    <w:rsid w:val="00576443"/>
    <w:rsid w:val="0058212A"/>
    <w:rsid w:val="00583CF0"/>
    <w:rsid w:val="005C26F1"/>
    <w:rsid w:val="005E1125"/>
    <w:rsid w:val="0062230A"/>
    <w:rsid w:val="006247CF"/>
    <w:rsid w:val="00646323"/>
    <w:rsid w:val="00651AA9"/>
    <w:rsid w:val="006603B5"/>
    <w:rsid w:val="00666833"/>
    <w:rsid w:val="00684F69"/>
    <w:rsid w:val="006877F2"/>
    <w:rsid w:val="00694AED"/>
    <w:rsid w:val="00697DC2"/>
    <w:rsid w:val="006D4614"/>
    <w:rsid w:val="006E2807"/>
    <w:rsid w:val="006F14DF"/>
    <w:rsid w:val="00702480"/>
    <w:rsid w:val="00707D8E"/>
    <w:rsid w:val="00712436"/>
    <w:rsid w:val="0071491E"/>
    <w:rsid w:val="00716F34"/>
    <w:rsid w:val="00734BDC"/>
    <w:rsid w:val="00750819"/>
    <w:rsid w:val="00753C57"/>
    <w:rsid w:val="007637E1"/>
    <w:rsid w:val="00765B9D"/>
    <w:rsid w:val="007A0DCB"/>
    <w:rsid w:val="007A6D89"/>
    <w:rsid w:val="007B0EB1"/>
    <w:rsid w:val="007B5414"/>
    <w:rsid w:val="007B544D"/>
    <w:rsid w:val="007B5B8E"/>
    <w:rsid w:val="007C2F10"/>
    <w:rsid w:val="007C5295"/>
    <w:rsid w:val="007E09C2"/>
    <w:rsid w:val="007E3971"/>
    <w:rsid w:val="007E3A55"/>
    <w:rsid w:val="007E482B"/>
    <w:rsid w:val="00833231"/>
    <w:rsid w:val="00835F1A"/>
    <w:rsid w:val="00846F81"/>
    <w:rsid w:val="008504E1"/>
    <w:rsid w:val="0085363E"/>
    <w:rsid w:val="00854FA9"/>
    <w:rsid w:val="00863E94"/>
    <w:rsid w:val="00873B19"/>
    <w:rsid w:val="0087465B"/>
    <w:rsid w:val="00877208"/>
    <w:rsid w:val="00892BF5"/>
    <w:rsid w:val="008A7955"/>
    <w:rsid w:val="008B4550"/>
    <w:rsid w:val="008C2D2C"/>
    <w:rsid w:val="008D0FE8"/>
    <w:rsid w:val="008D2654"/>
    <w:rsid w:val="008E12FE"/>
    <w:rsid w:val="008E4DDE"/>
    <w:rsid w:val="008F37F5"/>
    <w:rsid w:val="008F69B4"/>
    <w:rsid w:val="00912766"/>
    <w:rsid w:val="00913AAB"/>
    <w:rsid w:val="00914749"/>
    <w:rsid w:val="00915936"/>
    <w:rsid w:val="009170B2"/>
    <w:rsid w:val="00917916"/>
    <w:rsid w:val="00934CB7"/>
    <w:rsid w:val="0094454B"/>
    <w:rsid w:val="0095253F"/>
    <w:rsid w:val="00956F03"/>
    <w:rsid w:val="00986EE5"/>
    <w:rsid w:val="009B29AF"/>
    <w:rsid w:val="009C3C2F"/>
    <w:rsid w:val="009C77A0"/>
    <w:rsid w:val="009D0AA4"/>
    <w:rsid w:val="009D5A8C"/>
    <w:rsid w:val="009F22A1"/>
    <w:rsid w:val="00A01E2A"/>
    <w:rsid w:val="00A31174"/>
    <w:rsid w:val="00A452C9"/>
    <w:rsid w:val="00A46359"/>
    <w:rsid w:val="00A5186B"/>
    <w:rsid w:val="00A57317"/>
    <w:rsid w:val="00A62EB3"/>
    <w:rsid w:val="00A76FD9"/>
    <w:rsid w:val="00AB693E"/>
    <w:rsid w:val="00B00A42"/>
    <w:rsid w:val="00B261EF"/>
    <w:rsid w:val="00B31622"/>
    <w:rsid w:val="00B372A0"/>
    <w:rsid w:val="00B40F7F"/>
    <w:rsid w:val="00B534E9"/>
    <w:rsid w:val="00B67786"/>
    <w:rsid w:val="00BA08FE"/>
    <w:rsid w:val="00BA3FAC"/>
    <w:rsid w:val="00BB77FF"/>
    <w:rsid w:val="00BF451C"/>
    <w:rsid w:val="00BF7B70"/>
    <w:rsid w:val="00C02D51"/>
    <w:rsid w:val="00C041C3"/>
    <w:rsid w:val="00C10897"/>
    <w:rsid w:val="00C22713"/>
    <w:rsid w:val="00C23165"/>
    <w:rsid w:val="00C278D0"/>
    <w:rsid w:val="00C404CE"/>
    <w:rsid w:val="00C5015F"/>
    <w:rsid w:val="00C52458"/>
    <w:rsid w:val="00C86047"/>
    <w:rsid w:val="00CD0D60"/>
    <w:rsid w:val="00CD4490"/>
    <w:rsid w:val="00CF1E53"/>
    <w:rsid w:val="00D0141E"/>
    <w:rsid w:val="00D17147"/>
    <w:rsid w:val="00D25297"/>
    <w:rsid w:val="00D31051"/>
    <w:rsid w:val="00D3540E"/>
    <w:rsid w:val="00D40EF2"/>
    <w:rsid w:val="00D4387C"/>
    <w:rsid w:val="00D47716"/>
    <w:rsid w:val="00D55162"/>
    <w:rsid w:val="00D67E73"/>
    <w:rsid w:val="00DA11DA"/>
    <w:rsid w:val="00DD57C5"/>
    <w:rsid w:val="00DE4B14"/>
    <w:rsid w:val="00DE5630"/>
    <w:rsid w:val="00DE5B9D"/>
    <w:rsid w:val="00DE6F1F"/>
    <w:rsid w:val="00E12ECD"/>
    <w:rsid w:val="00E13487"/>
    <w:rsid w:val="00E144AA"/>
    <w:rsid w:val="00E239AC"/>
    <w:rsid w:val="00E35D0E"/>
    <w:rsid w:val="00E36CFB"/>
    <w:rsid w:val="00E7468D"/>
    <w:rsid w:val="00E96A61"/>
    <w:rsid w:val="00EA4848"/>
    <w:rsid w:val="00EA7BC3"/>
    <w:rsid w:val="00EB7DDA"/>
    <w:rsid w:val="00EC4B58"/>
    <w:rsid w:val="00ED112F"/>
    <w:rsid w:val="00ED1A29"/>
    <w:rsid w:val="00EE0DD9"/>
    <w:rsid w:val="00EE7414"/>
    <w:rsid w:val="00F163DC"/>
    <w:rsid w:val="00F324E6"/>
    <w:rsid w:val="00F45845"/>
    <w:rsid w:val="00F45E46"/>
    <w:rsid w:val="00F52AC3"/>
    <w:rsid w:val="00F53617"/>
    <w:rsid w:val="00F67F67"/>
    <w:rsid w:val="00F73D91"/>
    <w:rsid w:val="00F820B6"/>
    <w:rsid w:val="00F83C6C"/>
    <w:rsid w:val="00F85542"/>
    <w:rsid w:val="00F87FC7"/>
    <w:rsid w:val="00F90056"/>
    <w:rsid w:val="00FA7552"/>
    <w:rsid w:val="00FC4FE5"/>
    <w:rsid w:val="00FC6477"/>
    <w:rsid w:val="00FF525C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C6C5"/>
  <w15:chartTrackingRefBased/>
  <w15:docId w15:val="{BB78A4D2-0457-44CD-987A-1BA63ECB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256"/>
    <w:pPr>
      <w:ind w:left="720"/>
      <w:contextualSpacing/>
    </w:pPr>
  </w:style>
  <w:style w:type="paragraph" w:customStyle="1" w:styleId="msonormal0">
    <w:name w:val="msonormal"/>
    <w:basedOn w:val="Normal"/>
    <w:rsid w:val="000B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numbering" w:customStyle="1" w:styleId="NoList1">
    <w:name w:val="No List1"/>
    <w:next w:val="NoList"/>
    <w:uiPriority w:val="99"/>
    <w:semiHidden/>
    <w:unhideWhenUsed/>
    <w:rsid w:val="0085363E"/>
  </w:style>
  <w:style w:type="numbering" w:customStyle="1" w:styleId="NoList2">
    <w:name w:val="No List2"/>
    <w:next w:val="NoList"/>
    <w:uiPriority w:val="99"/>
    <w:semiHidden/>
    <w:unhideWhenUsed/>
    <w:rsid w:val="005C26F1"/>
  </w:style>
  <w:style w:type="numbering" w:customStyle="1" w:styleId="NoList3">
    <w:name w:val="No List3"/>
    <w:next w:val="NoList"/>
    <w:uiPriority w:val="99"/>
    <w:semiHidden/>
    <w:unhideWhenUsed/>
    <w:rsid w:val="00917916"/>
  </w:style>
  <w:style w:type="numbering" w:customStyle="1" w:styleId="NoList4">
    <w:name w:val="No List4"/>
    <w:next w:val="NoList"/>
    <w:uiPriority w:val="99"/>
    <w:semiHidden/>
    <w:unhideWhenUsed/>
    <w:rsid w:val="00415843"/>
  </w:style>
  <w:style w:type="numbering" w:customStyle="1" w:styleId="NoList5">
    <w:name w:val="No List5"/>
    <w:next w:val="NoList"/>
    <w:uiPriority w:val="99"/>
    <w:semiHidden/>
    <w:unhideWhenUsed/>
    <w:rsid w:val="001A630B"/>
  </w:style>
  <w:style w:type="numbering" w:customStyle="1" w:styleId="NoList6">
    <w:name w:val="No List6"/>
    <w:next w:val="NoList"/>
    <w:uiPriority w:val="99"/>
    <w:semiHidden/>
    <w:unhideWhenUsed/>
    <w:rsid w:val="002103DF"/>
  </w:style>
  <w:style w:type="numbering" w:customStyle="1" w:styleId="NoList7">
    <w:name w:val="No List7"/>
    <w:next w:val="NoList"/>
    <w:uiPriority w:val="99"/>
    <w:semiHidden/>
    <w:unhideWhenUsed/>
    <w:rsid w:val="00854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2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73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9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0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2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19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60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29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18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99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616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333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46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25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8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89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21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93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842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9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517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4134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779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07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807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723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84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6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96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2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9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Rajkumari Soni</dc:creator>
  <cp:keywords/>
  <dc:description/>
  <cp:lastModifiedBy>Microsoft Office User</cp:lastModifiedBy>
  <cp:revision>34</cp:revision>
  <dcterms:created xsi:type="dcterms:W3CDTF">2026-05-14T09:56:00Z</dcterms:created>
  <dcterms:modified xsi:type="dcterms:W3CDTF">2026-05-19T04:53:00Z</dcterms:modified>
</cp:coreProperties>
</file>