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1270B" w14:textId="77777777" w:rsidR="00EA68AC" w:rsidRDefault="00EA68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559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88"/>
        <w:gridCol w:w="1564"/>
        <w:gridCol w:w="2977"/>
        <w:gridCol w:w="992"/>
        <w:gridCol w:w="715"/>
        <w:gridCol w:w="845"/>
        <w:gridCol w:w="840"/>
        <w:gridCol w:w="619"/>
        <w:gridCol w:w="619"/>
        <w:gridCol w:w="619"/>
        <w:gridCol w:w="620"/>
        <w:gridCol w:w="619"/>
        <w:gridCol w:w="1101"/>
        <w:gridCol w:w="1483"/>
        <w:gridCol w:w="992"/>
      </w:tblGrid>
      <w:tr w:rsidR="00EA68AC" w14:paraId="2E502B12" w14:textId="77777777">
        <w:trPr>
          <w:trHeight w:val="182"/>
          <w:jc w:val="center"/>
        </w:trPr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C3C0C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C7DF86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D6DEDD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308D32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A56086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74D8B6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AA847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A9054E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3D31AB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A726A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8334C7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8C9B3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2BA6E2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AE0963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AAFA47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68AC" w14:paraId="5B51D26D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10AA2" w14:textId="77777777" w:rsidR="00EA68AC" w:rsidRDefault="001911D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B.Sc. IT</w:t>
            </w:r>
          </w:p>
        </w:tc>
      </w:tr>
      <w:tr w:rsidR="00EA68AC" w14:paraId="1294F3E4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76D0" w14:textId="77777777" w:rsidR="00EA68AC" w:rsidRDefault="001911D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Faculty of IT and Computer Science</w:t>
            </w:r>
          </w:p>
        </w:tc>
      </w:tr>
      <w:tr w:rsidR="00EA68AC" w14:paraId="49FD0390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1BB6" w14:textId="77777777" w:rsidR="00EA68AC" w:rsidRDefault="001911D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Parul University</w:t>
            </w:r>
          </w:p>
        </w:tc>
      </w:tr>
      <w:tr w:rsidR="00EA68AC" w14:paraId="314B8BE9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7B44" w14:textId="77777777" w:rsidR="00EA68AC" w:rsidRDefault="001911D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Teaching and Examination Scheme for Batch 2026-27</w:t>
            </w:r>
          </w:p>
        </w:tc>
      </w:tr>
      <w:tr w:rsidR="00EA68AC" w14:paraId="4277F299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349EE" w14:textId="77777777" w:rsidR="00EA68AC" w:rsidRDefault="001911D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NOTE: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credit is a unit by which the coursework is measure. It determines the number of hours of instruction required per week over the duration of a semester (Minimum 15 weeks/90days)</w:t>
            </w:r>
          </w:p>
        </w:tc>
      </w:tr>
      <w:tr w:rsidR="00EA68AC" w14:paraId="110D5E77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A7D5" w14:textId="77777777" w:rsidR="00EA68AC" w:rsidRDefault="001911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Theory Credit = 15 hours of academic activity engagement in a semester</w:t>
            </w:r>
          </w:p>
        </w:tc>
      </w:tr>
      <w:tr w:rsidR="00EA68AC" w14:paraId="5FD2F8C1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A4AA" w14:textId="77777777" w:rsidR="00EA68AC" w:rsidRDefault="001911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Credit of (Practical/Internship/workshop-based activity/ Self-Learning-Online/Offline) = 30 Hours of engagement in a semester</w:t>
            </w:r>
          </w:p>
        </w:tc>
      </w:tr>
      <w:tr w:rsidR="00EA68AC" w14:paraId="348C11F7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ECA4" w14:textId="77777777" w:rsidR="00EA68AC" w:rsidRDefault="001911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Credit of Experiential learning (Field Visit/ Industry Visit)/ Assignments = 40-45 hours of engagement in a semester.</w:t>
            </w:r>
          </w:p>
        </w:tc>
      </w:tr>
      <w:tr w:rsidR="00EA68AC" w14:paraId="3C32991C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0805" w14:textId="77777777" w:rsidR="00EA68AC" w:rsidRDefault="001911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 Project/Dissertation: Entire Seventh &amp; Eighth Semesters (12 Credits)</w:t>
            </w:r>
          </w:p>
        </w:tc>
      </w:tr>
      <w:tr w:rsidR="00EA68AC" w14:paraId="3BA4D98F" w14:textId="77777777">
        <w:trPr>
          <w:trHeight w:val="182"/>
          <w:jc w:val="center"/>
        </w:trPr>
        <w:tc>
          <w:tcPr>
            <w:tcW w:w="1559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9339" w14:textId="77777777" w:rsidR="00EA68AC" w:rsidRDefault="001911D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 =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Theory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 =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Practical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CE = Continuous Evaluation</w:t>
            </w:r>
          </w:p>
        </w:tc>
      </w:tr>
      <w:tr w:rsidR="00EA68AC" w14:paraId="3B02B78F" w14:textId="77777777">
        <w:trPr>
          <w:trHeight w:val="235"/>
          <w:jc w:val="center"/>
        </w:trPr>
        <w:tc>
          <w:tcPr>
            <w:tcW w:w="2552" w:type="dxa"/>
            <w:gridSpan w:val="2"/>
            <w:tcBorders>
              <w:left w:val="nil"/>
              <w:bottom w:val="nil"/>
              <w:right w:val="nil"/>
            </w:tcBorders>
          </w:tcPr>
          <w:p w14:paraId="3E3B137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B67D31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919FF0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559C27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F86A3B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B43F58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92E351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CB7D4C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369AD5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82B58B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1F73F3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5411FE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E71FBF1" w14:textId="77777777" w:rsidR="00EA68AC" w:rsidRPr="001911DD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1911DD">
              <w:rPr>
                <w:b/>
                <w:bCs/>
                <w:sz w:val="30"/>
                <w:szCs w:val="30"/>
              </w:rPr>
              <w:t xml:space="preserve">Semester 1 </w:t>
            </w:r>
          </w:p>
          <w:p w14:paraId="75DB45A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780B4611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638C01DE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left w:val="nil"/>
              <w:bottom w:val="nil"/>
              <w:right w:val="nil"/>
            </w:tcBorders>
          </w:tcPr>
          <w:p w14:paraId="0D30A00E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</w:tcPr>
          <w:p w14:paraId="1D78FCF9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nil"/>
              <w:bottom w:val="nil"/>
              <w:right w:val="nil"/>
            </w:tcBorders>
          </w:tcPr>
          <w:p w14:paraId="458DA5A9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 w14:paraId="66192FFD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 w14:paraId="6F52F6D1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 w14:paraId="5CD39E12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tcBorders>
              <w:left w:val="nil"/>
              <w:bottom w:val="nil"/>
              <w:right w:val="nil"/>
            </w:tcBorders>
          </w:tcPr>
          <w:p w14:paraId="3D63F2F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</w:tcPr>
          <w:p w14:paraId="3E6D43E0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nil"/>
              <w:bottom w:val="nil"/>
              <w:right w:val="nil"/>
            </w:tcBorders>
          </w:tcPr>
          <w:p w14:paraId="00D1C72A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  <w:tcBorders>
              <w:left w:val="nil"/>
              <w:bottom w:val="nil"/>
              <w:right w:val="nil"/>
            </w:tcBorders>
          </w:tcPr>
          <w:p w14:paraId="0AD2411F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3F18F1D8" w14:textId="77777777" w:rsidR="00EA68AC" w:rsidRDefault="00EA68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248C110" w14:textId="77777777" w:rsidR="00EA68AC" w:rsidRDefault="001911DD">
      <w:pPr>
        <w:ind w:left="-993" w:right="-9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6C237407" w14:textId="77777777" w:rsidR="00EA68AC" w:rsidRDefault="001911DD">
      <w:pPr>
        <w:ind w:left="-993" w:right="-9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tbl>
      <w:tblPr>
        <w:tblStyle w:val="a0"/>
        <w:tblW w:w="15593" w:type="dxa"/>
        <w:tblInd w:w="-859" w:type="dxa"/>
        <w:tblLayout w:type="fixed"/>
        <w:tblLook w:val="0400" w:firstRow="0" w:lastRow="0" w:firstColumn="0" w:lastColumn="0" w:noHBand="0" w:noVBand="1"/>
      </w:tblPr>
      <w:tblGrid>
        <w:gridCol w:w="2248"/>
        <w:gridCol w:w="4699"/>
        <w:gridCol w:w="567"/>
        <w:gridCol w:w="567"/>
        <w:gridCol w:w="567"/>
        <w:gridCol w:w="708"/>
        <w:gridCol w:w="709"/>
        <w:gridCol w:w="709"/>
        <w:gridCol w:w="850"/>
        <w:gridCol w:w="709"/>
        <w:gridCol w:w="709"/>
        <w:gridCol w:w="850"/>
        <w:gridCol w:w="851"/>
        <w:gridCol w:w="850"/>
      </w:tblGrid>
      <w:tr w:rsidR="00EA68AC" w14:paraId="7384132C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7271C1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6C84D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308B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7359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3411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A30F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0D3D327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E06F9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9264116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9BB0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C277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65C85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C36F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9096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F2AC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D0389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17B2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1580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F80C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FCD0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E10303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4DB9BA8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C6487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D7CFE5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4F75DC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69418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03B24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DA5C2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0D2E3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B3A23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63F45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A0D8C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A97F8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8EE03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3DA82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69B7B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50009B6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34A43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05010201DS01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8D3C3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Programming Using C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4B8F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D692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AE5D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433B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45BF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BD43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B0A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649F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3F55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B5D4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B7A6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6836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E391CB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57A24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05010201DS02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F8628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Programming Using C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E93A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77F4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F3BAA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4CEF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94FE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FF9E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668A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EDE2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1428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5019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DD6A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4E70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32B753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0F612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05010201DS07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0F431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Electronics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8D204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1CC8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4EFA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DF29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47AE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0300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3DAA7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070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A38C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4980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D72A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7D9E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0B04AC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3C21D5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EACF68" w14:textId="191D5094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Minor -1 / Interdisciplinary Course </w:t>
            </w:r>
            <w:r>
              <w:rPr>
                <w:b/>
                <w:bCs/>
                <w:sz w:val="20"/>
                <w:szCs w:val="20"/>
              </w:rPr>
              <w:br/>
              <w:t>(Select 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239942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BB2F9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DEA6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B5775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B0E26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E99AE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E8467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E4261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94FDC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D82CC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39DF2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338CE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254593F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32D47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05010101AM01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0CECF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Artificial Intelligence &amp; Machine Learning - I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EB612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AC9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0172D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9F62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9CF0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18C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6C73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8C31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4B9B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88E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B210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232B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7BC260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4B553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05010101AM02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11B01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Artificial Intelligence &amp; Machine Learning - I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9D65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5394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68E1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208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3F83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B09B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44AEF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F97A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CFC8A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51F8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C672E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3329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129251C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0BD01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06010101DM01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3B756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Marketing Management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1493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663C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2D476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185E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FEB2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172F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E06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C07D9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FB4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00C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56F4C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FA33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094CB7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581FF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18010501AN01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CE934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Character Design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F406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AECB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CA10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5F9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E376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5FF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971B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0BB2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C4F4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F3A7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699B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9231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650D2F4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4F820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18010201VV01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3C3DE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Digital Videography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1FAE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6F4C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DFDD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4083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134AE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2D9E9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2AE2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3861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0C56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332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504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1711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46D3C9D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DC6B9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18010201PP01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17AEA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Camera Mechanism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935A9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070F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E0CD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2B7F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CB0B6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80CA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D257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7BC8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CE23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21EA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239F7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AA78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4E436FA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F3762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05010101CF01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098F3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Basics of Cyber Security and Forensic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C7F5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31F0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D2AE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7419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F4EA4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CC26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E9B5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E6B9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5F33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51F3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FDBE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8473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404B9D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1FE9A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53B982" w14:textId="04514148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Ability Enhancement Course (AEC) – I </w:t>
            </w:r>
            <w:r w:rsidR="00203E6A">
              <w:rPr>
                <w:b/>
                <w:bCs/>
                <w:sz w:val="20"/>
                <w:szCs w:val="20"/>
              </w:rPr>
              <w:t>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00842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DA6A1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23D3D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8375E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4F676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3F9D2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7C07B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4062D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1E071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02BD6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29975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9F22BF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768B412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59CC9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00019301AE04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0A76C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Skills – 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7B73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0813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D5C6B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3490D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A4D9A7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3E9DD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39B6C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2554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2D16C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D0C7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6F80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9ADF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2DE127F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50736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00019301AE02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6718D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Hindi-I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30F0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8E37B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FC9F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A36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7C7D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D8A08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93DA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36F5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7CE27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08D4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E55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AFFF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29586B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C76BD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00019301AE03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814F5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Gujarati-I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E22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393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FBF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6E67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7A0B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0AF2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05BA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CB85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DC11E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A8C7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0221F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DE48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D366BA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5E94E3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82CA51" w14:textId="68BC8CAB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Skill Enhancement Course (SEC) – 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I </w:t>
            </w:r>
            <w:r w:rsidR="00203E6A">
              <w:rPr>
                <w:b/>
                <w:bCs/>
                <w:sz w:val="20"/>
                <w:szCs w:val="20"/>
              </w:rPr>
              <w:t xml:space="preserve"> (</w:t>
            </w:r>
            <w:proofErr w:type="gramEnd"/>
            <w:r w:rsidR="00203E6A">
              <w:rPr>
                <w:b/>
                <w:bCs/>
                <w:sz w:val="20"/>
                <w:szCs w:val="20"/>
              </w:rPr>
              <w:t>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98570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4F539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470D4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D5C1A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1FDA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1BCF8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F6015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9DDAB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DB96B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3198D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C21A7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7E52AD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5B87A90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CD817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00019101SE01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5EDC11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Mathematical Aptitude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14CA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B7A61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6C0C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1B5D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0AB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5CD2F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16E7C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C5F1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162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7E896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6AAA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127E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80F5D8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6D590C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FE0ED4" w14:textId="1DA7A693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University Elective (UE) – I </w:t>
            </w:r>
            <w:r w:rsidR="00203E6A">
              <w:rPr>
                <w:b/>
                <w:bCs/>
                <w:sz w:val="20"/>
                <w:szCs w:val="20"/>
              </w:rPr>
              <w:t>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BC36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D3AE2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CC7A9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88A33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EA538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93B7D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FF88D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32927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2A266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0F9C8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F4A49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59E0BD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7D9101B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838D4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06010101UE04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CF03E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Internet of Behaviour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D68A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9E06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7929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2D1F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2DAD4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5D0D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DBD4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7D76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42B6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6E1ED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A10C4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61875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74E3FA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FCD5A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09010101UE01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9C41D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and Life Support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9723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2CA3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761F5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9E80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BBBF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AD4F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C4A4A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EE8D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C24B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D6AA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5295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333A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62505E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ECCF6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11011401UE02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DE2F5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Ecosystem and Natural Resources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CACC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166D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6EFD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FFFA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3918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6DBBD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C23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68FA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8292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FEDC9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613B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2777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E1D477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601B0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16010101UE02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FA9B0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Banking and Insurance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1A95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F51B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34AB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90D3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20E16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7426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FAAB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9CE1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8242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3D67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B1F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8E67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94DC43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4C7CD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21010101UE02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5F579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Basics of Event Management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B041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C334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B652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7B9D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5FD64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ACEB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D8B7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0D9A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E2E2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0759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0A0D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A9A5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116640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6D483A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788F2B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Value Added Course (VAC) - I 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19440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52BCF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28516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C8D2E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50085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5CC75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578D3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D0B37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81E98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E9695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7BF5E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9520C0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5789E86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08C6A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11011401VA01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B9A12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Climate Change &amp; Sustainable Environment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691C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7B37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592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DE09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1E9E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AC02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E4409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EDC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335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21ED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91DC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D572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815569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A5E99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FF6A2C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9900C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C000F4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F153B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24E9A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2537A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D62A5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23F9F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38695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2D2F4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7C85F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2B811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04F41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6CE77EAA" w14:textId="77777777">
        <w:trPr>
          <w:trHeight w:val="1245"/>
        </w:trPr>
        <w:tc>
          <w:tcPr>
            <w:tcW w:w="15593" w:type="dxa"/>
            <w:gridSpan w:val="1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A8EF0B" w14:textId="77777777" w:rsidR="00EA68AC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Semester 2</w:t>
            </w:r>
          </w:p>
        </w:tc>
      </w:tr>
      <w:tr w:rsidR="00EA68AC" w14:paraId="2BB26DE2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F341C3" w14:textId="77777777" w:rsidR="00EA68AC" w:rsidRDefault="00EA68A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2E8F0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3130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159A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C801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F1F0D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26CD0A0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2E4CE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48C635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E8B0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DB2D5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67EC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EF82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7E0B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8156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E939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5556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E3FAA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140B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193C9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72681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327B86A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07000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997ABD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068F35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B0C95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289CF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1B915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A2B07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5959A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D0C53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29AFC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487FD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5D373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1B35B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E83D1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540372D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E86C9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05010202DS01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9B774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Database Management Systems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B0F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E073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C106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1A0E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9FE7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76DC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0EBC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6111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F397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04D07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BD60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2A47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59D5F5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59BC8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05010202DS02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A2951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Database Management Systems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3F15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2DC61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160D5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0AB5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DDC8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4F49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D5AD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6817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4B56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462C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160F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50FA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0F36AFF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5F4A4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05010202DS03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B125B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Structured System Analysis and Design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009F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38B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2A493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4888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BC5E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7B7F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8DA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7F8F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A624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D3DF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3601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EE33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EFC14C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095D6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05010202DS04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5083D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Structured System Analysis and Design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DD5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544A8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BC95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BD7C1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4F7E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C68B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D1F4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8A82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B40B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1C7D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0004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BE98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20E519F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B70297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EB604E" w14:textId="22528253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Minor -2 / Interdisciplinary Course </w:t>
            </w:r>
            <w:r>
              <w:rPr>
                <w:b/>
                <w:bCs/>
                <w:sz w:val="20"/>
                <w:szCs w:val="20"/>
              </w:rPr>
              <w:br/>
              <w:t>(Select 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DA5724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4DF2D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6B12F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C3E2F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E768B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A8EA6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64F6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9133A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6821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6903E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C73EB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BE844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350B358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21FCD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05010102AM01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ED6AF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Artificial Intelligence and Machine Learning - 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2E76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85F4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F76E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5504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A02A1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BDA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6DA2B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07894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29C0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BE93A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3454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97A7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3709C7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1198D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05010102AM02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225D2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Artificial Intelligence and Machine Learning - II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5C9F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628E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976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3415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2FF54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E142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B152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B628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416A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40B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96B4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8585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9196CD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2F24E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05010102CF01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A750B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Cyber Security and Forensics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D049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8F90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A1A6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8467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7747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F424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32F22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80AD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8E6C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D74E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F927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6036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A79EE1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71D8C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06010101DM01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967EF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Marketing Management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90E1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1F59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A836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2D2B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DE5F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F868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DEF8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E40E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1F2F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E92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ED7D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E2AF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6EE4D5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AFC05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18010202PP01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71ED3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Characteristics of Lens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A658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A215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78F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37B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CBCA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3676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7DD62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8CED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8AEF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0612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FF7B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2A46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71BD27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1A5C3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18010202VV01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4FD69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Lighting and Camera Movement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80B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1FC3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9D89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C05E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E3F6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7D22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A7156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ED7E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2AB7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BDDB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A4F1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C538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5B75F3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66BB2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18010502AN01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25EA4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Story Telling &amp; Story Boarding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8B6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A96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50B1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C814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BD5B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6280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D8C4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E519E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20B4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A839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B1E6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E845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DA1E88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CD467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15B3AC" w14:textId="0A7F8C8D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Ability Enhancement Course (AEC) – 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II </w:t>
            </w:r>
            <w:r w:rsidR="00203E6A">
              <w:rPr>
                <w:b/>
                <w:bCs/>
                <w:sz w:val="20"/>
                <w:szCs w:val="20"/>
              </w:rPr>
              <w:t xml:space="preserve"> (</w:t>
            </w:r>
            <w:proofErr w:type="gramEnd"/>
            <w:r w:rsidR="00203E6A">
              <w:rPr>
                <w:b/>
                <w:bCs/>
                <w:sz w:val="20"/>
                <w:szCs w:val="20"/>
              </w:rPr>
              <w:t>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9AC94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28123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50948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5E441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6668B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CB155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FE3F3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BD29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5A816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23667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1EF4D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A2CD11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19E84FB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627DB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00019302AE01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7D233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Skills – 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BC60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CA1E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0446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218AD4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D798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869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ED77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E49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68E4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12AC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6EF9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7678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3704D27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479DF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00019302AE05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82D45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Hindi-II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189A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DA86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560D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537A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8885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E38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6C38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C0A9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465C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4A06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F00C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20F2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D68726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0A627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00019302AE06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703D2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Gujarati-II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E6FD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A271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E4E8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C070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B144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9F72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F66A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51A7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87AF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5D3F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599D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0720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5FE385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FA6A4E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CD20B5" w14:textId="5A3FAAED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Skill Enhancement Course (SEC) – II </w:t>
            </w:r>
            <w:r w:rsidR="00203E6A">
              <w:rPr>
                <w:b/>
                <w:bCs/>
                <w:sz w:val="20"/>
                <w:szCs w:val="20"/>
              </w:rPr>
              <w:t>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6C88A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C38B1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BCE1E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342DB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CBBA6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BAB5D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DFE52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68065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C79E9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1B7A5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315A8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699822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257391D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C3430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05010102SE01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F062C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Visualization for Business Intelligence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0B2F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39C4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35598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B7FB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2774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9BC5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E560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C6D5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F3B8C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05B23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93D4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4F2C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78B2C51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ADEC3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05M10102SE01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4D073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Intelligence and Analytics (NPTEL)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1BFE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F90C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56BE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D7F0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1FEB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A3E8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291E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71F8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4951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D1EF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FBF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A2E8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27F2676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3FF80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05010102SE02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1AAA9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Python Programming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1017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30F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36EA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D72C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CE13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D696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46D9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158B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82A4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F9BE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1375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9B9D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5259F13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751B42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A361BB" w14:textId="578D3EA8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University Elective (UE) – II </w:t>
            </w:r>
            <w:r w:rsidR="00203E6A">
              <w:rPr>
                <w:b/>
                <w:bCs/>
                <w:sz w:val="20"/>
                <w:szCs w:val="20"/>
              </w:rPr>
              <w:t>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E929F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FB92D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3D1F1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DE9F2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8C874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2EFFD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19D2C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B7861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0E95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25850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6D3B2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8235E2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6107497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87F48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11019102UE01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BD545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Mathematics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5A1B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ADB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245C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0241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A1B5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B7EE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3462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A7696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83ADC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AF3DF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E99BF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119ED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350FC7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9B20C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11M19102UE01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44EFA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Discrete Mathematics (NPTEL)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B65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68E05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7417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C74F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3D9D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C385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EF6F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327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6237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F14D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43C6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2A0D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CB7E94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F3199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2A331E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Value Added Course (VAC) - 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F7CE4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B1657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8E60B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22430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72FE0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87FDC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1F8DB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8C77D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DDCB6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D0B13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2A73E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AE1DBE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2BF0704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7D07C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00019302VA01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A160D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IPDC Including History and Culture of India and IKS-I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0C43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7B50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BF94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BE6C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45E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B16C7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9BAE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8A318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9B68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05E4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170ED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A131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A78BA9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10B21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8D8CE1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6249C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B49641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F5225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333E9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F42E2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9B29B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9D31D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8EF54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657B2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1EAC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08678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959D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55E1A8DC" w14:textId="77777777">
        <w:trPr>
          <w:trHeight w:val="1245"/>
        </w:trPr>
        <w:tc>
          <w:tcPr>
            <w:tcW w:w="15593" w:type="dxa"/>
            <w:gridSpan w:val="1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9A1341" w14:textId="77777777" w:rsidR="00EA68AC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Semester 3</w:t>
            </w:r>
          </w:p>
        </w:tc>
      </w:tr>
      <w:tr w:rsidR="00EA68AC" w14:paraId="39326B8E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17F0B0" w14:textId="77777777" w:rsidR="00EA68AC" w:rsidRDefault="00EA68A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977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FB10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B5B27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8BFA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21BB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0028569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54E9D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9CEE31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6ADA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4818B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E848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399A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FA1E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68D7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2A87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8C83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A158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BD1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7042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C5D27A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523693F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8E57D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CB9D8E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683464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AEB81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D858E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D7E2B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0B0C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2A0A7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E0917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38392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F4466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3CFB9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8B949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D1019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224992E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D70E4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05010203DS01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4A647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Essentials of JAVA Programming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FD4A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2A7F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68195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A22D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A52A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5D22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F348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3D6B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4FAF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FC9B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D668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7576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C8C85B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95F46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05010203DS02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CDBB4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Essentials of JAVA Programming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684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75AA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1F76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176C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A8C0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E2C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34761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A3EF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29CC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670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12BD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0233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4F292D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F2B4E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05010203DS03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13636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Data Structures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D849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7800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B025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977F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14EC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B8B5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21B1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9567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646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0B4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1ED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7FE7F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E57F2A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F8579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05010203DS04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44FDB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Fundamentals of Data </w:t>
            </w:r>
            <w:proofErr w:type="gramStart"/>
            <w:r>
              <w:rPr>
                <w:sz w:val="20"/>
                <w:szCs w:val="20"/>
              </w:rPr>
              <w:t>Structures(</w:t>
            </w:r>
            <w:proofErr w:type="gramEnd"/>
            <w:r>
              <w:rPr>
                <w:sz w:val="20"/>
                <w:szCs w:val="20"/>
              </w:rPr>
              <w:t>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C648B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E0A2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CB77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A86C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6820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BC95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B4BB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8E5A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2204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11E4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8666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190EC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7F15A3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04EA2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05010203DS05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96B86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Operating System and Shell Programming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2CF4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B35F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6746C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12093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973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BEB5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504B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785C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8445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6083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8FB64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4FA8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54FA30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1E37A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05010203DS06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492B4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Operating System and Shell Programming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0E0C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F20C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DBE4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2D14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B2EF5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960F4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D472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2663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B40A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1108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02B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3C031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63099B1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2E58A7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0BC3FA" w14:textId="650C677B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Ability Enhancement Course (AEC)-III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6A285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9A2EE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062E9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35DBB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3B411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3C027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38630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3BF9D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ED192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E9E74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5A2BA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4909CB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7221753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8ED1B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00019303AE04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101A9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Employability Skills – 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D90D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D9F9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3F619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8F8F4F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99F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73E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8804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2C71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FFBE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C6F4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B567A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567D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74A343B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9BF2B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00019303AE02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BA2D1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German-I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5FCA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F8D9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BF3F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8E6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BFA0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8249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57484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7C5B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A69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4549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1E8ED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59FF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6F5164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68FC0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00019303AE03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98667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French-I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9EB9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488C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5472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AC82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28D8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0E5A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A7E5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125F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B70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50E6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B77A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D7AC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F9D93A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64C37D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AC6B80" w14:textId="75FDDEEC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Skill Enhancement Course (SEC)-III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A4E63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20A83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E236D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5E054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FC8F4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10F8D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26775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BC2EF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62EA6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7A3D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E49BC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394875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44113E0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35939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03010503SE01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6C6E6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Artificial Intelligence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D488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86DA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6C7A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AE6E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C648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697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82ECC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C15A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BE23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5990D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16EA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3EE6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1CF6F1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84E80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03010503SE02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C761A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R Programming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FA84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C9A3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F83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A3B6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AEAD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31693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9F5F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0FE0F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35C4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B42D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3797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C0F6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44AA455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E6C8B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03014603SE01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AFB14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 of Artificial Intelligence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3101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015C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4B8CB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6133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13B0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443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3D62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ED30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7B75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53C0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18E7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86F6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36D41A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32FC16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FDBDE5" w14:textId="5979E602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University Elective (UE)-III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6AD53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83068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9D8D6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46A30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E8172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CC4EE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FC3F8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1CD8D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B73A3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41643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AD6A3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0A597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6146EB5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7CC5E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02010103UE01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C078F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Yoga and Positive Psychology for Managing Career and Life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DA4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C5E3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A2C2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0415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CBFF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081A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F883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E860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C707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67D5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7B0D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3BD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110B1A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BE71C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03011303UE01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1F694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Robotics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15E8F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96F2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4DB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82A2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998E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FFDA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7A8B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3FAB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9C3D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E315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C648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C545B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699883F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7D5A7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06010103UE02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057E6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Security, Tools, Techniques and Counter Measures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ED4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C42D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1835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B969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1246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236F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6CED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D21E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F266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5B78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3680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EBBC0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0EDC33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0AD85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17010103UE01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1A845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Intellectual Property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546F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455B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DB23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EF2C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81087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2E6A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C0AB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8A94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7E86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00AB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8F0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BDBC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DD1537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670EB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18010003UE01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AD48D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Design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D14F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D76C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5A295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F09B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8CBC8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2A53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E08C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75E3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AEB1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DF9ED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DE2FD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DD534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628ADF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7ADECE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C26CFC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Value Added Course (VAC)-III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DBEBF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85CA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06C75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1AEEB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44913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8491D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DB1C2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D2E30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5B35A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25A8B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C69A6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D2531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496E9CA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A64BB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00019303VA01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B3C92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IPDC including History and Culture of India and IKS-II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37D7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501B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346D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6181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B52E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CAE0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0825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9553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9F5E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02ED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6D7D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85B4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1E7726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7BFC7F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926177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B1D71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95646C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3A5FA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32F2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E5B81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D3A2D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1C032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B0D2B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90AC7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363AD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BEE2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6BE97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1A47FA55" w14:textId="77777777">
        <w:trPr>
          <w:trHeight w:val="1245"/>
        </w:trPr>
        <w:tc>
          <w:tcPr>
            <w:tcW w:w="15593" w:type="dxa"/>
            <w:gridSpan w:val="1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1C0DBE" w14:textId="77777777" w:rsidR="00EA68AC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Semester 4</w:t>
            </w:r>
          </w:p>
        </w:tc>
      </w:tr>
      <w:tr w:rsidR="00EA68AC" w14:paraId="74AE4987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5B4D38" w14:textId="77777777" w:rsidR="00EA68AC" w:rsidRDefault="00EA68A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E3B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3FCF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070C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8214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591C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0BD9092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47A5B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AD706B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BE73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71B6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841A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0185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7D4A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9AD8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7F1C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7C43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34D0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23EF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9C33B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78080A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529AD59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3FF1E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2F3C19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21727C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31CC0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6BE46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2548E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6AF8C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D68D8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FF9C7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21DB0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C103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6770D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61A86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8724C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2868D1F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FFC50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736CE4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Networking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95264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E973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138BC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E6F7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B613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1A90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18A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D55D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7162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D8CD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FF1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C0D2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9F7BB8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4C0B4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5AA4F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Networking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77C5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CEEF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CF2C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EDEF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FF46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334E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502E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13C8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0E1F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EC44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158E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FB4E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0A916FF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E24F4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0784C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Open Source</w:t>
            </w:r>
            <w:proofErr w:type="gramEnd"/>
            <w:r>
              <w:rPr>
                <w:sz w:val="20"/>
                <w:szCs w:val="20"/>
              </w:rPr>
              <w:t xml:space="preserve"> Web Development Using PHP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7C71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0F74E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40DB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8E28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AED1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A7D5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C772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F18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EEB9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91C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B58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1396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0B8EC5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81323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706D8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Open Source</w:t>
            </w:r>
            <w:proofErr w:type="gramEnd"/>
            <w:r>
              <w:rPr>
                <w:sz w:val="20"/>
                <w:szCs w:val="20"/>
              </w:rPr>
              <w:t xml:space="preserve"> Web Development Using PHP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2673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2B05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7D97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1C5C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10CB5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554A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1439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DD3C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739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E692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A0B3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B77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500CD55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4EC4E1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E3C355" w14:textId="4BBD24A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Minor -3/ Interdisciplinary Course </w:t>
            </w:r>
            <w:r>
              <w:rPr>
                <w:b/>
                <w:bCs/>
                <w:sz w:val="20"/>
                <w:szCs w:val="20"/>
              </w:rPr>
              <w:br/>
              <w:t>(Select 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C95450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B4895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06517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70CB5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3521B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5B5F4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62A23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F63B7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5477D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860F4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04FC0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4534F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5BA1386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60877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05010104AM01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3A213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Science using </w:t>
            </w:r>
            <w:proofErr w:type="gramStart"/>
            <w:r>
              <w:rPr>
                <w:sz w:val="20"/>
                <w:szCs w:val="20"/>
              </w:rPr>
              <w:t>Python(</w:t>
            </w:r>
            <w:proofErr w:type="gramEnd"/>
            <w:r>
              <w:rPr>
                <w:sz w:val="20"/>
                <w:szCs w:val="20"/>
              </w:rPr>
              <w:t>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1A44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B4828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0035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F52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08A2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3D40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CF64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5EC9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6567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2E59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2B60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1A79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77E53A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FE098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05010104AM02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C17EA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Science using </w:t>
            </w:r>
            <w:proofErr w:type="gramStart"/>
            <w:r>
              <w:rPr>
                <w:sz w:val="20"/>
                <w:szCs w:val="20"/>
              </w:rPr>
              <w:t>Python(</w:t>
            </w:r>
            <w:proofErr w:type="gramEnd"/>
            <w:r>
              <w:rPr>
                <w:sz w:val="20"/>
                <w:szCs w:val="20"/>
              </w:rPr>
              <w:t>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23AB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70C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1C75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C7CE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4EF8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AB32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BA5F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F764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D734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108B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C6E2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DB55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54C6BE7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5CF75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05010104CF01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8A19E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Foundations of Cybersecurity and Information Assurance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1177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33CA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E0B1F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18F7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EA125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CF1F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088C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F0EC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BEB1D0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B877B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D58AC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3928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CF8FB9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864BC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05010104CF02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14E12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Foundations of Cybersecurity and Information Assurance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0DD4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8FDC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13337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A963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BCD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EBFA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EC00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CFAE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66D493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F5BDF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8610F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4591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65F9FA7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D792F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06010104DM01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2DC46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Brand Management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D57A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C429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83E2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8F8A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CDFC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4B3D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26D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DD98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1F7B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E4CBD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6CC7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3435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CD3D4C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09872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18010204PP01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93F08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Aesthetics of Composition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7EB4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E4FC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C053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5B4C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9287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67A0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95FA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AB1B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486D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8BA1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BE89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AB1F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499619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96849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18010204VV01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69C54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Video Editing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C35E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1A0A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079F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7DD2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0447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400A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E750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6B90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A13E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E8D5D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60DB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E48A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2904ED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41C69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18010504AN01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6CFF9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Graphic Design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9681F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041A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71B95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E00F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BACE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99DB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8ADD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5856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ECAE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FD38B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74A1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53B6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93E4F3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2C75ED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B4E24E" w14:textId="022F9A38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ABILITY ENHANCEMENT COURSE </w:t>
            </w:r>
            <w:r w:rsidR="00203E6A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IV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5AC90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DF647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1E0F4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3D262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ECAC2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966C0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BA2F8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E9E6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D04E2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54165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EA33C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D1B5F5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1A2D693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7201A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00019304AE04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B6CD4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Employability Skills – 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EE9DB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2596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FD34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CA40F0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29E7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AF12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5F96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1DB9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5751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D1D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D2A3F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E9B0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70249CA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2981A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00019304AE02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25F990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German-II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E14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F3E1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12EC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039F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C96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69E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76C1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E5E5A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A921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79C4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6D2E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AEB3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144134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9A9BA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00019304AE03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51CED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French-II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7946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B3C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7F93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4D23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6443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6D04B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59D2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E45DF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F659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E58B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165D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1791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C57720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A41030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0DDE47" w14:textId="7DE2FD4F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Discipline Specific Course </w:t>
            </w:r>
            <w:r w:rsidR="00203E6A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Elective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14FF4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92AE3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33841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5F8B6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48DF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78285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B1182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F87BF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B9816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A7682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53581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664AFD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7B63387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BF21A8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7B138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AI(T)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A918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23AD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501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0104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24ED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C7794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857C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0AF7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C28F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1838A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4282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A224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AE826C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7AAF4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5A34CE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Big data Analytics(T)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C9008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26C6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8D01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8A75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CF73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98CF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656B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C9E9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00A0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298D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28D0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DCAD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D9C198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25D7E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05010204DS09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D8606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Blockchain Technology(T)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F745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210A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A321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3AD51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0EA9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8895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D828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A988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DE6E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2EDE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0D44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F978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399990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8C2DB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05010204DS11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C22E2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Cloud Computing(T)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7261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1C97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E756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DC077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1707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7BCE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9B93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6F94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9323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CECA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3782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961B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63C57D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911F7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71550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Cyber Security and Forensic(T)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D8A35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0050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1FE1C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2683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9C87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F6D8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CAE6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F1FCA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7757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63F3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7AE21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3F66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1DAB80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03E5D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95758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Full stack web development(T)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CA58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A9FB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14F3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BD9C3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1F6C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9A3D7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34AC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C347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3EC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C28D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BF83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2EFE3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0B9004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D1D128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51E0B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Gaming Technology(T)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26CF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05A1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3A8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32BB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60D6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1D76F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6A1C0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C11B4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3FF5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C52A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F8EA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42F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33391C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4CF66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05010204DS19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96310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Web Technologies(T)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E492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E706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EC08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1129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7494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7CDF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98F9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B0C5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84B9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D2F0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4FAE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E898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892207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6B875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05010204DS25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33A923" w14:textId="50402695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Cyber Practices and </w:t>
            </w:r>
            <w:r w:rsidR="00203E6A">
              <w:rPr>
                <w:sz w:val="20"/>
                <w:szCs w:val="20"/>
              </w:rPr>
              <w:t>Défense</w:t>
            </w:r>
            <w:r>
              <w:rPr>
                <w:sz w:val="20"/>
                <w:szCs w:val="20"/>
              </w:rPr>
              <w:t xml:space="preserve"> Principles for Forensic Science 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EC8B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BBA9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6C6E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D96FA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D83D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D749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2262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32A6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2A85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4C48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75558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5EA2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8DD267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F3E8D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05010204DS27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39679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Stack and Backend Design in Web Development(T)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48B9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382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DD97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F9E4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B78E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DBDC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B14A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8428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0272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F79C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2BEE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64D8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69AC9C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191A2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90D97EC" w14:textId="666C9DC6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DSC Elective (Practical)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8A0A5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BB314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5F295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C0FA2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4A134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21B2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678B6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5B636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014BB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C2C1D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9403F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68FC10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61626AB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3BBA9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7166B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AI(P)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7ED8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4FBA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BE99F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4D7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7388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364F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950C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071E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2902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64877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AEAF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93CE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2AE7B93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A4966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05010204DS08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2B599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Big data Analytics(P)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18E4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F28E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448BE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B791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4B516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7E0B5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861A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B8E0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79BC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CAF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3502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AE54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D59AF4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B98B1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05010204DS10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199A7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Blockchain Technology(P)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48A2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E243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DF9F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017A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CBE9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BD7B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3BA0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8496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DE6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CE5D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DC8F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A42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67EF5BF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A67D3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1E0D2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Cloud Computing(P)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EA91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E214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3C2D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AF7E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9CE4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EF7C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88E1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453C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3F1C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3904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7D09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ECC93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1F7C66C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A782D8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53853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Cyber Security and Forensic(P)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2971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FEDC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5822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266B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EAA8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5188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FD278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E185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BE55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D1C7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011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DABC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2274FF2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80132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6B626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Full stack web development(P)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AA31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40B6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9881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9DD6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43895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F7C9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09AF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2791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3D1B9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5913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5B666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74D0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3174AD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6CE09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05010204DS18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F0085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Gaming Technology(P)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7DFB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2099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AF27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9AFB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A585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C12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4DF8D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50CB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9C3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AF03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2A23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A0EF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59660F2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9FCEA8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05010204DS20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C8031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Web Technologies(P)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2B26C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7C6F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BDF54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76B8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8355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64DBB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4D5B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C14E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EFB5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1A16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985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B9F1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06B1378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605A2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05010204DS26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6E93B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Cyber Practices and </w:t>
            </w:r>
            <w:proofErr w:type="spellStart"/>
            <w:r>
              <w:rPr>
                <w:sz w:val="20"/>
                <w:szCs w:val="20"/>
              </w:rPr>
              <w:t>Defense</w:t>
            </w:r>
            <w:proofErr w:type="spellEnd"/>
            <w:r>
              <w:rPr>
                <w:sz w:val="20"/>
                <w:szCs w:val="20"/>
              </w:rPr>
              <w:t xml:space="preserve"> Principles for Forensic Science 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2559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F7A4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708B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AEB0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A97D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3C7D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B33A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CBB1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5AF9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105E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F8EB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6EF4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89B8FB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AD247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05010204DS28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5BE56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Stack and Backend Design in Web Development(P)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D99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8077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7263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5348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20AF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F66C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9EA9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644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41F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F9BB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9CF6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A0C4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1BBED7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E43EEA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4E40BF" w14:textId="29ADCE39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SKILL ENHANCEMENT COURSE </w:t>
            </w:r>
            <w:r w:rsidR="00203E6A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IV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16998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0CE57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CAF1F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B22F2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C8E15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7A649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72748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EC962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48A0A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48A5C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0D6F9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7F67BF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6716181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90E6D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11019104SE01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F470F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Statistics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9E89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1472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76FC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B5C4E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FE1B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92A6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F873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72B8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184F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89C5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51BD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D6E4D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88368B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A6501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11M19104SE01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5A7AB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Probability And Statistics (NPTEL)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2360F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4C39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38667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F44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A89D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BB18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A585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0C33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3260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B38D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45CB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90F7E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1ED0F2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54B10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187278" w14:textId="0CD075CB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VALUE ADDED COURSE </w:t>
            </w:r>
            <w:r w:rsidR="00203E6A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IV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EC5B6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7A86C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90973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070C6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38DF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19AED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5663B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3B96D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1623E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6C031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BEC58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AD56F0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2C1E432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6C10F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00019404VA01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D3582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Foundations of Yoga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E99F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8DF30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B0F2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4800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45C3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5E2E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242C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C078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E11C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1A83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27DA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00AD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611AA90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0417E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00019404VA02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14AFE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Physical Education and Sports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AC64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8C85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EFB63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2F8E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5B7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DF39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8BE3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9704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8145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5AB0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04F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3A92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0CF096E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D26C3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00019404VA03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8F816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 Cadet Corps (NCC)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6448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3B48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5FEE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5A67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3E98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56F5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CFB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828B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201A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AE0B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0443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9F2F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6CB3BCC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D9215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15M10504VA01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E0B3C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Psychology of Stress, Health and Well-being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5E14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3869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35F5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06E1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0E1C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5C87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CAE5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DFC9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3EA1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C0DC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CD71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85C3C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DFB69C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5EB75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15M10504VA02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ACB80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Science of Happiness and Wellbeing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1DF2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E9939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D0D6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BB75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87B0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909A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74FA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C5F0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A16A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9010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E6B7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14F4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BB329B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16352A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024A5F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C0E9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F91FF5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4BD71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86719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C022C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02978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7C56E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1EF0F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0E7EF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2A41D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2BD89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205D9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70EB9592" w14:textId="77777777">
        <w:trPr>
          <w:trHeight w:val="1245"/>
        </w:trPr>
        <w:tc>
          <w:tcPr>
            <w:tcW w:w="15593" w:type="dxa"/>
            <w:gridSpan w:val="1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536236" w14:textId="77777777" w:rsidR="00EA68AC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Semester 5</w:t>
            </w:r>
          </w:p>
        </w:tc>
      </w:tr>
      <w:tr w:rsidR="00EA68AC" w14:paraId="22762C88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D5E7B8" w14:textId="77777777" w:rsidR="00EA68AC" w:rsidRDefault="00EA68A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2744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6A88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F538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9594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DE2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6025A2F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971FD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AE65EA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8862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35C8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5C5E1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922B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A2D3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99E50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F3B7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DE01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E4767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A23D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220C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47376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1710EA1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E9C64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67945E" w14:textId="5E7C6A02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Minor -4 / Interdisciplinary Course (Select</w:t>
            </w:r>
            <w:r>
              <w:rPr>
                <w:b/>
                <w:bCs/>
                <w:sz w:val="20"/>
                <w:szCs w:val="20"/>
              </w:rPr>
              <w:br/>
              <w:t>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38B13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EB493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63CF3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1158D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89B3C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C2AF5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CC579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4A342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BF50E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9053A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E56F4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E9DEB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6C310B4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F2551D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05010105AM01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B8400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Vision using OPENCV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7D4E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3B09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9BF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2978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F5007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208B9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97BA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DEA0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B89B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34CB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65BA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B19F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73ABDE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8B4990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05010105AM02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91E2F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Vision using OPENCV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BD0C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FE9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EC7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FDAA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8AAA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B0A5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918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0F6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4E703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329E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F4B64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00C2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066B93A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94DFAD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05010105CF01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55BAA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Threat Intelligence and Analysis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E5709B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1DB40A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90B349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3AAE37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3A64B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37DB64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E8434D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6AAEC0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EC40D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431CA" w14:textId="77777777" w:rsidR="00EA68AC" w:rsidRDefault="00EA68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A6F10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791019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EA68AC" w14:paraId="46E2A36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0B6DC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05010105CF02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7ECFB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Cyber Threat Intelligence and Analysis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F3A5AE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27C3E7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933788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C6223C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1C6316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12369C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C5BC90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DFBB80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28F984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F8F288" w14:textId="77777777" w:rsidR="00EA68AC" w:rsidRDefault="00EA68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7CFA0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901E2E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EA68AC" w14:paraId="10C2171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A468D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06010105DM01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56A43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Media Promotion and Marketing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E6E7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4A82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6ABF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4A081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25BC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CB47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93EA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9FC2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F28A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BAB4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B0DA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C8F7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1B2572C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FD643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18010205PP01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FB548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the Metadata (Photo Editing)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E757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0C0A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01B8A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1559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1469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0D7D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9BD4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40B31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22D1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1A7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3655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8583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3E6006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B1FFE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18010205VV01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B3548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Non linear</w:t>
            </w:r>
            <w:proofErr w:type="spellEnd"/>
            <w:r>
              <w:rPr>
                <w:sz w:val="20"/>
                <w:szCs w:val="20"/>
              </w:rPr>
              <w:t xml:space="preserve"> editing and Sound Design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E92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04B2F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52BD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43205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3C6D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4423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2023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F761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68D5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C10C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175C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4F22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568D68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AA7F9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18010505AN01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ED3CE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3D Visualization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45AE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415C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959A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45BA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07FF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E847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FB52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963E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E678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A00B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D725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C7D5F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4DA065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FAB271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9C51C5" w14:textId="12B3E50D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Minor -5 / Interdisciplinary Course (Select</w:t>
            </w:r>
            <w:r>
              <w:rPr>
                <w:b/>
                <w:bCs/>
                <w:sz w:val="20"/>
                <w:szCs w:val="20"/>
              </w:rPr>
              <w:br/>
              <w:t>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F9DFA9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06423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27206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13FDE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FFFD2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A09E6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E9EDA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4FBCE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0F709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6030C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3CBBF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03622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457A629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3298C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05010105AM03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1B6A8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 Learning and Neural Network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D26F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1C71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28C7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6DD4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80F3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03B4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3F14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F4CB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3665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DF7A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6097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90A0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985407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25011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05010105AM04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A6A43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 Learning and Neural Network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F6D7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ADB4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03DF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A758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0433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37FA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8A6F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E49A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0DDC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E404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98B7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C9C4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53CB1C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07E64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05010105CF03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194CB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Cyber Security in </w:t>
            </w:r>
            <w:proofErr w:type="spellStart"/>
            <w:proofErr w:type="gramStart"/>
            <w:r>
              <w:rPr>
                <w:sz w:val="20"/>
                <w:szCs w:val="20"/>
              </w:rPr>
              <w:t>Mobile,Cloud</w:t>
            </w:r>
            <w:proofErr w:type="spellEnd"/>
            <w:proofErr w:type="gramEnd"/>
            <w:r>
              <w:rPr>
                <w:sz w:val="20"/>
                <w:szCs w:val="20"/>
              </w:rPr>
              <w:t>, and IoT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A0E10D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E657A9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BDC11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A663C0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4DC45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341A9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AABF5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7C6438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1DA7D7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BCA15F" w14:textId="77777777" w:rsidR="00EA68AC" w:rsidRDefault="00EA68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87912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D9591D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EA68AC" w14:paraId="0FA0505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7D366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05010105CF04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9DB53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Cyber Security in </w:t>
            </w:r>
            <w:proofErr w:type="spellStart"/>
            <w:proofErr w:type="gramStart"/>
            <w:r>
              <w:rPr>
                <w:sz w:val="20"/>
                <w:szCs w:val="20"/>
              </w:rPr>
              <w:t>Mobile,Cloud</w:t>
            </w:r>
            <w:proofErr w:type="spellEnd"/>
            <w:proofErr w:type="gramEnd"/>
            <w:r>
              <w:rPr>
                <w:sz w:val="20"/>
                <w:szCs w:val="20"/>
              </w:rPr>
              <w:t>, and IoT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3E9D22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1EEF21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C88D4B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E15AF3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6AFAEA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28A64B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80696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59872B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A326CF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1490CA" w14:textId="77777777" w:rsidR="00EA68AC" w:rsidRDefault="00EA68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037B0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94DAF2" w14:textId="77777777" w:rsidR="00EA68AC" w:rsidRDefault="001911D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</w:tr>
      <w:tr w:rsidR="00EA68AC" w14:paraId="152EDF0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376FC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06010105DM02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C6F78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Marketing and Campaigns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1313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2CD3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B79D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32A35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B0AE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27F3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A941B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4AFC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B427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6712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311F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8382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95F7E4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2F8E3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18010205PP02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7009C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Experiment on Expression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3324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0398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0219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98F6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44C6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49F4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DF0E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33AF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DDEF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3B9D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16614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9F1E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CDD479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7BA66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18010205VV02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ACBED9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Colour Grading and Mastering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22727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8DD4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1B8FC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6682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97391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76B6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47D3B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92E7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C544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EC23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12B3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6B42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4BDCAF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1158D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18010505AN02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89B48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3D Animation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DF6E0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C88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507E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1702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CFF5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0E0DF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3A30E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7280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AD41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C519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685A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57EA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65AA7F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20D49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88F47C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17F909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9BB2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4CA10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CB552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8F76F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D2BBF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82BAD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46B38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6231C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1BD90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61136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31D23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0D367B1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EA0DEA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248E9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ASP.NET using MVC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7E323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59EE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17FD4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5B75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A6C7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3F2C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9DBF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B704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4092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4B3A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077D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1EA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90DB48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1D098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02862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ASP.NET using MVC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E0B25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25EA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9599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3D75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D665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ED7D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FD226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1DE7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5316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8BEF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5A56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57EC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7B8192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D2670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C7007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Project- II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697A0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7AF2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C071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D1A72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05AD1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CD97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28D62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AD008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FAB4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FBDF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BB52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6924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34BFCF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AA22CB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05AAF9" w14:textId="34023B73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Discipline Specific Course </w:t>
            </w:r>
            <w:r w:rsidR="00203E6A">
              <w:rPr>
                <w:b/>
                <w:bCs/>
                <w:sz w:val="20"/>
                <w:szCs w:val="20"/>
              </w:rPr>
              <w:t>–</w:t>
            </w:r>
            <w:r>
              <w:rPr>
                <w:b/>
                <w:bCs/>
                <w:sz w:val="20"/>
                <w:szCs w:val="20"/>
              </w:rPr>
              <w:t xml:space="preserve"> Elective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CFB9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C56E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2E923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AD228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124BE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F6422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554B6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39A75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D4E1E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EA86EC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46F42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1290DA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3B289CA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34A70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F7EDA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AI(T)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6568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7441B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0A17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3338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0976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06C9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666B7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3586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8426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CAAD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6EFE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25C5F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8A68D1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0E792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4B8A4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Big data Analytics(T)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0421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8B5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445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55D3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958D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4FEC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1FBC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9D33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D8AD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847D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DC440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2A66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326CADB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7FEDA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05010205DS08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CCAC8F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Blockchain Technology(T)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04A6B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7CA03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1BEA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0F4FD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7801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DC275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DD0B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FD7CC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AA0CE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BDF5E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9050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60A8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9524B2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40DE5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05010205DS10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9EA4F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Cloud Computing(T)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2AB3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39B9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90B90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17F3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D8DBD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5AB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519C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ECFE6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E8F9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B011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A218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9222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25A31F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197FA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428F1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Cyber Security and Forensic(T)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776CD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987DD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21020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581E6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9387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CE6F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A34C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B907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63D7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5818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B17C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8D6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27CF3C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3BB1E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25281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Full Stack Web Development(T)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80ACA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6CBE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CA10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E16A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B58C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D97C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8196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7B27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99C62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53AED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6764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928E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BCD520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A1516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BC4E5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Gaming Technology(T)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15E7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4CAA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2FD1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8ACB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B8A8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335E7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BB9A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220A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F3AB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07766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559D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9ACD9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69E7D7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CF9C7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05010205DS18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B38D7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Web Technologies(T)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46626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39B3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95000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2E33F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8CE3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F4EC2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1458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9CB9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79CD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C861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624F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9E2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010354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40BB91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686206" w14:textId="6BDB9A71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DSC Elective (Practical)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854A6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855E6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82E28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39BB8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DBEA0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AE136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2ABF0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EFC91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0129E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B15A8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EA140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0F3279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4EB3DD9F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D9DA0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8D757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AI(P)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E112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8CCD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B52C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80B08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0051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3551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7544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DCB3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EE797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B593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E1EEF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9907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262E6BD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4A0C0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BC5EA1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Big data Analytics(P)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872A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76F6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DF33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D918D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99E97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9E1E0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F385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595D9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67E1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443E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2B20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939E5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D897A6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EBD0B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05010205DS09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B33D3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Blockchain Technology(P)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3F87E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4D492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FBA1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735B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816D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512A5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D17F8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1736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8F537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8165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2F23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7DB4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19296ED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29EA0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031CB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Cloud Computing(P)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71E8C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FC18F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57CE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5D7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83B4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A115D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D0F0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A11BC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B2DFE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43A5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2026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8479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E56CD5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8E10A2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21119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Cyber Security and Forensic(P)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C6F3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32CA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CC0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8159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4780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24DD5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4C142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E8C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6397C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C3A8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15E2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9424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0E01D037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31025A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821D1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Full Stack Web Development(P)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A2BA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DA5E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769A0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00ED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9FFB2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3019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1143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499F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8778D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33C4E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164C1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726E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1D096646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9D984E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05010205DS17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E8EFB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Gaming Technology(P)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41BB7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C1989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0813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E6CC7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3E4F5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7778B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5F5E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BA04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3F60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59AE2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7A3E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92BF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47D1E27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A54B59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05010205DS19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48467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Advanced Web Technologies(P)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C4E2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40B7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D7A95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88F4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0F46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120FA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F016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A662E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2C070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15DD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E12D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98D2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577B26A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E972C0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E41E31" w14:textId="17726722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Skill Enhancement Course (SEC)- V</w:t>
            </w:r>
            <w:r w:rsidR="00203E6A">
              <w:rPr>
                <w:b/>
                <w:bCs/>
                <w:sz w:val="20"/>
                <w:szCs w:val="20"/>
              </w:rPr>
              <w:t xml:space="preserve"> (Select any One)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6733F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414F70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916B2F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C9A85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BE94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40E9D7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57948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EACEF2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11FF2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75F133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B32BA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9ECF15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2DB7E9F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85CBB3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06010105SE01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E46A5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Literacy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D177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F1DE5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EC82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68BD6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3809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C93E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5DDD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083A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A876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DA659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77E0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DCBFD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5409D7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97097D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06010105SE02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53BDB3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Finance for Everyone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A16C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C090C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F219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38B55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926F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BB1D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634C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3A6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88438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939D9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1059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3458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6E1EB8D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E515D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841433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07D7CB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EE7CE9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3ABB5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325B3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E1251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57D4D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8D29E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8C544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8958A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1B792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03AFA1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755A8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440234D7" w14:textId="77777777">
        <w:trPr>
          <w:trHeight w:val="1245"/>
        </w:trPr>
        <w:tc>
          <w:tcPr>
            <w:tcW w:w="15593" w:type="dxa"/>
            <w:gridSpan w:val="1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A715F5" w14:textId="77777777" w:rsidR="00EA68AC" w:rsidRDefault="001911D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lastRenderedPageBreak/>
              <w:t>Semester 6</w:t>
            </w:r>
          </w:p>
        </w:tc>
      </w:tr>
      <w:tr w:rsidR="00EA68AC" w14:paraId="59F8B0DD" w14:textId="77777777" w:rsidTr="001911DD">
        <w:trPr>
          <w:trHeight w:val="315"/>
        </w:trPr>
        <w:tc>
          <w:tcPr>
            <w:tcW w:w="9356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B1F7F8" w14:textId="77777777" w:rsidR="00EA68AC" w:rsidRDefault="00EA68AC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82B3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Internal Marks</w:t>
            </w:r>
          </w:p>
        </w:tc>
        <w:tc>
          <w:tcPr>
            <w:tcW w:w="141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1D7CE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External Marks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4E8E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(Theory + CE)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C92E3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Passing Marks (Practical)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FF6CA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Marks</w:t>
            </w:r>
          </w:p>
        </w:tc>
      </w:tr>
      <w:tr w:rsidR="00EA68AC" w14:paraId="3BB73FE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A5F8D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47E875" w14:textId="77777777" w:rsidR="00EA68AC" w:rsidRDefault="001911D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ADAB9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Credit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DA17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Lect</w:t>
            </w:r>
            <w:proofErr w:type="spellEnd"/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474C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3FA2C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5415D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D5B9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48ED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CDAA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09B2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020FD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25C1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Int. + Ext.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813ABE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A68AC" w14:paraId="314D7E7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1C23B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92FB4C" w14:textId="46F82EA0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Minor -6/ Interdisciplinary Course (Select </w:t>
            </w:r>
            <w:r>
              <w:rPr>
                <w:b/>
                <w:bCs/>
                <w:sz w:val="20"/>
                <w:szCs w:val="20"/>
              </w:rPr>
              <w:br/>
              <w:t>any one</w:t>
            </w:r>
            <w:r w:rsidR="00203E6A">
              <w:rPr>
                <w:b/>
                <w:bCs/>
                <w:sz w:val="20"/>
                <w:szCs w:val="20"/>
              </w:rPr>
              <w:t xml:space="preserve"> as per Minor Selection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BF67F4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03DF9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A5B00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5F906E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349E2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A4485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77E2F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4BABE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0F566C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735756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EA3983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AD241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01CA756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4F855A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05010106AM01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FA754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Science and Analytics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730D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D6CB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3BF4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3001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B8C68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A430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F6142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6FA8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A701D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FF4F4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91486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92BF8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AE329A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070F3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05010106AM02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DEA0AB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Science and Analytics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C6B7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6B71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F6F4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0E4C4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913D1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E0D0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A5ED5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8F7B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8577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9146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53322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B6C65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5F6CD4E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C2D5A6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05010106CF01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8B0830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Cyber Forensics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C5ECD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1B879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2D68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FC82A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2C02C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7441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083D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1FAB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F32643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0FA5D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5915B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A329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773C060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30E24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05010106CF02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64E23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Cyber Forensics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47CC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878B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001A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0B280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0B40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ABC6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FBC5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C7F6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4C9F67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8C1F5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9C10D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3E208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67D59A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A8061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06010106DM01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FE19F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Content Marketing and Creation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37C7F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FF2C6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56D41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1449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6510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4213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FB106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B0E6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8302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023F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5B903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B8400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7623388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E476D1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18010206PP01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AEF72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Documentary Photography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4D95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7E57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D99F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6833E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9D08D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687EE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D99EF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B3456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7AC06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33576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ABEDA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C9934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0854C03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3C410D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18010206VV01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2985794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Documentary Film making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64AA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DB792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C49A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7184B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FCB5D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D9121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98929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3B9FB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6AFD8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8E14C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BF77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5561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45D2933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C1C20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18010506AN01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3DFE4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Graphics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4FF0C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D51B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8AC8B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44032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3AD39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D497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B906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A06A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1282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1A68F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39EF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92A50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EAFEE8C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66F80E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46FEB7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Major (Discipline Specific Course)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A66CDA" w14:textId="77777777" w:rsidR="00EA68AC" w:rsidRDefault="00EA68A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AAADC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D9892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70740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2084A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8E503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A81B62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F4A6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4730E8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2C110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96BEE5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26203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68AC" w14:paraId="45D0A92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5F4CA5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0C435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Development using Android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801B9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EAE5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642F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7C5C4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ED47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E61B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AA1DB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43DA7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1FE16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177A7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C23B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667CD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31DA62E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F66E4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F242B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Development using Android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F6FA2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E71A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F9681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1B841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A632C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F5E0E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C16F4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D7F36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A2929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DF47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CFC1B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46D80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A021658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101F8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05010206DS03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95D342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warehousing and Data Mining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D66FA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8744D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68FC1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9CE9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A6B0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DAABE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02870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03E3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3D6C4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704B7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0B11D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B8D64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19A92BFD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202E06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05010206DS04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925FFE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warehousing and Data Mining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9558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D24BF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B856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CB554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940D3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CBD13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25395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49D3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DFF0D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283C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AEA1B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7F6DE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1F807E04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094B4D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05010206DS05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9A79E7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 Systems and Soft Computing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435DD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7419E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11DA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0993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5ABCA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041A3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6EE87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D88BC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76F87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27607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ABE67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B5DA3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5F063F52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6F2EBB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05010206DS06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607628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 Systems and Soft Computing (Practical)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A1952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E4C5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78A2E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0E39A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C5BAC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9BC76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3D831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DB37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E3F5B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56F27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A03F1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A0D48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75252145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B8056F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05010206DS11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B5223A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Advanced </w:t>
            </w:r>
            <w:proofErr w:type="gramStart"/>
            <w:r>
              <w:rPr>
                <w:sz w:val="20"/>
                <w:szCs w:val="20"/>
              </w:rPr>
              <w:t>Open Source</w:t>
            </w:r>
            <w:proofErr w:type="gramEnd"/>
            <w:r>
              <w:rPr>
                <w:sz w:val="20"/>
                <w:szCs w:val="20"/>
              </w:rPr>
              <w:t xml:space="preserve"> Framework (Theory)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EF000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E121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CF093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A2258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877B8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9998D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96AE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D761B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B45C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40968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DC4CA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7499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067538C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7A50AC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05010206DS12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75B305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Advanced </w:t>
            </w:r>
            <w:proofErr w:type="gramStart"/>
            <w:r>
              <w:rPr>
                <w:sz w:val="20"/>
                <w:szCs w:val="20"/>
              </w:rPr>
              <w:t>Open Source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Framework(</w:t>
            </w:r>
            <w:proofErr w:type="gramEnd"/>
            <w:r>
              <w:rPr>
                <w:sz w:val="20"/>
                <w:szCs w:val="20"/>
              </w:rPr>
              <w:t>Practical)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61AD2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3D294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648C4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65C48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312EE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E064A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82184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E981A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1FD029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81B5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2450CB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3C617F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EA68AC" w14:paraId="6ED180F1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0F0214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05010106IN01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CF9B6D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 Project-I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8A5621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16E5F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FF9A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98A6B2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3FFB9D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A4A71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AB6DF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A61DD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429D5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55B0F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72AC6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4BC500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A68AC" w14:paraId="25E18899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4C85A0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AF3080" w14:textId="77777777" w:rsidR="00EA68AC" w:rsidRDefault="001911D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Ability Enhancement Course (AEC) - V (2025-26)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E49591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A80EA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407569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E5264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F9F8D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CC066D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1F77E4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4715B5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189D36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54265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50A078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28D789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A68AC" w14:paraId="09083C0E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4229A7" w14:textId="77777777" w:rsidR="00EA68AC" w:rsidRDefault="001911D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00019306AE02</w:t>
            </w: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44BDDC" w14:textId="77777777" w:rsidR="00EA68AC" w:rsidRDefault="001911D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Career Enhancement Skill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34AB17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94691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0B276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1B0C59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B55DA4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D635F8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E13953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60CA8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47027A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36BCF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FD185E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9C9B8C" w14:textId="77777777" w:rsidR="00EA68AC" w:rsidRDefault="001911D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EA68AC" w14:paraId="5E9D7F1A" w14:textId="77777777" w:rsidTr="001911DD">
        <w:trPr>
          <w:trHeight w:val="315"/>
        </w:trPr>
        <w:tc>
          <w:tcPr>
            <w:tcW w:w="224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F491AC" w14:textId="77777777" w:rsidR="00EA68AC" w:rsidRDefault="00EA68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8529E3" w14:textId="77777777" w:rsidR="00EA68AC" w:rsidRDefault="001911DD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A497FE" w14:textId="77777777" w:rsidR="00EA68AC" w:rsidRDefault="001911D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67E3C2" w14:textId="77777777" w:rsidR="00EA68AC" w:rsidRDefault="00EA68A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996650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F6E6E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05E019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72FC4A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45A197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54D75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D57134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64C0DD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47CA8F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32957B" w14:textId="77777777" w:rsidR="00EA68AC" w:rsidRDefault="00EA6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058CF68" w14:textId="77777777" w:rsidR="00EA68AC" w:rsidRDefault="00EA68AC">
      <w:pPr>
        <w:ind w:left="-993" w:right="-926"/>
        <w:rPr>
          <w:rFonts w:ascii="Times New Roman" w:eastAsia="Times New Roman" w:hAnsi="Times New Roman" w:cs="Times New Roman"/>
        </w:rPr>
      </w:pPr>
    </w:p>
    <w:sectPr w:rsidR="00EA68AC">
      <w:pgSz w:w="16838" w:h="11906" w:orient="landscape"/>
      <w:pgMar w:top="568" w:right="1440" w:bottom="567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8ACAE3-0C34-4228-8901-CA69422AD4FC}"/>
    <w:embedBold r:id="rId2" w:fontKey="{3B948FDA-D5B6-4137-A59D-DC96F6CDD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B1A72F9-C007-4036-94DC-0E6F187A7D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F2521D-9763-4EAA-A44A-A100C727F9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A01FC"/>
    <w:multiLevelType w:val="multilevel"/>
    <w:tmpl w:val="79AAE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135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8AC"/>
    <w:rsid w:val="001911DD"/>
    <w:rsid w:val="00203E6A"/>
    <w:rsid w:val="0044042D"/>
    <w:rsid w:val="007D0864"/>
    <w:rsid w:val="00A257AB"/>
    <w:rsid w:val="00BE2939"/>
    <w:rsid w:val="00EA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846B2"/>
  <w15:docId w15:val="{4B01EF27-06DD-403B-AB91-D6D026F4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ATXQ7wYa9qN+e0LHfNhhvbHQkQ==">CgMxLjA4AHIhMWZGbEJhZjMxSkYyWmNBTHBNRHRCdVZoYm9ZaVkwSWlI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2457</Words>
  <Characters>14006</Characters>
  <Application>Microsoft Office Word</Application>
  <DocSecurity>0</DocSecurity>
  <Lines>116</Lines>
  <Paragraphs>32</Paragraphs>
  <ScaleCrop>false</ScaleCrop>
  <Company/>
  <LinksUpToDate>false</LinksUpToDate>
  <CharactersWithSpaces>16431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Mr. ASHISHKUMAR VINODCHANDRA BHATT</cp:lastModifiedBy>
  <cp:revision>5</cp:revision>
  <dcterms:created xsi:type="dcterms:W3CDTF">2026-05-14T10:40:00Z</dcterms:created>
  <dcterms:modified xsi:type="dcterms:W3CDTF">2026-05-22T05:22:00Z</dcterms:modified>
</cp:coreProperties>
</file>