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1564"/>
        <w:gridCol w:w="2977"/>
        <w:gridCol w:w="992"/>
        <w:gridCol w:w="715"/>
        <w:gridCol w:w="845"/>
        <w:gridCol w:w="840"/>
        <w:gridCol w:w="619"/>
        <w:gridCol w:w="619"/>
        <w:gridCol w:w="619"/>
        <w:gridCol w:w="620"/>
        <w:gridCol w:w="619"/>
        <w:gridCol w:w="1101"/>
        <w:gridCol w:w="1483"/>
        <w:gridCol w:w="992"/>
      </w:tblGrid>
      <w:tr w:rsidR="004E0256" w:rsidRPr="004E0256" w14:paraId="623B2D46" w14:textId="77777777" w:rsidTr="008D0FE8">
        <w:trPr>
          <w:trHeight w:val="182"/>
          <w:jc w:val="center"/>
        </w:trPr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80E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1D824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D95B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5C05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06CD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B9C5E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A8C8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E53A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C9A0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65C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3253D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8538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83422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E4E60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86C3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5414" w:rsidRPr="004E0256" w14:paraId="2C1961A1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668F" w14:textId="78B09013" w:rsidR="002C5D45" w:rsidRPr="00651AA9" w:rsidRDefault="002C5D45" w:rsidP="002C5D4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MCA</w:t>
            </w:r>
          </w:p>
        </w:tc>
      </w:tr>
      <w:tr w:rsidR="00651AA9" w:rsidRPr="004E0256" w14:paraId="3449389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6534" w14:textId="77777777" w:rsidR="00750819" w:rsidRDefault="00750819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Faculty of IT and Computer Science</w:t>
            </w:r>
          </w:p>
        </w:tc>
      </w:tr>
      <w:tr w:rsidR="007B5414" w:rsidRPr="004E0256" w14:paraId="143A043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8AE9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Parul University</w:t>
            </w:r>
          </w:p>
        </w:tc>
      </w:tr>
      <w:tr w:rsidR="007B5414" w:rsidRPr="004E0256" w14:paraId="5C2A46D3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161" w14:textId="32F4708B" w:rsidR="004E0256" w:rsidRPr="00651AA9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Teaching and E</w:t>
            </w:r>
            <w:r w:rsidR="00EE74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xamination Scheme for Batch 2026-27</w:t>
            </w:r>
          </w:p>
        </w:tc>
      </w:tr>
      <w:tr w:rsidR="007B5414" w:rsidRPr="004E0256" w14:paraId="64435B6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C85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4E0256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NOTE: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credit is a unit by which the coursework is measure. It determines the number of hours of instruction required per week over the duration of a semester (Minimum 15 weeks/90days)</w:t>
            </w:r>
          </w:p>
        </w:tc>
      </w:tr>
      <w:tr w:rsidR="007C2F10" w:rsidRPr="004E0256" w14:paraId="1E5947AD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7AA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Theory Credit = 15 hours of academic activity engagement in a semester</w:t>
            </w:r>
          </w:p>
        </w:tc>
      </w:tr>
      <w:tr w:rsidR="007C2F10" w:rsidRPr="004E0256" w14:paraId="6E19B62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840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(Practical/Internship/workshop-based activity/ Self-Learning-Online/Offline) = 30 Hours of engagement in a semester</w:t>
            </w:r>
          </w:p>
        </w:tc>
      </w:tr>
      <w:tr w:rsidR="007C2F10" w:rsidRPr="004E0256" w14:paraId="666B8F35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7F5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Credit of Experiential learning (Field Visit/ Industry Visit)/ Assignments = 40-45 hours of engagement in a semester.</w:t>
            </w:r>
          </w:p>
        </w:tc>
      </w:tr>
      <w:tr w:rsidR="007C2F10" w:rsidRPr="004E0256" w14:paraId="0EC8CDBC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D22C" w14:textId="77777777" w:rsidR="007C2F10" w:rsidRPr="004E0256" w:rsidRDefault="007C2F10" w:rsidP="00651AA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Research Project/Dissertation: Entire Seventh &amp; Eighth Semesters (12 Credits)</w:t>
            </w:r>
          </w:p>
        </w:tc>
      </w:tr>
      <w:tr w:rsidR="007B5414" w:rsidRPr="004E0256" w14:paraId="5944A869" w14:textId="77777777" w:rsidTr="005E1125">
        <w:trPr>
          <w:trHeight w:val="182"/>
          <w:jc w:val="center"/>
        </w:trPr>
        <w:tc>
          <w:tcPr>
            <w:tcW w:w="155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606A" w14:textId="77777777" w:rsidR="007B5414" w:rsidRPr="004E0256" w:rsidRDefault="007B5414" w:rsidP="00651AA9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 = Theory , P = Practical , CE = </w:t>
            </w:r>
            <w:r w:rsidR="007C2F10"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Continuous</w:t>
            </w:r>
            <w:r w:rsidRPr="004E0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Evaluation</w:t>
            </w:r>
          </w:p>
        </w:tc>
      </w:tr>
      <w:tr w:rsidR="00651AA9" w:rsidRPr="004E0256" w14:paraId="0A943558" w14:textId="77777777" w:rsidTr="008D0FE8">
        <w:trPr>
          <w:trHeight w:val="235"/>
          <w:jc w:val="center"/>
        </w:trPr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39FD9F2F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1D09C26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B0341FC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570734C4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4A802356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30D875CE" w14:textId="77777777" w:rsidR="00FC6477" w:rsidRDefault="00FC6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B2C3853" w14:textId="77777777" w:rsidR="00651AA9" w:rsidRDefault="00651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E4AF51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025703DC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107E4D2D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864F99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72CA9E70" w14:textId="77777777" w:rsidR="00204299" w:rsidRDefault="00204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  <w:p w14:paraId="6A79B5D8" w14:textId="01A944C8" w:rsidR="007B5414" w:rsidRPr="00FF2782" w:rsidRDefault="00FF2782" w:rsidP="00FF278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lastRenderedPageBreak/>
              <w:t xml:space="preserve">          </w:t>
            </w:r>
            <w:r w:rsidR="007B5414" w:rsidRPr="00FF2782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Semester 1 </w:t>
            </w:r>
          </w:p>
          <w:p w14:paraId="5A421CA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14:paraId="3552E05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774DB4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tcBorders>
              <w:left w:val="nil"/>
              <w:bottom w:val="nil"/>
              <w:right w:val="nil"/>
            </w:tcBorders>
          </w:tcPr>
          <w:p w14:paraId="690DB1D9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4D6CB75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14:paraId="5EC322FB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7F21D9DC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50AFD597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04A1E7B0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nil"/>
              <w:bottom w:val="nil"/>
              <w:right w:val="nil"/>
            </w:tcBorders>
          </w:tcPr>
          <w:p w14:paraId="5241F8A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</w:tcPr>
          <w:p w14:paraId="47ECA42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14:paraId="5C61B685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nil"/>
            </w:tcBorders>
          </w:tcPr>
          <w:p w14:paraId="2BA3E40F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970E1D3" w14:textId="77777777" w:rsidR="007B5414" w:rsidRPr="004E0256" w:rsidRDefault="007B54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F3938B7" w14:textId="77777777" w:rsidR="00FF2782" w:rsidRPr="004E0256" w:rsidRDefault="00FF2782" w:rsidP="00FF5893">
      <w:pPr>
        <w:ind w:left="-993" w:right="-9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tbl>
      <w:tblPr>
        <w:tblW w:w="139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751"/>
        <w:gridCol w:w="584"/>
        <w:gridCol w:w="626"/>
        <w:gridCol w:w="709"/>
        <w:gridCol w:w="709"/>
        <w:gridCol w:w="567"/>
        <w:gridCol w:w="708"/>
        <w:gridCol w:w="709"/>
        <w:gridCol w:w="851"/>
        <w:gridCol w:w="708"/>
        <w:gridCol w:w="781"/>
        <w:gridCol w:w="904"/>
        <w:gridCol w:w="925"/>
      </w:tblGrid>
      <w:tr w:rsidR="00475F1A" w:rsidRPr="00475F1A" w14:paraId="0B66F71E" w14:textId="77777777" w:rsidTr="00795B85">
        <w:trPr>
          <w:trHeight w:val="315"/>
        </w:trPr>
        <w:tc>
          <w:tcPr>
            <w:tcW w:w="778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08EEB1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gu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B9B0A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BB56A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B71CE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B9E4EC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9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FF998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795B85" w:rsidRPr="00475F1A" w14:paraId="1AB76F8C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22E48A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6284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53A4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A64C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79FB9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B5B80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0EAA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634C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F272C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2B267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70B1E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6982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70B5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A20C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03C22FB9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3F02D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color w:val="212121"/>
                <w:sz w:val="20"/>
                <w:szCs w:val="20"/>
                <w:lang w:val="en-US" w:bidi="gu-IN"/>
              </w:rPr>
              <w:t>05201106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5C8F54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color w:val="212121"/>
                <w:sz w:val="20"/>
                <w:szCs w:val="20"/>
                <w:lang w:val="en-US" w:bidi="gu-IN"/>
              </w:rPr>
              <w:t xml:space="preserve">Software Engineering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35D3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4BB65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ED34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C93C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D0CB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E55E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31F7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0B054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54D1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FBCB0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A839D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C08BD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0A694C0A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D738B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color w:val="212121"/>
                <w:sz w:val="20"/>
                <w:szCs w:val="20"/>
                <w:lang w:val="en-US" w:bidi="gu-IN"/>
              </w:rPr>
              <w:t>05201107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368332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color w:val="212121"/>
                <w:sz w:val="20"/>
                <w:szCs w:val="20"/>
                <w:lang w:val="en-US" w:bidi="gu-IN"/>
              </w:rPr>
              <w:t xml:space="preserve">Advanced Database Management Systems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3FDF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43B12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F0ABC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B572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4C175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73A3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F14E6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8EFE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9274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4698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1CD6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2462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049824AC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96CC44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05201108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26FBC3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color w:val="212121"/>
                <w:sz w:val="20"/>
                <w:szCs w:val="20"/>
                <w:lang w:val="en-US" w:bidi="gu-IN"/>
              </w:rPr>
              <w:t>Data Structures and Algorithms (DSA)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951E0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D3F7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7B0B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F2133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D84FE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DC41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D9175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0AAF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8C6B9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08B58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9F4C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0819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4F524A8C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C39168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05201201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AE221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Java Programming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5EA7F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5F9AD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2C16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81795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189C9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BA66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6C29D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D13A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91BF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F34C3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C0BB1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D74A8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1FA76EDE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2B73A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05201109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BE1CB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  <w:t xml:space="preserve">Open Source Technology Using PHP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20BA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5D68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35F6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80611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1890E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B016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2657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2BB99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7C69A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EE905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248E4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72515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2F221DDE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5029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50CFF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Seminar/Project/ SEC/AEC/VAC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8103A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34973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45AC7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5924B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A0AE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140F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55584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CE550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02670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EF6D87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49C1E4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00664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3822AFD2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E0AB15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00029301AE01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1031E0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Professional Skills - 1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631C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C032C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68B87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795B3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ADFAD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DE9F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85A85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97AB8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9C546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5ECA4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233E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DC3F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2C39CAAC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BFD8D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EE89DF" w14:textId="77777777" w:rsidR="00475F1A" w:rsidRPr="00475F1A" w:rsidRDefault="00475F1A" w:rsidP="0047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BFAB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3E1BF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4AD2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273E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51F23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D860C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065F35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F39B7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5E39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881375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5F4AE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C9E3EE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475F1A" w:rsidRPr="00475F1A" w14:paraId="4CD3424A" w14:textId="77777777" w:rsidTr="00795B85">
        <w:trPr>
          <w:trHeight w:val="1230"/>
        </w:trPr>
        <w:tc>
          <w:tcPr>
            <w:tcW w:w="0" w:type="auto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0FE94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Semester 2</w:t>
            </w:r>
          </w:p>
        </w:tc>
      </w:tr>
      <w:tr w:rsidR="00475F1A" w:rsidRPr="00475F1A" w14:paraId="367C409B" w14:textId="77777777" w:rsidTr="00795B85">
        <w:trPr>
          <w:trHeight w:val="315"/>
        </w:trPr>
        <w:tc>
          <w:tcPr>
            <w:tcW w:w="7789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2F882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4751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C8903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0FE85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012AA2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D3523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795B85" w:rsidRPr="00475F1A" w14:paraId="28899789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73952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EF5C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797D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6967C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BE1D9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8333A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6268A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55FC0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B364B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B090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06683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9375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CB5E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B730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2705403D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872621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05201251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EA523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Advanced Java Programming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2382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14DE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60B3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9A36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DD55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E7CA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007A1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8AE6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699F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DE46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F786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B5B2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55976579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7E1FCE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05201253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96EBCA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Data Communications and Networking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E088E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F2300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29A2B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4DB7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5386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1BA2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E87B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9378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94B50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F185B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4865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299E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24743D12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CA707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05201256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089B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Computer Graphics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0FB7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BDBF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2ADD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B39E1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C3DC4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E64B1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A724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5F53A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1A090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97B6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60162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3EBA0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3D559DD0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57A5CC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05201254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036D0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Comprehensive Assessment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389C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89645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A6D2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9BF4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B6EB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43D1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8CC4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0FA8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9201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0A14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B78D2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AF477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508C069A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3F88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lastRenderedPageBreak/>
              <w:t>Major Elective-2 (DSE-2)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FCD9" w14:textId="47E249A4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Specialization-I</w:t>
            </w:r>
            <w:r w:rsidR="005E0B5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 w:rsidR="005E0B5A"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3E1EAB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2B807A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ECB9E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A5079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20436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C6BEAE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8DE124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030A4F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F1F3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D426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F8E61E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A10D67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322BC1D5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6282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05201257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F0A5A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-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D02A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B7FF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9ACC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55498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2524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A407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8A9B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B3B50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35E9A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51600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E5E8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E889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35755273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7D734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05201295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7C307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Big Data Analytics -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91B4E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D658E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CDB2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1179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3490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D4B84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AF555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AA02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E1FE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6ABBD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B3BFD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36FC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002A3FFB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8CA5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05201289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726C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Cloud Computing -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84D2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03CFD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957A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B574C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4CFDB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D754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78CF9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C03B3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AD75F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45B2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79C4C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7DF4E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7FAED11E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E53AC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05201296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0CBFC8" w14:textId="2C6287FF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Cyber </w:t>
            </w:r>
            <w:r w:rsidR="00DD44C0"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Security</w:t>
            </w: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 &amp; Forensics -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63BA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CAD03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A23B9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62FB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F110C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DEDA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32D21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B2DCE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253C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E3DD1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A4B9B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760BC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5B2F85EB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996774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05201258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2BB3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Full Stack Web Development -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74DA0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C854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2972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9D147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26477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91335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6C766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69A9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66736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5B4F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DD632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323BD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3933577C" w14:textId="77777777" w:rsidTr="00795B85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317325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Seminar/Project/ SEC/AEC/VAC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B2611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0028F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F247B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75855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45998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DF63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BB2EDD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1A56E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34624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BE8AF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A4AB5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0C005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08062B05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AFF775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05201255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B4FAF3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Seminar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C260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ACA2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475F1A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A399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475F1A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1617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475F1A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5619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475F1A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C756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475F1A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1C59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475F1A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53CE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475F1A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DE24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475F1A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E836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475F1A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3D67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475F1A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6869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</w:pPr>
            <w:r w:rsidRPr="00475F1A">
              <w:rPr>
                <w:rFonts w:ascii="Arial" w:eastAsia="Times New Roman" w:hAnsi="Arial" w:cs="Arial"/>
                <w:sz w:val="20"/>
                <w:szCs w:val="20"/>
                <w:lang w:val="en-US" w:bidi="gu-IN"/>
              </w:rPr>
              <w:t>100</w:t>
            </w:r>
          </w:p>
        </w:tc>
      </w:tr>
      <w:tr w:rsidR="00795B85" w:rsidRPr="00475F1A" w14:paraId="355F79F3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AD2253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00029302AE01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ABD3E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Professional Skills –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ACD5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53A7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073E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AE66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E6629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2601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DA65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2B90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7163E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12E0B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3F57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BE0E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1B6B450A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D6211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F4F15" w14:textId="77777777" w:rsidR="00475F1A" w:rsidRPr="00475F1A" w:rsidRDefault="00475F1A" w:rsidP="0047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49C48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05381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5F4B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AF8C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80AA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E2A7F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3124F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35DD0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2BED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F31FD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D9D7D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F916F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475F1A" w:rsidRPr="00475F1A" w14:paraId="4103C02D" w14:textId="77777777" w:rsidTr="00795B85">
        <w:trPr>
          <w:trHeight w:val="1230"/>
        </w:trPr>
        <w:tc>
          <w:tcPr>
            <w:tcW w:w="0" w:type="auto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451D1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Semester-3 Option-1 (Only Course Work)</w:t>
            </w:r>
          </w:p>
        </w:tc>
      </w:tr>
      <w:tr w:rsidR="00475F1A" w:rsidRPr="00475F1A" w14:paraId="49F68F65" w14:textId="77777777" w:rsidTr="00795B85">
        <w:trPr>
          <w:trHeight w:val="315"/>
        </w:trPr>
        <w:tc>
          <w:tcPr>
            <w:tcW w:w="7789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F064E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5CA51F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378BFA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1B71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D9827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6FB16E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795B85" w:rsidRPr="00475F1A" w14:paraId="5EC89B3D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E7E5A5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61972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F06D1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95CE7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1F880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B2164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CE3A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74DC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C05EC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1DA8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2A4BA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45BB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F81F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A2F6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19B48B17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86ECB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05201305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BF3058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  <w:t xml:space="preserve">Mobile Apps Development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AE8E8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A0080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61973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F1FCA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77CF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132A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01B36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4C0B6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5E1C8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78292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D0728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73E7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1AF60C5E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48B0D2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05201306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43C5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Web Application Development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C679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9FFC3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9B2EA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58CB3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949C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0F819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AC60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C14B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74B62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DF7E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9C0FB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2CAA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1028AE9F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52A91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5201307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7EF443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Analytics and Visualization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D844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78A51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62ECA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E89F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9F3F1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3387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9ACB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36B2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38BD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5BB6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2878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751EB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0A5C2322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FD691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5201306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97331E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Green Computing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90F9D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C7A6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80931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97B2B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B1179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E3ADC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8EEA5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C1AC4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FC00D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B9A73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50410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DC23F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6EBF3880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C7A84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Major Elective-3 (DSE-3)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4BF0B" w14:textId="1FE17C5E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5081F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color w:val="05081F"/>
                <w:sz w:val="20"/>
                <w:szCs w:val="20"/>
                <w:lang w:val="en-US" w:bidi="gu-IN"/>
              </w:rPr>
              <w:t xml:space="preserve">Specialization - II </w:t>
            </w:r>
            <w:r w:rsidR="005E0B5A"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1DF77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5081F"/>
                <w:sz w:val="20"/>
                <w:szCs w:val="20"/>
                <w:lang w:val="en-US" w:bidi="gu-IN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6A33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A107D1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5C0A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CBDCF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A5A55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84831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66D6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0982F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B15A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9A3B3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EE335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4B305761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E774F2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05201354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E37D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31EBD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210D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CF19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D978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C110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62FB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0F76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1F797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84992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F4913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72A95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D8473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57987002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4F4CA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05201343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FA6FA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Big Data Technology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5842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AF8D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C9774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F1753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29E4E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3FD87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60705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C2F0B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A0D1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F4754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3394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8F33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72879CEA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0DD871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05201355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35271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Cloud Computing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2A68F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0A898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49DA4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489DE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E904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51806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B6F6D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925C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9BCED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5BC05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EE8B1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AE81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42856CC0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9BAAE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05201356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F931EC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Security &amp; Forensics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CECD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6161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598BF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ADA3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717FB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E4BC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CF9A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31C9D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91EF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C5A5C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747D2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3440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16460781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A9E209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lastRenderedPageBreak/>
              <w:t>05201357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513667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Full Stack Web Development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A1040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246F1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58F9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22132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543A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036C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81D31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8B398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A976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FE4BF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41F0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16945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0366B056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AAC5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35716" w14:textId="3DE54A51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Major Elective-4 (DSE-4)</w:t>
            </w:r>
            <w:r w:rsidR="005E0B5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 xml:space="preserve"> </w:t>
            </w:r>
            <w:r w:rsidR="005E0B5A"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C09EA9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3B80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7971E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D4B0A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4A34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8191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70901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1450D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2EDD3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A72E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7953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40B6A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64F48414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78A05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05201381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68CD4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Open Source Tools and Frameworks with Python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55E8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D8661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D2572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64D3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ADB70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2BB1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E13D4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F7817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2D809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A6DE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7235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23941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20AC367E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7BD1C1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05201339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A8E77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Software Testing and Quality Assurance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A82B4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91C1B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C0C79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6DF3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D897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F36D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D831D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FE085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929A4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35FAE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81B4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A7F8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5B85" w:rsidRPr="00475F1A" w14:paraId="53D86C9A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3335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C4CFCB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Seminar/Project/ SEC/AEC/VAC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47404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38C0E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E0BD51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BAA2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BC9A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3CE95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98E578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8276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C6918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88CEA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2ECFD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A62AD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6EF23103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B3420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5201309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9B83D7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Dissertation - 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1DD59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98509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8439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25BB1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6526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3B0A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CC6D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50D9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6E10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473F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2503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0CBE6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5B85" w:rsidRPr="00475F1A" w14:paraId="3451E28D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F42F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C9CA56" w14:textId="77777777" w:rsidR="00475F1A" w:rsidRPr="00475F1A" w:rsidRDefault="00475F1A" w:rsidP="0047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42AB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26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6C64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B0926B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DCE70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5880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0AA1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A38F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8BBFD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0CBB3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381E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B0F4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6C008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475F1A" w:rsidRPr="00475F1A" w14:paraId="25C2B006" w14:textId="77777777" w:rsidTr="00795B85">
        <w:trPr>
          <w:trHeight w:val="360"/>
        </w:trPr>
        <w:tc>
          <w:tcPr>
            <w:tcW w:w="0" w:type="auto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D076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OR</w:t>
            </w:r>
          </w:p>
        </w:tc>
      </w:tr>
      <w:tr w:rsidR="00475F1A" w:rsidRPr="00475F1A" w14:paraId="28B22003" w14:textId="77777777" w:rsidTr="00795B85">
        <w:trPr>
          <w:trHeight w:val="1230"/>
        </w:trPr>
        <w:tc>
          <w:tcPr>
            <w:tcW w:w="0" w:type="auto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79E5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Semester-3 Option-3 (Course Work &amp; Research)</w:t>
            </w:r>
          </w:p>
        </w:tc>
      </w:tr>
      <w:tr w:rsidR="00475F1A" w:rsidRPr="00475F1A" w14:paraId="0B5DD749" w14:textId="77777777" w:rsidTr="00795B85">
        <w:trPr>
          <w:trHeight w:val="315"/>
        </w:trPr>
        <w:tc>
          <w:tcPr>
            <w:tcW w:w="7789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82D39A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FCA3D8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67AB3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3DE7B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F2448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FBEF7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795B85" w:rsidRPr="00475F1A" w14:paraId="566A575B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18BEEC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12E7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F5C3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C0DE6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1FFE8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73C82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D31EF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58DC6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0C24F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F432D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0153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4B8D8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81D2C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1035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71939466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A618B9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05201305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0F42CE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color w:val="05081F"/>
                <w:sz w:val="20"/>
                <w:szCs w:val="20"/>
                <w:lang w:val="en-US" w:bidi="gu-IN"/>
              </w:rPr>
              <w:t xml:space="preserve">Mobile Apps Development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82AB4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F0D55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349C8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65DCE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87F6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C8B6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9DBBD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C593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73D5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38180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FEA8F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A4350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6FB029E1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B11041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05201306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C9698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Web Application Development 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31B3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96FFE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3A68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8FEB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13CC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1566E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195FC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7BD6B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915A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F919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B1080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8CC00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4AC63509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438C4E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5201307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A7802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Data Analytics and Visualization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8ABF3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7713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1DF2B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F60E4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8DCC6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7376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4535D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0827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0A73B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4F9F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F60FB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6701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3D9AADC5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D739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Major Elective-3 (DSE-3)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808C0" w14:textId="4066F36B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5081F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color w:val="05081F"/>
                <w:sz w:val="20"/>
                <w:szCs w:val="20"/>
                <w:lang w:val="en-US" w:bidi="gu-IN"/>
              </w:rPr>
              <w:t xml:space="preserve">Specialization - II </w:t>
            </w:r>
            <w:r w:rsidR="005E0B5A">
              <w:rPr>
                <w:b/>
                <w:bCs/>
                <w:sz w:val="20"/>
                <w:szCs w:val="20"/>
              </w:rPr>
              <w:t>(Select any One)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47DA0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5081F"/>
                <w:sz w:val="20"/>
                <w:szCs w:val="20"/>
                <w:lang w:val="en-US" w:bidi="gu-IN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42EBA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179FA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12E9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4DDE7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19D3E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A2173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320F05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70F47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91F62E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DFEF5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AB1FB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2E68C04F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93DC3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05201354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93463E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Artificial Intelligence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FAA1A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18311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1F829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1A8C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4D6E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85120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102F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C6E1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083B7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D957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C35F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6F645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55E5BD34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A66FB8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05201343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8913B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Big Data Technology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883E6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CFCC1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D4744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EA84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AF22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F9D62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A8C2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FEE40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7D79D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7FC8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FCC8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7488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1B91B6CB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985824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05201355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7A5EA2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Cloud Computing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8D228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1647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26F1A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1932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5FBF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E09F5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E318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E450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3C1B9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FBC3E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97506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F4774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34690A33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E39E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05201356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A10B11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Cyber Security &amp; Forensics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2807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762CC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A1350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7AFEE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914C0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E117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90DE2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A7EC9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2C35F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E5DA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FAC5B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803B2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570CD9B4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B91C9F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05201357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8BCE4A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Full Stack Web Development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5AE2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A6A34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D37CF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6EE2B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FC09B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0D10F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08DA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5702C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13691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B3391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15DB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94870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150</w:t>
            </w:r>
          </w:p>
        </w:tc>
      </w:tr>
      <w:tr w:rsidR="00795B85" w:rsidRPr="00475F1A" w14:paraId="4AF3E1F7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8B72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6B75F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Seminar/Project-3/ SEC/AEC/VAC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958271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B9F51A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CCE4D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30A0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23C4BF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3F9AF1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27FB4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07417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D27C41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5CB03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7A269A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7CD1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7A96AB33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30AF2E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05201303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BD212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Minor Project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AD737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2783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3A985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4257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4D2AF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76AB3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9404B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86049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6A4D4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244AE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A682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5A205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5B85" w:rsidRPr="00475F1A" w14:paraId="10AB8FBB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2B36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190AE0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Research Project (RP)/ On-the-Job Training(OJT)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2FD69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04F71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47D47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6D91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25DEE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A5DD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F9810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9812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D22EA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D1521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7D39D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8E06E7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2894FC4D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B5BB2C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05201310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DA505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Research Project Phase-I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48ECC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B059B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FCAD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C5FEB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96D1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6A4D8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D86A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4184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75151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617E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EB90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CD146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500</w:t>
            </w:r>
          </w:p>
        </w:tc>
      </w:tr>
      <w:tr w:rsidR="00795B85" w:rsidRPr="00475F1A" w14:paraId="63B6A148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FEF0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A31186" w14:textId="77777777" w:rsidR="00475F1A" w:rsidRPr="00475F1A" w:rsidRDefault="00475F1A" w:rsidP="0047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4444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26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C48B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1E3DB0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1856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D7424B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6FF7A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3C90E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500D8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0E216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367F1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7835B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72F1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475F1A" w:rsidRPr="00475F1A" w14:paraId="333408B3" w14:textId="77777777" w:rsidTr="00795B85">
        <w:trPr>
          <w:trHeight w:val="360"/>
        </w:trPr>
        <w:tc>
          <w:tcPr>
            <w:tcW w:w="0" w:type="auto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620C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OR</w:t>
            </w:r>
          </w:p>
        </w:tc>
      </w:tr>
      <w:tr w:rsidR="00475F1A" w:rsidRPr="00475F1A" w14:paraId="6DEE07D7" w14:textId="77777777" w:rsidTr="00795B85">
        <w:trPr>
          <w:trHeight w:val="1230"/>
        </w:trPr>
        <w:tc>
          <w:tcPr>
            <w:tcW w:w="0" w:type="auto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E7A7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 xml:space="preserve">Semester-4 Option-1 (Only Course Work) </w:t>
            </w:r>
          </w:p>
        </w:tc>
      </w:tr>
      <w:tr w:rsidR="00475F1A" w:rsidRPr="00475F1A" w14:paraId="799C1ED3" w14:textId="77777777" w:rsidTr="00795B85">
        <w:trPr>
          <w:trHeight w:val="315"/>
        </w:trPr>
        <w:tc>
          <w:tcPr>
            <w:tcW w:w="7789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AFBBD0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C50C60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8BBB4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5D9E8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57A3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6F51A5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795B85" w:rsidRPr="00475F1A" w14:paraId="7DE4BDA9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577677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8B02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3A00C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3C0EB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D15B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7C14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EEE4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56FA3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C92E0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F8732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57AA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1E2A7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4FBEA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1884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74230052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D085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4696F3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Seminar/Project-4/ SEC/AEC/VAC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19C6D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EDE26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142B8A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D732F7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ADB70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129E3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C0A6E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CFEA07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1B68E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D53F4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E94A88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DCFEA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5C8BB197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04318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5201401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AAF2EB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Dissertation - 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5FD4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394A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AB3D5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5DD91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5D81E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D1FC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9239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66E29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ED3E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E42F1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EF6DF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5A195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5B85" w:rsidRPr="00475F1A" w14:paraId="1F0F64EF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28DF8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13E037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Research Project (RP)/ On-the-Job Training(OJT)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D4AD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7DD28F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037C5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6A90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4FD9BF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614A8E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5FF14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C785C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63B8CD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B548F8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D2A48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0C0458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01899D93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FEACF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5201402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FD3B4" w14:textId="14AC03B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On </w:t>
            </w:r>
            <w:r w:rsidR="00C771D7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 xml:space="preserve">the </w:t>
            </w: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Job Training (OJT)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9655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18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60FF3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AACB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304E2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41DE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6C86B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797CE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9F3B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C6F9F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6F32D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E6D5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B4CF8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500</w:t>
            </w:r>
          </w:p>
        </w:tc>
      </w:tr>
      <w:tr w:rsidR="00795B85" w:rsidRPr="00475F1A" w14:paraId="0B8E6397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EC0B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E4A5D9" w14:textId="77777777" w:rsidR="00475F1A" w:rsidRPr="00475F1A" w:rsidRDefault="00475F1A" w:rsidP="0047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BB21A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05EAA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06E925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B154D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CCAD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5D9555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36BCD0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656B8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69C4E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3DFFB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A4890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28F010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475F1A" w:rsidRPr="00475F1A" w14:paraId="4768E999" w14:textId="77777777" w:rsidTr="00795B85">
        <w:trPr>
          <w:trHeight w:val="495"/>
        </w:trPr>
        <w:tc>
          <w:tcPr>
            <w:tcW w:w="0" w:type="auto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F602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OR</w:t>
            </w:r>
          </w:p>
        </w:tc>
      </w:tr>
      <w:tr w:rsidR="00475F1A" w:rsidRPr="00475F1A" w14:paraId="23C234A2" w14:textId="77777777" w:rsidTr="00795B85">
        <w:trPr>
          <w:trHeight w:val="1230"/>
        </w:trPr>
        <w:tc>
          <w:tcPr>
            <w:tcW w:w="0" w:type="auto"/>
            <w:gridSpan w:val="1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67138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  <w:t>Semester-4 Option-3 (Course Work &amp; Research)</w:t>
            </w:r>
          </w:p>
        </w:tc>
      </w:tr>
      <w:tr w:rsidR="00475F1A" w:rsidRPr="00475F1A" w14:paraId="1B258769" w14:textId="77777777" w:rsidTr="00795B85">
        <w:trPr>
          <w:trHeight w:val="315"/>
        </w:trPr>
        <w:tc>
          <w:tcPr>
            <w:tcW w:w="7789" w:type="dxa"/>
            <w:gridSpan w:val="6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69E2AC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val="en-US" w:bidi="gu-IN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9C6B0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Internal Marks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B81E7D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External Marks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765F01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(Theory + CE)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2768AE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Passing Marks (Practical)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E7A158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 Marks</w:t>
            </w:r>
          </w:p>
        </w:tc>
      </w:tr>
      <w:tr w:rsidR="00795B85" w:rsidRPr="00475F1A" w14:paraId="0DC4FB64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C883D7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Code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76878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Subject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A174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Credit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9B61A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Lect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DDDE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Lab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3663B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Tut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9B84C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416E7E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38AFB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CE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B958F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6EDF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P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3529A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8ABEBC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Int. + Ext.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4037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7FA6FD9B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CF00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C178C4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Seminar/Project-2/ SEC/AEC/VAC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42B578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38944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C95C0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299E3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6CDE3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3562B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8095B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B8E7F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067EF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40EE8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C223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A4C8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1271D8DE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5C1B58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lastRenderedPageBreak/>
              <w:t>5201403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91D883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Major Project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2BCF6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BFF2D8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3EED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8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7E3B3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B2A50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7163F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15E37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C30332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5E884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60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DFF7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5DD6D0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40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06C2F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</w:tr>
      <w:tr w:rsidR="00795B85" w:rsidRPr="00475F1A" w14:paraId="4BB2A530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9886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12A36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Research Project (RP)/ On-the-Job Training(OJT)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133A93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AEDEC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4657D7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A4BC88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E176AF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30A24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F8D681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49DB05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642596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02AC02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D8B43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246E91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  <w:tr w:rsidR="00795B85" w:rsidRPr="00475F1A" w14:paraId="0A2BA195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80DAA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5201404</w:t>
            </w: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B0E376" w14:textId="77777777" w:rsidR="00475F1A" w:rsidRPr="00475F1A" w:rsidRDefault="00475F1A" w:rsidP="00475F1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Research project Phase-II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13024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18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4A500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ED034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36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8A3491B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85EF5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9FC826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E506A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100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EFE107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98A04F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300</w:t>
            </w: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4ADD94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-</w:t>
            </w: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23394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250</w:t>
            </w: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A2433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500</w:t>
            </w:r>
          </w:p>
        </w:tc>
      </w:tr>
      <w:tr w:rsidR="00795B85" w:rsidRPr="00475F1A" w14:paraId="6840708E" w14:textId="77777777" w:rsidTr="00795B85">
        <w:trPr>
          <w:trHeight w:val="315"/>
        </w:trPr>
        <w:tc>
          <w:tcPr>
            <w:tcW w:w="141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E27791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</w:p>
        </w:tc>
        <w:tc>
          <w:tcPr>
            <w:tcW w:w="37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11D67B" w14:textId="77777777" w:rsidR="00475F1A" w:rsidRPr="00475F1A" w:rsidRDefault="00475F1A" w:rsidP="00475F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sz w:val="20"/>
                <w:szCs w:val="20"/>
                <w:lang w:val="en-US" w:bidi="gu-IN"/>
              </w:rPr>
              <w:t>Total</w:t>
            </w:r>
          </w:p>
        </w:tc>
        <w:tc>
          <w:tcPr>
            <w:tcW w:w="5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5E2099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  <w:r w:rsidRPr="00475F1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  <w:t>22</w:t>
            </w:r>
          </w:p>
        </w:tc>
        <w:tc>
          <w:tcPr>
            <w:tcW w:w="6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15676D" w14:textId="77777777" w:rsidR="00475F1A" w:rsidRPr="00475F1A" w:rsidRDefault="00475F1A" w:rsidP="00475F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D6BE9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17CAD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68B7B3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5C4E2F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303331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28E200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72F5F0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7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51CD28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850A0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  <w:tc>
          <w:tcPr>
            <w:tcW w:w="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79BC7A" w14:textId="77777777" w:rsidR="00475F1A" w:rsidRPr="00475F1A" w:rsidRDefault="00475F1A" w:rsidP="00475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bidi="gu-IN"/>
              </w:rPr>
            </w:pPr>
          </w:p>
        </w:tc>
      </w:tr>
    </w:tbl>
    <w:p w14:paraId="19300D1C" w14:textId="0D6E6584" w:rsidR="00FF5893" w:rsidRPr="004E0256" w:rsidRDefault="00FF5893" w:rsidP="00FF5893">
      <w:pPr>
        <w:ind w:left="-993" w:right="-926"/>
        <w:rPr>
          <w:rFonts w:ascii="Times New Roman" w:hAnsi="Times New Roman" w:cs="Times New Roman"/>
        </w:rPr>
      </w:pPr>
    </w:p>
    <w:sectPr w:rsidR="00FF5893" w:rsidRPr="004E0256" w:rsidSect="00D55162">
      <w:pgSz w:w="16838" w:h="11906" w:orient="landscape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01F5"/>
    <w:multiLevelType w:val="hybridMultilevel"/>
    <w:tmpl w:val="834447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0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B3"/>
    <w:rsid w:val="00016760"/>
    <w:rsid w:val="0004094D"/>
    <w:rsid w:val="00046AA6"/>
    <w:rsid w:val="0006569D"/>
    <w:rsid w:val="000676CA"/>
    <w:rsid w:val="00092305"/>
    <w:rsid w:val="000B0BCE"/>
    <w:rsid w:val="000B634C"/>
    <w:rsid w:val="000B7131"/>
    <w:rsid w:val="000D142E"/>
    <w:rsid w:val="000D2F5D"/>
    <w:rsid w:val="000D5438"/>
    <w:rsid w:val="000E3651"/>
    <w:rsid w:val="001211F5"/>
    <w:rsid w:val="00144071"/>
    <w:rsid w:val="0015450F"/>
    <w:rsid w:val="00162B18"/>
    <w:rsid w:val="001700F0"/>
    <w:rsid w:val="001745AC"/>
    <w:rsid w:val="00177592"/>
    <w:rsid w:val="001B46B3"/>
    <w:rsid w:val="001B64C5"/>
    <w:rsid w:val="001E27BE"/>
    <w:rsid w:val="001F6E55"/>
    <w:rsid w:val="002036A1"/>
    <w:rsid w:val="00204299"/>
    <w:rsid w:val="002217B3"/>
    <w:rsid w:val="00231E9C"/>
    <w:rsid w:val="00255503"/>
    <w:rsid w:val="00272A7A"/>
    <w:rsid w:val="002768DF"/>
    <w:rsid w:val="002C08CF"/>
    <w:rsid w:val="002C5D45"/>
    <w:rsid w:val="002E68DC"/>
    <w:rsid w:val="00303477"/>
    <w:rsid w:val="00304EC2"/>
    <w:rsid w:val="00310491"/>
    <w:rsid w:val="003335EB"/>
    <w:rsid w:val="00333CFB"/>
    <w:rsid w:val="00364C39"/>
    <w:rsid w:val="003755FE"/>
    <w:rsid w:val="00390898"/>
    <w:rsid w:val="00393FDC"/>
    <w:rsid w:val="003D160B"/>
    <w:rsid w:val="003E2E8A"/>
    <w:rsid w:val="00400B87"/>
    <w:rsid w:val="00401135"/>
    <w:rsid w:val="00426EFB"/>
    <w:rsid w:val="004357F6"/>
    <w:rsid w:val="00445DF9"/>
    <w:rsid w:val="0045681A"/>
    <w:rsid w:val="004601CB"/>
    <w:rsid w:val="00464B33"/>
    <w:rsid w:val="00475F1A"/>
    <w:rsid w:val="00493105"/>
    <w:rsid w:val="004958A3"/>
    <w:rsid w:val="004A0437"/>
    <w:rsid w:val="004B1471"/>
    <w:rsid w:val="004E0256"/>
    <w:rsid w:val="004F6A3A"/>
    <w:rsid w:val="005001CB"/>
    <w:rsid w:val="0051359C"/>
    <w:rsid w:val="005228ED"/>
    <w:rsid w:val="00535C9E"/>
    <w:rsid w:val="00554D8D"/>
    <w:rsid w:val="00560906"/>
    <w:rsid w:val="005612FF"/>
    <w:rsid w:val="00576443"/>
    <w:rsid w:val="0058212A"/>
    <w:rsid w:val="00583CF0"/>
    <w:rsid w:val="005E0B5A"/>
    <w:rsid w:val="005E1125"/>
    <w:rsid w:val="0062230A"/>
    <w:rsid w:val="006247CF"/>
    <w:rsid w:val="00646323"/>
    <w:rsid w:val="00651AA9"/>
    <w:rsid w:val="006603B5"/>
    <w:rsid w:val="00666833"/>
    <w:rsid w:val="00684F69"/>
    <w:rsid w:val="006877F2"/>
    <w:rsid w:val="00694AED"/>
    <w:rsid w:val="00697DC2"/>
    <w:rsid w:val="006D4614"/>
    <w:rsid w:val="006E2807"/>
    <w:rsid w:val="006F14DF"/>
    <w:rsid w:val="00707D8E"/>
    <w:rsid w:val="00712436"/>
    <w:rsid w:val="00716F34"/>
    <w:rsid w:val="00734BDC"/>
    <w:rsid w:val="00750819"/>
    <w:rsid w:val="00753C57"/>
    <w:rsid w:val="007637E1"/>
    <w:rsid w:val="00765B9D"/>
    <w:rsid w:val="00795B85"/>
    <w:rsid w:val="007A0DCB"/>
    <w:rsid w:val="007A6D89"/>
    <w:rsid w:val="007B0EB1"/>
    <w:rsid w:val="007B5414"/>
    <w:rsid w:val="007B5B8E"/>
    <w:rsid w:val="007C2F10"/>
    <w:rsid w:val="007C5295"/>
    <w:rsid w:val="007E09C2"/>
    <w:rsid w:val="007E3971"/>
    <w:rsid w:val="007E3A55"/>
    <w:rsid w:val="007E482B"/>
    <w:rsid w:val="00833231"/>
    <w:rsid w:val="00835F1A"/>
    <w:rsid w:val="00846F81"/>
    <w:rsid w:val="008504E1"/>
    <w:rsid w:val="00873B19"/>
    <w:rsid w:val="0087465B"/>
    <w:rsid w:val="00877208"/>
    <w:rsid w:val="008A7955"/>
    <w:rsid w:val="008C2D2C"/>
    <w:rsid w:val="008D0FE8"/>
    <w:rsid w:val="008E12FE"/>
    <w:rsid w:val="008F37F5"/>
    <w:rsid w:val="008F69B4"/>
    <w:rsid w:val="00913AAB"/>
    <w:rsid w:val="00914749"/>
    <w:rsid w:val="00915936"/>
    <w:rsid w:val="009170B2"/>
    <w:rsid w:val="00934CB7"/>
    <w:rsid w:val="0094454B"/>
    <w:rsid w:val="0095253F"/>
    <w:rsid w:val="00986EE5"/>
    <w:rsid w:val="009B29AF"/>
    <w:rsid w:val="009C3C2F"/>
    <w:rsid w:val="009C77A0"/>
    <w:rsid w:val="009D0AA4"/>
    <w:rsid w:val="00A01E2A"/>
    <w:rsid w:val="00A31174"/>
    <w:rsid w:val="00A452C9"/>
    <w:rsid w:val="00A46359"/>
    <w:rsid w:val="00A5186B"/>
    <w:rsid w:val="00A57317"/>
    <w:rsid w:val="00A62EB3"/>
    <w:rsid w:val="00A76FD9"/>
    <w:rsid w:val="00AB693E"/>
    <w:rsid w:val="00B00A42"/>
    <w:rsid w:val="00B261EF"/>
    <w:rsid w:val="00B31622"/>
    <w:rsid w:val="00B372A0"/>
    <w:rsid w:val="00B534E9"/>
    <w:rsid w:val="00B67786"/>
    <w:rsid w:val="00BA3FAC"/>
    <w:rsid w:val="00BB77FF"/>
    <w:rsid w:val="00BE2939"/>
    <w:rsid w:val="00BF451C"/>
    <w:rsid w:val="00BF7B70"/>
    <w:rsid w:val="00C02D51"/>
    <w:rsid w:val="00C041C3"/>
    <w:rsid w:val="00C10897"/>
    <w:rsid w:val="00C22713"/>
    <w:rsid w:val="00C23165"/>
    <w:rsid w:val="00C278D0"/>
    <w:rsid w:val="00C404CE"/>
    <w:rsid w:val="00C5015F"/>
    <w:rsid w:val="00C771D7"/>
    <w:rsid w:val="00C86047"/>
    <w:rsid w:val="00CD4490"/>
    <w:rsid w:val="00CF1E53"/>
    <w:rsid w:val="00CF1E95"/>
    <w:rsid w:val="00D17147"/>
    <w:rsid w:val="00D25297"/>
    <w:rsid w:val="00D31051"/>
    <w:rsid w:val="00D40EF2"/>
    <w:rsid w:val="00D4387C"/>
    <w:rsid w:val="00D47716"/>
    <w:rsid w:val="00D55162"/>
    <w:rsid w:val="00D67E73"/>
    <w:rsid w:val="00D91551"/>
    <w:rsid w:val="00DA11DA"/>
    <w:rsid w:val="00DD44C0"/>
    <w:rsid w:val="00DD57C5"/>
    <w:rsid w:val="00DE4B14"/>
    <w:rsid w:val="00DE5630"/>
    <w:rsid w:val="00DE5B9D"/>
    <w:rsid w:val="00DE6F1F"/>
    <w:rsid w:val="00E12ECD"/>
    <w:rsid w:val="00E13487"/>
    <w:rsid w:val="00E144AA"/>
    <w:rsid w:val="00E239AC"/>
    <w:rsid w:val="00E35D0E"/>
    <w:rsid w:val="00E36CFB"/>
    <w:rsid w:val="00E7468D"/>
    <w:rsid w:val="00E96A61"/>
    <w:rsid w:val="00EA7BC3"/>
    <w:rsid w:val="00EB7DDA"/>
    <w:rsid w:val="00EC4B58"/>
    <w:rsid w:val="00ED112F"/>
    <w:rsid w:val="00ED1A29"/>
    <w:rsid w:val="00EE7414"/>
    <w:rsid w:val="00F324E6"/>
    <w:rsid w:val="00F53617"/>
    <w:rsid w:val="00F67F67"/>
    <w:rsid w:val="00F73D91"/>
    <w:rsid w:val="00F820B6"/>
    <w:rsid w:val="00F83C6C"/>
    <w:rsid w:val="00F85542"/>
    <w:rsid w:val="00F87FC7"/>
    <w:rsid w:val="00F90056"/>
    <w:rsid w:val="00FA7552"/>
    <w:rsid w:val="00FC4FE5"/>
    <w:rsid w:val="00FC6477"/>
    <w:rsid w:val="00FF2782"/>
    <w:rsid w:val="00FF525C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C6C5"/>
  <w15:chartTrackingRefBased/>
  <w15:docId w15:val="{821AFA29-38FD-4DB3-B8E6-BBA31E09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256"/>
    <w:pPr>
      <w:ind w:left="720"/>
      <w:contextualSpacing/>
    </w:pPr>
  </w:style>
  <w:style w:type="paragraph" w:customStyle="1" w:styleId="msonormal0">
    <w:name w:val="msonormal"/>
    <w:basedOn w:val="Normal"/>
    <w:rsid w:val="000B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numbering" w:customStyle="1" w:styleId="NoList1">
    <w:name w:val="No List1"/>
    <w:next w:val="NoList"/>
    <w:uiPriority w:val="99"/>
    <w:semiHidden/>
    <w:unhideWhenUsed/>
    <w:rsid w:val="00FF2782"/>
  </w:style>
  <w:style w:type="numbering" w:customStyle="1" w:styleId="NoList2">
    <w:name w:val="No List2"/>
    <w:next w:val="NoList"/>
    <w:uiPriority w:val="99"/>
    <w:semiHidden/>
    <w:unhideWhenUsed/>
    <w:rsid w:val="00475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73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32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1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321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446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18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93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333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25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99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616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2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842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8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460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9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89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0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3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29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219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517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4134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807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723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779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807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9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36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584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4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964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1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2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9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Rajkumari Soni</dc:creator>
  <cp:keywords/>
  <dc:description/>
  <cp:lastModifiedBy>Dr. PRIYA RAMESHBHAI SWAMINARAYAN</cp:lastModifiedBy>
  <cp:revision>8</cp:revision>
  <dcterms:created xsi:type="dcterms:W3CDTF">2026-05-14T09:31:00Z</dcterms:created>
  <dcterms:modified xsi:type="dcterms:W3CDTF">2026-05-15T05:19:00Z</dcterms:modified>
</cp:coreProperties>
</file>