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B0DCA8E" w:rsidR="002C5D45" w:rsidRPr="00651AA9" w:rsidRDefault="002C5D45" w:rsidP="002C5D4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</w:t>
            </w:r>
            <w:r w:rsidR="007A439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.Sc.IT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1A944C8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50711DA" w14:textId="77777777" w:rsidR="007A4392" w:rsidRPr="004E0256" w:rsidRDefault="00FF2782" w:rsidP="007A4392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4536"/>
        <w:gridCol w:w="709"/>
        <w:gridCol w:w="567"/>
        <w:gridCol w:w="567"/>
        <w:gridCol w:w="709"/>
        <w:gridCol w:w="567"/>
        <w:gridCol w:w="709"/>
        <w:gridCol w:w="708"/>
        <w:gridCol w:w="709"/>
        <w:gridCol w:w="709"/>
        <w:gridCol w:w="797"/>
        <w:gridCol w:w="904"/>
        <w:gridCol w:w="850"/>
      </w:tblGrid>
      <w:tr w:rsidR="007A4392" w:rsidRPr="007A4392" w14:paraId="32367F9B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4B43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2313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5F9C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BD3A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3ACB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6F7A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13D61C4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A25E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D5C3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7C4D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7F0B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A1F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4CEB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AA76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6114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1EDB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886C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7543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6863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8BE3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CE3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26637DBD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8B8E0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05202110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9295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Object Oriented Programming using Java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4B34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E39C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B6DB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D11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D683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3536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37F5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82BA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F8EB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2F5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69BC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1E24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</w:tr>
      <w:tr w:rsidR="006D71ED" w:rsidRPr="007A4392" w14:paraId="6D81D48B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B8683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05202115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43B0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>Data Structures and Algorithms (DSA)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9B43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47EA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A7A4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1811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2D30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7AFA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A854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7554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E400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B4D3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C4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44D2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</w:tr>
      <w:tr w:rsidR="006D71ED" w:rsidRPr="007A4392" w14:paraId="558D080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3DBD9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05202114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5D757" w14:textId="33085F79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Database Management Systems with NoSQ</w:t>
            </w:r>
            <w:r w:rsidR="000F4214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</w:t>
            </w: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317B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0E18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7E38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0D82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16B1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7500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5758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9BDC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2C5C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928A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9303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C560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</w:tr>
      <w:tr w:rsidR="006D71ED" w:rsidRPr="007A4392" w14:paraId="67263860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B0629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05291151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81D2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Computer Oriented Numerical and Statistical Methods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314D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46F6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190E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12F1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81CF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BC52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78DE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CF42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F260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3AF3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6B4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F61C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</w:tr>
      <w:tr w:rsidR="006D71ED" w:rsidRPr="007A4392" w14:paraId="031BFB8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DA01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3EE7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Elective-1 (DSE-1)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14AF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BA1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3190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2A1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CA5C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5D1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D67B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FC27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84D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B84B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E65A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F5C7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0F846CE8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E4FC0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05202113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6586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The Linux Operating System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B897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49C3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93CC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E4A0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9F7C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3915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AAC3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D810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B316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3D43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08BC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0518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</w:tr>
      <w:tr w:rsidR="006D71ED" w:rsidRPr="007A4392" w14:paraId="22E707EC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2B0F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C8FF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Seminar/Project-1/ SEC/AEC/VAC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A9C3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8B6E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FD6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2C1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E707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CC2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E4AE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BCD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44E2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813A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6B87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ED1E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2CB8E4F4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7B86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00029301AE01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964A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Professional Skills - 1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798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544E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0E38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57FD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563B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062A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5EA2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49E3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6080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EFE4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D24A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3420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71D91BB9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4396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A4F2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B49E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E3E3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990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C5B3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507C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753B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3CD8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08E6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407D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EB28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C26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3F5C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A4392" w:rsidRPr="007A4392" w14:paraId="551F1D56" w14:textId="77777777" w:rsidTr="006D71ED">
        <w:trPr>
          <w:trHeight w:val="1230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842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 2</w:t>
            </w:r>
          </w:p>
        </w:tc>
      </w:tr>
      <w:tr w:rsidR="007A4392" w:rsidRPr="007A4392" w14:paraId="1D1355D5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5584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8E5E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797C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7234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1678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CC4B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39939BA9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08C7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8B08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81C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874F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B237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D260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906E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9B6E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9F17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040C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14D9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A37A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6CCE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07B3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288F80F9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78273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05202156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470B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Java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5B8F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6698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BFD1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873E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25E7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00D3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8217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7CEC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59E1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F79E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38CA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8F30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40B596D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3A3DB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05202158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1C26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Computer Networks and Network Security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CBF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BFDA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E910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DF36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FDC6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6824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FCB9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2EAE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A617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A830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272B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702D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0CE5A27D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8F660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05202108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077C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Software Engineering with Agile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0AC6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3608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A51A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CAD8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9A66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1842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791A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8FA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5BC2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F1C3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B8A3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1ED9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0D2B9FFD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751F3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lastRenderedPageBreak/>
              <w:t>05202184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FCE7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Web Application Development using ASP.NET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16AE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DE89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FF0A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0C2D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F691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FF0B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2C0C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B38E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324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F04D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9024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9E9D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2A3D2345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5751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Elective-2 (DSE-2)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8E3F2" w14:textId="71A2FDEE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Specialization-I</w:t>
            </w:r>
            <w:r w:rsidR="000F42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D7B6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4ED8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8065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906D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8180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DDD8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7F4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E8F4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A799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792E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BD4A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8F21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067DC5C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ED4A7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05202187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0C23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Artificial Intelligence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69C2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07F0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5C55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0BBB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DB01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9827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F628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3B79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656C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BB1C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04D4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16DC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56EAB411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97CF9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05202163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C24D6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Big Data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E116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EEA0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4ABD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131C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F24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31A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DB28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7E35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8DD0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3B1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04D6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69C6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BC61BAC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AE72A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05202189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2FAD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D057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82C8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21A8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F955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FFEB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BED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460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F0D9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831F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0C23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7A5C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E948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50440CB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07AA3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05202168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DA14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Cyber Security &amp; Forensic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1B18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48ED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89F2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F6FB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DAEA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2EB9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55B1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493F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E3CE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27A2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3F72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DE26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289248C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9C830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05202188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1BA3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Full Stack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2D07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3327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356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779F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F600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4088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89D1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EE74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B4E8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18D8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F5C1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DD03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A4392" w:rsidRPr="007A4392" w14:paraId="2CEB1061" w14:textId="77777777" w:rsidTr="006D71ED">
        <w:trPr>
          <w:trHeight w:val="315"/>
        </w:trPr>
        <w:tc>
          <w:tcPr>
            <w:tcW w:w="622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BD78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8AA5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AF7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E0A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CA66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8DD1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6981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8BC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BCD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6D7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09E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4FDA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3803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41B759C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034E0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05202222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954D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and Development Seminar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58F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95FD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F3EE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C345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128C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62A3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F5F1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FFC0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3759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25FB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DFAA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6452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5B6999A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D2B0C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 xml:space="preserve">00029302AE01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944D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Professional Skills - 2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227D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F777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6DC9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91D9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00A9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1E35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B872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DABE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7AB1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C18E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3430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6FB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E6FEBB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8E9B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B255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3567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7E18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2CB0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3E27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28E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3DDB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5BC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677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B09A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D4C7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A548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AACB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A4392" w:rsidRPr="007A4392" w14:paraId="7D410265" w14:textId="77777777" w:rsidTr="006D71ED">
        <w:trPr>
          <w:trHeight w:val="1230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307D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Semester-3 Option-1 (Only Course Work)</w:t>
            </w:r>
          </w:p>
        </w:tc>
      </w:tr>
      <w:tr w:rsidR="007A4392" w:rsidRPr="007A4392" w14:paraId="532CF58B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5D27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880D6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38ED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CE80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E981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E20C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216F5258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4C19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4A85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BA2D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4097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D27B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9D53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4DC1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B708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8207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33F9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B581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EB10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A81D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3A0D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0DDD9AA1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034D8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05202209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811E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Advanced Web Development using React-JS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3465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E9B1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0F4F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243E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DA2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4A69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6DC7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3DE1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C596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D67C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233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16DC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7A3EB577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1C777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05202301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DE3D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Mobile Apps Development using Android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99C9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A557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21B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0D8C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A10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6319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96CF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4E91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DD5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C66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2936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DF1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7112CBD1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493A9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05202183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96E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Science with Python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80ED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D200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3482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3A0D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E131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E97D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502E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E31D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BB71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CA67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B997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A7F4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26551DA3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2141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05202302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AEB9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Decision Systems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C85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22B1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CF27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FA8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E84C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941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0D39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1F02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770D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001E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5DE0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4581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27309143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ECC9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Elective-4 (DSE-4)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39CD9" w14:textId="3D564732" w:rsid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  <w:t xml:space="preserve">Specialization - II </w:t>
            </w:r>
            <w:r w:rsidR="000F4214"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  <w:t>(Select any One)</w:t>
            </w:r>
          </w:p>
          <w:p w14:paraId="11DC40B6" w14:textId="686C53ED" w:rsidR="000F4214" w:rsidRPr="007A4392" w:rsidRDefault="000F4214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B36E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5D28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B192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0D44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328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A7E1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422A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33D6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6C01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3932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25CB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B04B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2BA1B75B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17456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05202211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8B52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Artificial Intelligence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B401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6636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723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6859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09A4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B38C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E4A3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1051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DA56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FADB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8605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56E3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6068550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3D833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A1AE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Big Data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806C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91D3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1C84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D1FB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673B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305B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EC7B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1BFC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81E5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208F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DC4B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07F0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5B3F73DB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5305F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D6BF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29E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7E20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6E3F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5124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B6F4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810A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433E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91A1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9A12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8C1C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F540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83F4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6A71754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C9132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lastRenderedPageBreak/>
              <w:t>05202217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AEF94" w14:textId="49989B52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Advanced Cyber </w:t>
            </w:r>
            <w:r w:rsidR="000F4214"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Security</w:t>
            </w: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&amp; Forensic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5AE0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1EAE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82B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90F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1FD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9F96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08C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84AC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9AE5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2887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AFC6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2B35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1D9D0E55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6BB9F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88EE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Full Stack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E894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581C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458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429E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833B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4170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3EF4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EAC1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CC48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C1E2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E619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1BA8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51B2D056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851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D44ED" w14:textId="0DAD24B1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Elective-3 (DSE-3)</w:t>
            </w:r>
            <w:r w:rsidR="000F42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 w:rsidR="000F4214"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A312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9FE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4EC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499B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9D56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C94A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9CE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FD42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E49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C722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530F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36C6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7D6FB203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F451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05201381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95E2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Tools and Frameworks with Python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D511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B9F5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BAB5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9C6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F4EC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DB45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CEA4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3F91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6A3C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6797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D9D9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3BD3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539D42D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09A9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05202286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879E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86C4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EBAD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24B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5855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86F0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77FD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0F69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FAB6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F9E5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AE04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AC7C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E075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5B6038C5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B0E99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05202287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BD62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Internet of Things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767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4034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E8B0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8ED2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EC80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BE29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FDFD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A3A8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4329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4E99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2754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96DA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16C2B8C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EB1A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18C6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Seminar/Project-3/ SEC/AEC/VAC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47BF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F10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21B3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007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A58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74DD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2BE6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F21D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2770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CD7F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57D0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9C01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6EEE40C1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F5C06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05202303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A149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Dissertation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3D5F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560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4F03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0EF4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893E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746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0E7E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CB4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2CA5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844F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A92C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D5D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21ABFC2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726B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45AC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C1FA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7E22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ABAE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0B1C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180F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DD48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02E5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EA8E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A17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B66D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5D4A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CA0A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A4392" w:rsidRPr="007A4392" w14:paraId="314AEF49" w14:textId="77777777" w:rsidTr="006D71ED">
        <w:trPr>
          <w:trHeight w:val="315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5946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OR</w:t>
            </w:r>
          </w:p>
        </w:tc>
      </w:tr>
      <w:tr w:rsidR="007A4392" w:rsidRPr="007A4392" w14:paraId="52C43B6E" w14:textId="77777777" w:rsidTr="006D71ED">
        <w:trPr>
          <w:trHeight w:val="315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AA26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Semester-3 Option-3 (Course Work &amp; Research)</w:t>
            </w:r>
          </w:p>
        </w:tc>
      </w:tr>
      <w:tr w:rsidR="007A4392" w:rsidRPr="007A4392" w14:paraId="7D897FCF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8BCC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F2BF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7288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B5E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1709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8BBC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328F1E9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92E5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2DF0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BD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A116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AD25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454B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27C5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8241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D591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F1C1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6B28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B697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9C93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8BB1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1FEC36E0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0D140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05202209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8570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Advanced Web Development using React-JS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0363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B863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896F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4BC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9631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B59F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77F8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3F7E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9D93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F08B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55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3673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646CCF7B" w14:textId="77777777" w:rsidTr="000F4214">
        <w:trPr>
          <w:trHeight w:val="364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1ED31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05202301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54506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Mobile Apps Development using Android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5B0F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235D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519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F21E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4E4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C46A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03FA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5C2B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C3F1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D80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CF64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0244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20055ED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07CC2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05202183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F032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Science with Python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9DA5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A4B9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3CA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F9C5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D396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EE8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C7CE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0700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77D2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970F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EF93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B6B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4640B1AA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5280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Elective-4 (DSE-4)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CF23B" w14:textId="0C8E2BB9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  <w:t xml:space="preserve">Specialization - II </w:t>
            </w:r>
            <w:r w:rsidR="000F4214"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56D9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92CF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FD38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2D84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0DC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AFE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33D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6790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F63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481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EA01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C1F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0E4B1BD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CA28C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05202211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49BE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Artificial Intelligence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D5B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F0BD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6DA3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DCA3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38B3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020F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D336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95BB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16EC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296B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CBD0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D7C0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4F12D3F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8BD88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F8D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Big Data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6932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7C50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DE48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4B9C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6E91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A131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B487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8321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7221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3452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1255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14BB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05D6B3D9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BA4AC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9157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8DB1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A7E3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9C56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7A33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D4CC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8037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94EB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D603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16F2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16F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416A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6159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12076013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E4096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0692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Advanced Cyber </w:t>
            </w: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Secirity</w:t>
            </w:r>
            <w:proofErr w:type="spellEnd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&amp; Forensic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F9D0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8839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D147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7068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3299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F3B9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D7FA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7BA5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4285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C8D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04BE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C362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3A068405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D78D1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05202218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C17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Full Stack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9EBE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B233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581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7330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C19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908E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7B5E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B126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EA47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7F3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AE44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50BE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6D71ED" w:rsidRPr="007A4392" w14:paraId="2F76D435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398E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D644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Seminar/Project-3/ SEC/AEC/VAC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DD96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93E4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7BE3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8AD9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7D4B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7608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F910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BC64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1B07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B7A9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A663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4B4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45F522F4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7B5C4" w14:textId="77777777" w:rsidR="007A4392" w:rsidRPr="007A4392" w:rsidRDefault="007A4392" w:rsidP="007A439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A439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05202208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5091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B0FA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228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AAE9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F7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C0D6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A425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0DAD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8BAB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7F9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F2CA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1109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5FF0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477E1980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AD70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9544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3355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1DC4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CD7A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8FFA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54E8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3C56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BBA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062A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4DBC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170E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4826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0C9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68C1C59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53085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05202304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3432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Phase-I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4B53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7FA3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6A22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8EA9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CBD6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C1A9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402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B6A4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898D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BECF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E5B3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EB34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6D71ED" w:rsidRPr="007A4392" w14:paraId="66C19286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7627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A4DAC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2877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4B59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7C40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981F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BA6C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A66D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8A05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D3AF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D245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850C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F07E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00D0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A4392" w:rsidRPr="007A4392" w14:paraId="5F674A05" w14:textId="77777777" w:rsidTr="006D71ED">
        <w:trPr>
          <w:trHeight w:val="315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F009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Semester-4 Option-1 (Only Course Work) </w:t>
            </w:r>
          </w:p>
        </w:tc>
      </w:tr>
      <w:tr w:rsidR="007A4392" w:rsidRPr="007A4392" w14:paraId="76A33A3B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F8A7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0D41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5922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EE0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6DEB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88F0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263DBBF0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DE8F6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F053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75BA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4059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819B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099B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4E4F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053A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41C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2798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C356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8E39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0F74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AE7D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643DB4DF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FB7F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02C2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BD12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49DD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8099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A59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4683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0234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67EA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5FCB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E260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5B2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4856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E486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4B53007D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0B417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05202401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9B17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Dissertation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1DA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FD64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C100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F92C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F3CB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89FC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8B3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066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A12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4EE7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C8720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885D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7A3BC450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A469985" w14:textId="5EFAF6B4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628E" w14:textId="5CD74250" w:rsidR="007A4392" w:rsidRPr="000F4214" w:rsidRDefault="000F4214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0F42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D8FE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016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0DC0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E6C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CE3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2FC7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A38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9FEE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5D39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32D9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986C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4303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156AE62E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732B0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05202402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6D1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On Job Training (OJT)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50AE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119B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43F5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FFAB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1810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0389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70E0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13BD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099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304D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C906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CAE6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6D71ED" w:rsidRPr="007A4392" w14:paraId="0D75F09D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40DD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E231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439A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402B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94B4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89A2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DF9E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97F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D8A3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D35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F4AB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1FD3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CDD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0E82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A4392" w:rsidRPr="007A4392" w14:paraId="0E1339B8" w14:textId="77777777" w:rsidTr="006D71ED">
        <w:trPr>
          <w:trHeight w:val="315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C7A7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OR</w:t>
            </w:r>
          </w:p>
        </w:tc>
      </w:tr>
      <w:tr w:rsidR="007A4392" w:rsidRPr="007A4392" w14:paraId="38E96EDA" w14:textId="77777777" w:rsidTr="006D71ED">
        <w:trPr>
          <w:trHeight w:val="315"/>
        </w:trPr>
        <w:tc>
          <w:tcPr>
            <w:tcW w:w="14734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9FF7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Semester-4 Option-1 (Only Course Work) </w:t>
            </w:r>
          </w:p>
        </w:tc>
      </w:tr>
      <w:tr w:rsidR="007A4392" w:rsidRPr="007A4392" w14:paraId="3419701F" w14:textId="77777777" w:rsidTr="006D71ED">
        <w:trPr>
          <w:trHeight w:val="315"/>
        </w:trPr>
        <w:tc>
          <w:tcPr>
            <w:tcW w:w="8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E666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AED88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7672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C25F9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971C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F0BE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6D71ED" w:rsidRPr="007A4392" w14:paraId="79638817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F13C0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5995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7C03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51D1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A273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433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FC96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E839B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BAF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E1AB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3CD2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20F8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9CCD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4FD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16B906DE" w14:textId="77777777" w:rsidTr="006D71ED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8E2F2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76337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5EDD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98DD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F3A0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17C3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78F9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B86FE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68588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D824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BCFC2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E29F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C65C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A8CD1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6D71ED" w:rsidRPr="007A4392" w14:paraId="18DEA4A3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93D6D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05202403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66314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3BFFF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9694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F29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F088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7317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220FD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8539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AAA5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6463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1828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46B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8D9F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20AB5518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05EB4C4" w14:textId="32DE1245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99BD8" w14:textId="4917D89E" w:rsidR="007A4392" w:rsidRPr="000F4214" w:rsidRDefault="000F4214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0F42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C82B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05B4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9E1A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25BA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2BE95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6145A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7795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6E4BC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1C9DF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A7E73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1E729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DBA27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6D71ED" w:rsidRPr="007A4392" w14:paraId="65810960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C34E9" w14:textId="77777777" w:rsidR="007A4392" w:rsidRPr="007A4392" w:rsidRDefault="007A4392" w:rsidP="007A4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7A4392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05202404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6BB83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Phase-II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48DDE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7276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AF98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6FA9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F620A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0E397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7D60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5B1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119F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6941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8CFD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AFE78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6D71ED" w:rsidRPr="007A4392" w14:paraId="711D3EBB" w14:textId="77777777" w:rsidTr="006D71ED">
        <w:trPr>
          <w:trHeight w:val="315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822A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 Credits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B5A61" w14:textId="77777777" w:rsidR="007A4392" w:rsidRPr="007A4392" w:rsidRDefault="007A4392" w:rsidP="007A4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6FBE6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7A43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9D64" w14:textId="77777777" w:rsidR="007A4392" w:rsidRPr="007A4392" w:rsidRDefault="007A4392" w:rsidP="007A4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4E250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B00DC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CE40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57F5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C234E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1DE2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E49EF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1FB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819FB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960A4" w14:textId="77777777" w:rsidR="007A4392" w:rsidRPr="007A4392" w:rsidRDefault="007A4392" w:rsidP="007A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19300D1C" w14:textId="271112B3" w:rsidR="00FF5893" w:rsidRPr="004E0256" w:rsidRDefault="00FF5893" w:rsidP="007A4392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0F4214"/>
    <w:rsid w:val="001211F5"/>
    <w:rsid w:val="00144071"/>
    <w:rsid w:val="0015450F"/>
    <w:rsid w:val="00162B18"/>
    <w:rsid w:val="001700F0"/>
    <w:rsid w:val="001745AC"/>
    <w:rsid w:val="00177592"/>
    <w:rsid w:val="001B46B3"/>
    <w:rsid w:val="001B64C5"/>
    <w:rsid w:val="001E27BE"/>
    <w:rsid w:val="001F6E55"/>
    <w:rsid w:val="002036A1"/>
    <w:rsid w:val="00204299"/>
    <w:rsid w:val="002217B3"/>
    <w:rsid w:val="00231E9C"/>
    <w:rsid w:val="00255503"/>
    <w:rsid w:val="00272A7A"/>
    <w:rsid w:val="002768DF"/>
    <w:rsid w:val="002C08CF"/>
    <w:rsid w:val="002C35EC"/>
    <w:rsid w:val="002C5D45"/>
    <w:rsid w:val="002E68DC"/>
    <w:rsid w:val="002F255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26EFB"/>
    <w:rsid w:val="004357F6"/>
    <w:rsid w:val="00445DF9"/>
    <w:rsid w:val="0045681A"/>
    <w:rsid w:val="004601CB"/>
    <w:rsid w:val="00464B33"/>
    <w:rsid w:val="00475F1A"/>
    <w:rsid w:val="00493105"/>
    <w:rsid w:val="004958A3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E1125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D71ED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33B"/>
    <w:rsid w:val="007A0DCB"/>
    <w:rsid w:val="007A4392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73B19"/>
    <w:rsid w:val="0087465B"/>
    <w:rsid w:val="00877208"/>
    <w:rsid w:val="008A7955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4CB7"/>
    <w:rsid w:val="0094454B"/>
    <w:rsid w:val="0095253F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186B"/>
    <w:rsid w:val="00A57317"/>
    <w:rsid w:val="00A62EB3"/>
    <w:rsid w:val="00A76FD9"/>
    <w:rsid w:val="00AB693E"/>
    <w:rsid w:val="00B00A42"/>
    <w:rsid w:val="00B261EF"/>
    <w:rsid w:val="00B31622"/>
    <w:rsid w:val="00B372A0"/>
    <w:rsid w:val="00B534E9"/>
    <w:rsid w:val="00B67786"/>
    <w:rsid w:val="00BA3FAC"/>
    <w:rsid w:val="00BB77FF"/>
    <w:rsid w:val="00BE2939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86047"/>
    <w:rsid w:val="00CD4490"/>
    <w:rsid w:val="00CF1E53"/>
    <w:rsid w:val="00CF1E95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324E6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7A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Dr. PRIYA RAMESHBHAI SWAMINARAYAN</cp:lastModifiedBy>
  <cp:revision>10</cp:revision>
  <dcterms:created xsi:type="dcterms:W3CDTF">2026-05-14T09:31:00Z</dcterms:created>
  <dcterms:modified xsi:type="dcterms:W3CDTF">2026-05-15T05:29:00Z</dcterms:modified>
</cp:coreProperties>
</file>