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42B1AABB" w:rsidR="00750819" w:rsidRPr="00651AA9" w:rsidRDefault="00415843" w:rsidP="0015450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IMCA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</w:t>
            </w:r>
            <w:proofErr w:type="spellEnd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77777777" w:rsidR="007B5414" w:rsidRPr="00960326" w:rsidRDefault="007B5414" w:rsidP="00960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960326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lastRenderedPageBreak/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A8FEC9F" w14:textId="77777777" w:rsidR="00AC2F20" w:rsidRPr="004E0256" w:rsidRDefault="00A54F34" w:rsidP="00A54F34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tbl>
      <w:tblPr>
        <w:tblW w:w="15309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5593"/>
        <w:gridCol w:w="585"/>
        <w:gridCol w:w="709"/>
        <w:gridCol w:w="708"/>
        <w:gridCol w:w="709"/>
        <w:gridCol w:w="567"/>
        <w:gridCol w:w="566"/>
        <w:gridCol w:w="710"/>
        <w:gridCol w:w="567"/>
        <w:gridCol w:w="567"/>
        <w:gridCol w:w="797"/>
        <w:gridCol w:w="904"/>
        <w:gridCol w:w="850"/>
      </w:tblGrid>
      <w:tr w:rsidR="00AE41A5" w:rsidRPr="00AC2F20" w14:paraId="7C29F99D" w14:textId="77777777" w:rsidTr="00AE41A5">
        <w:trPr>
          <w:trHeight w:val="315"/>
        </w:trPr>
        <w:tc>
          <w:tcPr>
            <w:tcW w:w="97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593DB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641C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55312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097CD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C918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6C96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41A5" w:rsidRPr="00AC2F20" w14:paraId="6B45E607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A03E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3B4B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8B29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70F3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0513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9158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AE43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29AA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2DB3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1C1C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2AF9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874E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98B6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68F5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41A5" w:rsidRPr="00AC2F20" w14:paraId="363383F8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68A2F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05191101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01FC9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Mathematics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065D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EF03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37B3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C225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E203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7028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8A40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94FB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53CD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CA20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0EC2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FF5B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783E160D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A83ED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05193102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41C33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Skills - I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AA92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8ABE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7186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0FC3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7C18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8878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408F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85A5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EDCC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88CF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4D54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777D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1DB590EF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0D68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05301104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3B35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Computer &amp; PC Software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4F65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A463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455B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92DF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61AF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4C68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0F23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A468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1B67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1B6E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2237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86A5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6A577F88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5F32B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05301105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EAA5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Web Development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A814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EE9CA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C4F9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6320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3A8FD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CD54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F5BD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3066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A237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E877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F727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611D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67567A3F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46C1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05301106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430A2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Programming using C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A951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7405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C3C6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5D30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D48F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5508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1E027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1390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61C4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6F1D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5AC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EB15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2C2EE308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CB7B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02EAF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 - 1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BD5B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223F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AC92C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45BEC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75CC1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E20CC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CECE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A307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316F0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39B67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D8A52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045B4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E41A5" w:rsidRPr="00AC2F20" w14:paraId="2BB98456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87F2D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05101130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3AFF3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Elementary Mathematics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1C58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2E9F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6652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24AF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418B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4021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1D4C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C794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5B8C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E097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E51B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2468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08DB1F19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6AD6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05101131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76AA4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Financial Accounting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2D2B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ABF1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11AC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C830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BB2B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48E4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2BAE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998B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4B26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CA79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5BF4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7802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7D96C883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4C2E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5A99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84DB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9437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ED121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993B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58EB5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06F73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0635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1101F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46294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6C87D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66602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44BA4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2F20" w:rsidRPr="00AC2F20" w14:paraId="726708F5" w14:textId="77777777" w:rsidTr="00AE41A5">
        <w:trPr>
          <w:trHeight w:val="1230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7460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- 2</w:t>
            </w:r>
          </w:p>
        </w:tc>
      </w:tr>
      <w:tr w:rsidR="00AE41A5" w:rsidRPr="00AC2F20" w14:paraId="5B92177E" w14:textId="77777777" w:rsidTr="00AE41A5">
        <w:trPr>
          <w:trHeight w:val="315"/>
        </w:trPr>
        <w:tc>
          <w:tcPr>
            <w:tcW w:w="9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F8D9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8045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A7A4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0FFD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4522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02A4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41A5" w:rsidRPr="00AC2F20" w14:paraId="39DE1372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C1DB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D6A6D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882C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D17E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BDBE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1047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51C4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9A6F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7BC0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5585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C09B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D2C6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C9E5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266C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41A5" w:rsidRPr="00AC2F20" w14:paraId="664AE3A1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CE1DF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05301154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1D93D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lang w:eastAsia="en-IN"/>
              </w:rPr>
              <w:t>Project - I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7DFF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7C24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5C6F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E8DD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3DC4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6569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51E5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B06D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2484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B0A6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A157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7259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09397B4A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B9165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05301155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5BDD5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lang w:eastAsia="en-IN"/>
              </w:rPr>
              <w:t>Python Programming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0950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2291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F921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3D59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A6EBC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F57C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65EA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9265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FFDD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A0A1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18D7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CCCC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078F482B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B7CCD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05301156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FCA24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lang w:eastAsia="en-IN"/>
              </w:rPr>
              <w:t>Relational Database Management System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AC91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0E3C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FF9A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94EC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F799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94FA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1AEC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B04D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4E82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0AB6F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9442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81E4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6FF9873A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04515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05301157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6F79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lang w:eastAsia="en-IN"/>
              </w:rPr>
              <w:t>Open Source Technology using PHP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5483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FBF6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E4AA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1BA2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FA62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668F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6493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3894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5B7D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B820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86AB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2A10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15BE8A40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5A08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05301158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D0B0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lang w:eastAsia="en-IN"/>
              </w:rPr>
              <w:t>Basic Software Engineering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CE22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D17D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84E8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9461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2D14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33A0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50E7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86D1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E6D0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9F65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D56E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BC55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7E29D7AF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A8574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05393152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E829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lang w:eastAsia="en-IN"/>
              </w:rPr>
              <w:t>Communication Skills - II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3BCD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00E3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E683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FDE3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CE09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0B6F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78E0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05EC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1205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32D0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2796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8F9F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01BAE1F3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450C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CCEF9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lang w:eastAsia="en-IN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CDBA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3948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5A003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869EF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4BD4F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F3E1D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EC423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7583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12116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F0550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B8A00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A2E31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2F20" w:rsidRPr="00AC2F20" w14:paraId="790D10F3" w14:textId="77777777" w:rsidTr="00AE41A5">
        <w:trPr>
          <w:trHeight w:val="1230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ADA13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- 3</w:t>
            </w:r>
          </w:p>
        </w:tc>
      </w:tr>
      <w:tr w:rsidR="00AE41A5" w:rsidRPr="00AC2F20" w14:paraId="76976E6D" w14:textId="77777777" w:rsidTr="00AE41A5">
        <w:trPr>
          <w:trHeight w:val="315"/>
        </w:trPr>
        <w:tc>
          <w:tcPr>
            <w:tcW w:w="9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0296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0EFE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0D74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E73D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DC9E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8815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41A5" w:rsidRPr="00AC2F20" w14:paraId="4235D5A2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43ACB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0468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D84A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6C09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6B34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95A0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F9C3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852D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E63F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E93A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2ACE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102B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1579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9BEB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41A5" w:rsidRPr="00AC2F20" w14:paraId="04CC62FB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1845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05193202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DD073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&amp; Programming Skills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42880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9032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AD91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8279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3C7E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A143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717A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3B4B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9AAA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4830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3DD3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A64D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15289F6C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DF1DB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05302201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41AA7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Structures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F461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FEC5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BA51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9667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D51B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52CA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DF11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68F3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2047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2BD0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B519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6251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38297314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8A615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05302202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86824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Communication and Computer Networks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0183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E395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9C6D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F344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5446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E480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E5D9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8EE9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5684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D39D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0B7B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57DD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425D723E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0955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05302203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D101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Core Java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FA0D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956E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8BC9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85F7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3902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D9BD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078B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49C9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7191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ADDA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6160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7D39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0A59AC05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4905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05302204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1141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Operating System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CBE0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3D0B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9D33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8D8A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D035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61E0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B1BA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0D47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3002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9400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AAD4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5667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0F5145DD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8F0CB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05302205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A5F5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Web Application Development Using ASP.NET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8139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3C41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7AB5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3CB9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559A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D760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57E8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4ADC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C95B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8A48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CFCC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B26E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3BE1F72A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1FB1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B717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D75B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ACFB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07E12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14E7A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CABA2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155D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814B2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EAB7B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57E14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28A6D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5442D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53E40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2F20" w:rsidRPr="00AC2F20" w14:paraId="691AF2D2" w14:textId="77777777" w:rsidTr="00AE41A5">
        <w:trPr>
          <w:trHeight w:val="1230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3DEE5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- 4</w:t>
            </w:r>
          </w:p>
        </w:tc>
      </w:tr>
      <w:tr w:rsidR="00AE41A5" w:rsidRPr="00AC2F20" w14:paraId="48426F62" w14:textId="77777777" w:rsidTr="00AE41A5">
        <w:trPr>
          <w:trHeight w:val="315"/>
        </w:trPr>
        <w:tc>
          <w:tcPr>
            <w:tcW w:w="9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2574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A20D9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ADC34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E99A5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9383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7FE77B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41A5" w:rsidRPr="00AC2F20" w14:paraId="779C8DFD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7D147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45FFF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36CE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5239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363F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F148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4884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C7C2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2FFB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7ECE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7942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BBE9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C5F1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87E9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41A5" w:rsidRPr="00AC2F20" w14:paraId="12D4CFC4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012C7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05191206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D3D7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Statistics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C3B5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DB0D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068E3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A807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0113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0D0F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E05F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804A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7B41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5ABF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28D6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67EA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20FF5CCA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34D8D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05193252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2C84F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English &amp; Mathematical Aptitude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B270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46D4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1897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4B04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B1D7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5FBE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DA41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BB6E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3B10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A46F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2004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239C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7ACF0918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76E85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05302272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7ECE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Computing and Android Development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8859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95E0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7FAA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855B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C9D3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894C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1AD3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F76B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A32D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DD65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5DA0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AC89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6EA26059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CEAA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05302273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3227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Systems and Decision-Making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F388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87D7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12F3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C4E2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F28D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E0DD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55C6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7965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F722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B276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336D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AC3B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020BCFEC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72A9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05302274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AEC0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Capstone Project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CBED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1840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32FF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35F9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6BCF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BD71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6C61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A90E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52C3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DBBA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3E92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54D8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68B9AFD3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44AB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3B20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Specialization I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20CC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07A9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BE678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56DDA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3F905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510D4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370F4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1159C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6DAC3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3438D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37AD2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BBB35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E41A5" w:rsidRPr="00AC2F20" w14:paraId="1F7669A9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B2E1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05302253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4B6B2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Artificial Intelligence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1B24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1A2D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EEE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D495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29F1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EEA9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A483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264D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4532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76D2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2D3B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12B4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1E7ABB57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03F94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05302252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3D9A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to Big Data Analytics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26B3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7B44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C1AC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D12D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8E9A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83E7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1987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4399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266F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5F1E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DACF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06FB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66325E93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1B5BF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05302260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6429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Cloud Computing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6864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96A2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AC57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5676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BBA3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3E93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6818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4DC4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2A83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D2B5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37F4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6406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1BEF671E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32A9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05302271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66A27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Fundamentals of Cyber </w:t>
            </w:r>
            <w:proofErr w:type="spellStart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Defense</w:t>
            </w:r>
            <w:proofErr w:type="spellEnd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and Forensics Analysis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33EF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2AF8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4407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A8D3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9663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2BB3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452F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0AE5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D382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0929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384B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BC3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66A8B929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3BB45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05302270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429F3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Full Stack Web Development with Backend Design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A07A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34F6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9164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96EB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8A3F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80E6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C879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B6CD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BA05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4005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D699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9705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14FAECB6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4532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5EEC7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647C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B432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CF88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825F1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47DE4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E9108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ECDC0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82387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7D7B9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B9A6B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FB5EB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2B0F1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2F20" w:rsidRPr="00AC2F20" w14:paraId="38CC6CA1" w14:textId="77777777" w:rsidTr="00AE41A5">
        <w:trPr>
          <w:trHeight w:val="1230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7CFD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- 5</w:t>
            </w:r>
          </w:p>
        </w:tc>
      </w:tr>
      <w:tr w:rsidR="00AE41A5" w:rsidRPr="00AC2F20" w14:paraId="18466643" w14:textId="77777777" w:rsidTr="00AE41A5">
        <w:trPr>
          <w:trHeight w:val="315"/>
        </w:trPr>
        <w:tc>
          <w:tcPr>
            <w:tcW w:w="9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01EF4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02E8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62AF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A2BF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5FA2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A65F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41A5" w:rsidRPr="00AC2F20" w14:paraId="3684D101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DCE49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FBE54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5875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6D58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A4E3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8952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0253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13DB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8B9C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B87D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6412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F5CE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BBF9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0F99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41A5" w:rsidRPr="00AC2F20" w14:paraId="663113A2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2EC75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05193302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5F6D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Employability Skills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C0BC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D5B9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F787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D211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AF0C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3ED7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8D82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90A4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D771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F0AC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CF7B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8F52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37047CDF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B187B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05302313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6C60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Computer Graphics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6EB5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FD77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A3FD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09AE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3BB2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EBCC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CE55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6827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8A70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C015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D66D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F0AF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0E5E19BA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75A5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05302314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29C7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Project-I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8822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5E99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FDE9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BF7D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ECB0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02EB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D7C3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36AD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7065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BD71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7FEE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B94F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7427DA97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DBA2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05302315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C46BB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using Python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273D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2B4E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2EBC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C977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BD6C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C21C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8CF0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BCD9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ABF4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79FD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CC22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1C03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191E86E0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9C02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E58C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Specialization II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0FA1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689B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D0D2A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ED136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CCD00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13E4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03736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2FCA4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2FA3D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6EE1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9EDC2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304DF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E41A5" w:rsidRPr="00AC2F20" w14:paraId="5A0E3612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90B2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05302303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CBCF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Artificial Intelligence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A309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7CB8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8DC3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58E8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9119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43A6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0460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B232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07A3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E65A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E9C4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EE75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151AC614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D2A3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05302302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9DD2B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Big Data Analytics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69C4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5371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F402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CE6F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67B6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93C8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377F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EC4D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1E16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0942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0089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7393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5B364EA1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DB19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05302311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32D99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Advanced Cloud Computing-II 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9197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24CF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E45D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A1AD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5148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2730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500B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A078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0DBE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2114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DA62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B624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6DA249F4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35499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05302301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150D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Advance Cyber Security and Forensics -II 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6369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948C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AA34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7E87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CE94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D30E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A53B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B004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706E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0949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192C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8333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0C4B60D9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C08A9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05302304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4E7F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Advanced Full Stack Web Development-II 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43E9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1AF0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44B4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9A5C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AD21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97DF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2318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2650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B843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CA37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8433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7119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1673FD63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F09C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6B97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5B71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EA5C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BBA9D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2C64C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DF9FF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C81C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C9154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02704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5CD0D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8244C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53067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ED37B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2F20" w:rsidRPr="00AC2F20" w14:paraId="128E10DC" w14:textId="77777777" w:rsidTr="00AE41A5">
        <w:trPr>
          <w:trHeight w:val="1230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C816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- 6</w:t>
            </w:r>
          </w:p>
        </w:tc>
      </w:tr>
      <w:tr w:rsidR="00AE41A5" w:rsidRPr="00AC2F20" w14:paraId="2D75CC1B" w14:textId="77777777" w:rsidTr="00AE41A5">
        <w:trPr>
          <w:trHeight w:val="315"/>
        </w:trPr>
        <w:tc>
          <w:tcPr>
            <w:tcW w:w="9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98EE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B281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E49A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D890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FA6B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AAE8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41A5" w:rsidRPr="00AC2F20" w14:paraId="5BE9664E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23EC9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8535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12AE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8EAD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70A8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BF2F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5260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1BAA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1A0A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C412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BD73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B803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1A84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1626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41A5" w:rsidRPr="00AC2F20" w14:paraId="76C9BBF0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6AA76" w14:textId="77777777" w:rsidR="00AC2F20" w:rsidRPr="00AC2F20" w:rsidRDefault="00AC2F20" w:rsidP="00AC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AC2F2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05302365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62877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Web development using </w:t>
            </w:r>
            <w:proofErr w:type="spellStart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Laraval</w:t>
            </w:r>
            <w:proofErr w:type="spellEnd"/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B2E8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4CDF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DEC7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5BED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712A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259C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4AA5A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1851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B3DD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F1D7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A5FD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AC7A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7F599DAA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BCC9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05302366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5888F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Technical Seminar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4DAD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D7FD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E4B5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D72E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E763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900F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6719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0D61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1507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8126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8114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AB7C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7B98B419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2886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05302367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8BF9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 - II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B300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ED95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55D3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5C2B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B1DF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8D3B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EBE3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325C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E3F0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4DEA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EE18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F7DC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2EDCAF6F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2128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05302369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C963B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Comprehensive Assessment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C5E8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430A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B199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15BD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D4AE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F6D3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E978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7CBE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6C0D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133F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2D98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EF6B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77614E24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3146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2C6E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Discipline Specific Elective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46B3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1459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879D1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62257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02E28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7AA79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393AF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59577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3B77D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33EA1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68905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3592F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E41A5" w:rsidRPr="00AC2F20" w14:paraId="1E40289F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FB4C2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05302253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67614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Artificial Intelligence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CC3F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7C24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6452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733E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EAC6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9184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5375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9768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5C68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F0C6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C9F7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D96D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0E33D89E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31AE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05302254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CD4A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Full Stack Web Development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713B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C0F6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8881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8A1E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72D4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1A06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3DA4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897A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DAED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84BA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B740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EFE0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12E995D9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9CDD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B4E0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 - 2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E66E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E4A1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E1C1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88B3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206F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2E65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C381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03D3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A558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00C5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709F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68C8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AE41A5" w:rsidRPr="00AC2F20" w14:paraId="2E811564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65CE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05302380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6F72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Web Data Management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4D9A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EBBD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A62E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132B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3D83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BB81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1FDA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DE64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9465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BF85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38E0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B993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146C29FE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E6B55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05302381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852BB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Content Management System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A81E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6A76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0F98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0909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8030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97F1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D2A6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0D98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70D8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DDD6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4E7E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2720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378ABB3E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3AD6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FD76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770D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0F3E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A87CA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82F51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C1597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4E931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2E480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4EB52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4AD6A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D8277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2E998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8484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2F20" w:rsidRPr="00AC2F20" w14:paraId="4720B7FA" w14:textId="77777777" w:rsidTr="00AE41A5">
        <w:trPr>
          <w:trHeight w:val="1230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E0A5F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- 7</w:t>
            </w:r>
          </w:p>
        </w:tc>
      </w:tr>
      <w:tr w:rsidR="00AE41A5" w:rsidRPr="00AC2F20" w14:paraId="6B810273" w14:textId="77777777" w:rsidTr="00AE41A5">
        <w:trPr>
          <w:trHeight w:val="315"/>
        </w:trPr>
        <w:tc>
          <w:tcPr>
            <w:tcW w:w="9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EC703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5AC1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7945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2D16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849A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ED22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41A5" w:rsidRPr="00AC2F20" w14:paraId="76750DBC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7DF47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D770B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CA91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F341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D34D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FD1B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D8EF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2244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7428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0743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616E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A527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BA82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ECE1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41A5" w:rsidRPr="00AC2F20" w14:paraId="1C7A96C3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CED25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05302401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2640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Search Engine Optimization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54F1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815A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44C0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5EC5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8446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5273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E563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EC27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72F7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3BE3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53EB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3BA3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398DCE0A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669B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05302402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2782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Minor Project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7845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D15A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3D6C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230A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0892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9552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5CDA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E865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54E5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B450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5283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3AE2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48E16775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6195F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05302403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80CC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&amp; Web Application Development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F222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D452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291A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9AA9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38D8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8252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6A8E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A8E4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1AE0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F54F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C11B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0DFA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047F3D18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AC029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05302404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A916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Introduction to </w:t>
            </w:r>
            <w:proofErr w:type="spellStart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IoT</w:t>
            </w:r>
            <w:proofErr w:type="spellEnd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8F23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0DAB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32A7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119D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8CAD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B228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86F4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1052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E87C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B870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7F80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3E2C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0B916C0C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7649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9AD8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 - 3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3A76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A089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7569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2271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177D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F439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061C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2EC8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9B9F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0CD7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63A3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566B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AE41A5" w:rsidRPr="00AC2F20" w14:paraId="337507DF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AB072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05302430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FE613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Big Data and Analytics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A268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477F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AE25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9485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928D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FB36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1D88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C545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B4D6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5B8D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202E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7159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7CFF6F8E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BB5B4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05302431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67D0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Cloud Computing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6553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F441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419E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243A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93E5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A95E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5C59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90ED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A11C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A20A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329B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522A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7DC0DD1E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78355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05302433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651B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Warehousing and Mining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87F8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0B5B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8AB6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4CB3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5B2D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98C4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6B0B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7510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C318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462C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F481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E3AC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50D1E97D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FD463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05302434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3C9F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Software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8914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B1F1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5D48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7516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9C64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7D1E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B80E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CE16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105B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40AC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E45F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EEE1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65BADD46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737A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DDF72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 - 4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20EF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467C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D2B0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8BC8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5731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D107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EBB7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BA51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8644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BCF3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A09A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1829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AE41A5" w:rsidRPr="00AC2F20" w14:paraId="1D8EEC56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7B62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05302435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3A2F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Intelligence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01C2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3C02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F91C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8519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DEC1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6DB9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3E4C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CD4B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8481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20B2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3D91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BFC6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2A7ED7E9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D6ED2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05302436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11E0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Agile Software Development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9745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1153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85A4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CAB4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3163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7EC8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A123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9CF1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9F8D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C7AB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CAF2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90C0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6281448C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DD332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05302437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BFEED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Wireless and Mobile Communications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FBB2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C17D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B8E5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157F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91BF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390A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1250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6F0B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C53C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5AEF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6E94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FA8F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7A13493B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F99A3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05302439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5AF7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Network and Network Security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983B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E8CE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11AB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B43C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362C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195C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BEE8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B695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531C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487B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6AC2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8257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5C718E1D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D634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77F6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E702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044D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D649D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9AE95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B51E9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231EF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272F2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06E93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EF43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CA526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8663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71E48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2F20" w:rsidRPr="00AC2F20" w14:paraId="5F3CE913" w14:textId="77777777" w:rsidTr="00AE41A5">
        <w:trPr>
          <w:trHeight w:val="1230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E633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- 8</w:t>
            </w:r>
          </w:p>
        </w:tc>
      </w:tr>
      <w:tr w:rsidR="00AE41A5" w:rsidRPr="00AC2F20" w14:paraId="23EC0C7D" w14:textId="77777777" w:rsidTr="00AE41A5">
        <w:trPr>
          <w:trHeight w:val="315"/>
        </w:trPr>
        <w:tc>
          <w:tcPr>
            <w:tcW w:w="9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660B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9D62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A59E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8FAA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4571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E14A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41A5" w:rsidRPr="00AC2F20" w14:paraId="50F77A27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7D095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9AE5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0DFC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6597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2371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75A0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6542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7352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01DD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4E1A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1678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EB30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660A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74D2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41A5" w:rsidRPr="00AC2F20" w14:paraId="28DF4528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611B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05302801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29AB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Java Programming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6DE7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034C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456D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4F6B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A68B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FBC7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F3EA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4A4C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3359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C025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3136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B649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5B555903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CE7E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05302802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835C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Natural Language Processing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3A5A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6BE6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33AE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68BE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1DF4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08AA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30D6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68DE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F7EA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AF0C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33AE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6EC5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6A40273B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44A3A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05302803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71629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Research Methodology &amp; Ethics - I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9EA4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E69C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D076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0F96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C536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8B41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0D09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FC1B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8846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BDF8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AE06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0EA7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AE41A5" w:rsidRPr="00AC2F20" w14:paraId="0243BAF3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DE544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05302804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12B9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NoSQL Databases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1D0B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0D14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A422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7A69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E7D9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5E7E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F143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64BE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ACE4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8998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726D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ABD0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47FFC3CC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7AF3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05302805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A31B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 Programming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13A2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1B94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C8B1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1C09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6074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2A90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C4BA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E85F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6B90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579B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B4D7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72B2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0E94FBB6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7454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05302806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968F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Professional Communication &amp; Ethics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BCF9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7151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FFEC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DC45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2830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A085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01A6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0A41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3468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5191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0206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71CB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E41A5" w:rsidRPr="00AC2F20" w14:paraId="481BAD9D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9323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71057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A963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1E08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F4A05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79DC0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B9302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39FC6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545ED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84427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B68B4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CA7BF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C0282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910F1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2F20" w:rsidRPr="00AC2F20" w14:paraId="7ED6BB00" w14:textId="77777777" w:rsidTr="00AE41A5">
        <w:trPr>
          <w:trHeight w:val="1230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0457D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- 9</w:t>
            </w:r>
          </w:p>
        </w:tc>
      </w:tr>
      <w:tr w:rsidR="00AE41A5" w:rsidRPr="00AC2F20" w14:paraId="7E6E6D7A" w14:textId="77777777" w:rsidTr="00AE41A5">
        <w:trPr>
          <w:trHeight w:val="315"/>
        </w:trPr>
        <w:tc>
          <w:tcPr>
            <w:tcW w:w="9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0F31A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AE8E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622E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53C0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D9F0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B42C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41A5" w:rsidRPr="00AC2F20" w14:paraId="4FAAB8ED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ACFF3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891CB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DDD9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B5A6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6F14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926FC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63CD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8FC5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66A1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0697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BD3A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36F1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9422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AF37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41A5" w:rsidRPr="00AC2F20" w14:paraId="73627EF9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54BBD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05302441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7843B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Web Development Frameworks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8747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9F44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DB80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931F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EB9A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43AB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D678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9993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7672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C7E3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3997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24F2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7D979ABF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E1C6F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05302442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5903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Visualization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94E5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E3AD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4138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E48E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FD9D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462E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3C77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7B78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8C90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5E01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2F9E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9A5B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37BC351F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88AD9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05302443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36B3F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IT Professional Skills &amp; Social Responsibilities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5FD2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D433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7850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7D37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80EE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FFD1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C76E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9596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778B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EFC9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D0D3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0C11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AE41A5" w:rsidRPr="00AC2F20" w14:paraId="79F56748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EAEB8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05302444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1AC2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Cross Platform Development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514F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1998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A9A9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8890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F034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E8EB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6ECD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8911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3779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00AA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5F82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D7BD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25D802B4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8367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EFA4E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Elective-5 (Select Any One)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5523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FAD3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521B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C858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AC67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B740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00DD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0836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E793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BEDB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A958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79AB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</w:tr>
      <w:tr w:rsidR="00AE41A5" w:rsidRPr="00AC2F20" w14:paraId="7D180BEE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C762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05302432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D89F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Tools and Frameworks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1990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8570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00EFF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C29E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1220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3DBA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DB55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1814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931A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2714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00DE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1320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10EF75B9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E92D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05302438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2F80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Testing and Quality Assurance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1DC7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2A1D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8415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FD7A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1508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C091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679D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D4B4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DCDA5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6E72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F274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198C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E41A5" w:rsidRPr="00AC2F20" w14:paraId="3054EA51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3E2B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E772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CFA3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8DA6B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FEFD9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11B6B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5AB92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3AF66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C87BC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03387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5B91B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B0C69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7FC8C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06FFC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2F20" w:rsidRPr="00AC2F20" w14:paraId="6293E075" w14:textId="77777777" w:rsidTr="00AE41A5">
        <w:trPr>
          <w:trHeight w:val="1230"/>
        </w:trPr>
        <w:tc>
          <w:tcPr>
            <w:tcW w:w="15309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E021D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  <w:t>Semester - 10</w:t>
            </w:r>
          </w:p>
        </w:tc>
      </w:tr>
      <w:tr w:rsidR="00AE41A5" w:rsidRPr="00AC2F20" w14:paraId="0747CA83" w14:textId="77777777" w:rsidTr="00AE41A5">
        <w:trPr>
          <w:trHeight w:val="315"/>
        </w:trPr>
        <w:tc>
          <w:tcPr>
            <w:tcW w:w="9781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6E51C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03FA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6093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D256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0BBC1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FC51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E41A5" w:rsidRPr="00AC2F20" w14:paraId="069828EE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0B2F1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DBFF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Subject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A163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3DBC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3554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B8BE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2706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F4A0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7DF3D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BE1D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36479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2435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EEC40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A263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E41A5" w:rsidRPr="00AC2F20" w14:paraId="5FCC7DCB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6E0FF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05302451</w:t>
            </w: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24266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Major Project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9F98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68BE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21148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DD45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8F27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B852A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0A1DC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E234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D2B86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300</w:t>
            </w: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B726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067CE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250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B1EE2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500</w:t>
            </w:r>
          </w:p>
        </w:tc>
      </w:tr>
      <w:tr w:rsidR="00AE41A5" w:rsidRPr="00AC2F20" w14:paraId="289A1DCB" w14:textId="77777777" w:rsidTr="00AE41A5">
        <w:trPr>
          <w:trHeight w:val="315"/>
        </w:trPr>
        <w:tc>
          <w:tcPr>
            <w:tcW w:w="14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2CFB4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5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70900" w14:textId="77777777" w:rsidR="00AC2F20" w:rsidRPr="00AC2F20" w:rsidRDefault="00AC2F20" w:rsidP="00AC2F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13253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AC2F2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44E27" w14:textId="77777777" w:rsidR="00AC2F20" w:rsidRPr="00AC2F20" w:rsidRDefault="00AC2F20" w:rsidP="00AC2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70A43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15986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43177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A5628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811A7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9F455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F315A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526AE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9CB03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DF7DA" w14:textId="77777777" w:rsidR="00AC2F20" w:rsidRPr="00AC2F20" w:rsidRDefault="00AC2F20" w:rsidP="00AC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19300D1C" w14:textId="5AB205A8" w:rsidR="00FF5893" w:rsidRPr="004E0256" w:rsidRDefault="00FF5893" w:rsidP="00602961">
      <w:pPr>
        <w:ind w:right="-926"/>
        <w:rPr>
          <w:rFonts w:ascii="Times New Roman" w:hAnsi="Times New Roman" w:cs="Times New Roman"/>
        </w:rPr>
      </w:pPr>
      <w:bookmarkStart w:id="0" w:name="_GoBack"/>
      <w:bookmarkEnd w:id="0"/>
    </w:p>
    <w:sectPr w:rsidR="00FF5893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B3"/>
    <w:rsid w:val="00016760"/>
    <w:rsid w:val="0004094D"/>
    <w:rsid w:val="00046AA6"/>
    <w:rsid w:val="0006569D"/>
    <w:rsid w:val="000676CA"/>
    <w:rsid w:val="00081CE2"/>
    <w:rsid w:val="00092305"/>
    <w:rsid w:val="000B0BCE"/>
    <w:rsid w:val="000B634C"/>
    <w:rsid w:val="000B7131"/>
    <w:rsid w:val="000D142E"/>
    <w:rsid w:val="000D2F5D"/>
    <w:rsid w:val="000D5438"/>
    <w:rsid w:val="000E3651"/>
    <w:rsid w:val="001211F5"/>
    <w:rsid w:val="00144071"/>
    <w:rsid w:val="0015450F"/>
    <w:rsid w:val="00162B18"/>
    <w:rsid w:val="001700F0"/>
    <w:rsid w:val="001745AC"/>
    <w:rsid w:val="00177592"/>
    <w:rsid w:val="001B46B3"/>
    <w:rsid w:val="001B64C5"/>
    <w:rsid w:val="001E27BE"/>
    <w:rsid w:val="001F6E55"/>
    <w:rsid w:val="002036A1"/>
    <w:rsid w:val="00204299"/>
    <w:rsid w:val="002217B3"/>
    <w:rsid w:val="00231E9C"/>
    <w:rsid w:val="00255503"/>
    <w:rsid w:val="00272A7A"/>
    <w:rsid w:val="002768DF"/>
    <w:rsid w:val="002C08CF"/>
    <w:rsid w:val="002E68DC"/>
    <w:rsid w:val="00303477"/>
    <w:rsid w:val="00304EC2"/>
    <w:rsid w:val="00310491"/>
    <w:rsid w:val="003335EB"/>
    <w:rsid w:val="00333CFB"/>
    <w:rsid w:val="00364C39"/>
    <w:rsid w:val="003755FE"/>
    <w:rsid w:val="00390898"/>
    <w:rsid w:val="00393FDC"/>
    <w:rsid w:val="003D160B"/>
    <w:rsid w:val="003E2E8A"/>
    <w:rsid w:val="00400B87"/>
    <w:rsid w:val="00401135"/>
    <w:rsid w:val="00415843"/>
    <w:rsid w:val="00426EFB"/>
    <w:rsid w:val="004357F6"/>
    <w:rsid w:val="00445DF9"/>
    <w:rsid w:val="0045681A"/>
    <w:rsid w:val="00464B33"/>
    <w:rsid w:val="00485C18"/>
    <w:rsid w:val="00493105"/>
    <w:rsid w:val="004958A3"/>
    <w:rsid w:val="004A0437"/>
    <w:rsid w:val="004B1471"/>
    <w:rsid w:val="004E0256"/>
    <w:rsid w:val="004F6A3A"/>
    <w:rsid w:val="005001CB"/>
    <w:rsid w:val="0051359C"/>
    <w:rsid w:val="005228ED"/>
    <w:rsid w:val="00535C9E"/>
    <w:rsid w:val="00554D8D"/>
    <w:rsid w:val="00560906"/>
    <w:rsid w:val="005612FF"/>
    <w:rsid w:val="00576443"/>
    <w:rsid w:val="0058212A"/>
    <w:rsid w:val="00583CF0"/>
    <w:rsid w:val="005B6407"/>
    <w:rsid w:val="005B7F06"/>
    <w:rsid w:val="005C26F1"/>
    <w:rsid w:val="005E1125"/>
    <w:rsid w:val="00602961"/>
    <w:rsid w:val="0062230A"/>
    <w:rsid w:val="006247CF"/>
    <w:rsid w:val="00646323"/>
    <w:rsid w:val="00651AA9"/>
    <w:rsid w:val="006603B5"/>
    <w:rsid w:val="00666833"/>
    <w:rsid w:val="00684F69"/>
    <w:rsid w:val="006877F2"/>
    <w:rsid w:val="00694AED"/>
    <w:rsid w:val="00697DC2"/>
    <w:rsid w:val="006D4614"/>
    <w:rsid w:val="006E2807"/>
    <w:rsid w:val="006F14DF"/>
    <w:rsid w:val="00707D8E"/>
    <w:rsid w:val="00712436"/>
    <w:rsid w:val="00716F34"/>
    <w:rsid w:val="00727E1F"/>
    <w:rsid w:val="00734BDC"/>
    <w:rsid w:val="00750819"/>
    <w:rsid w:val="00753C57"/>
    <w:rsid w:val="007637E1"/>
    <w:rsid w:val="00765B9D"/>
    <w:rsid w:val="0077744E"/>
    <w:rsid w:val="007A0DCB"/>
    <w:rsid w:val="007A6D89"/>
    <w:rsid w:val="007B0EB1"/>
    <w:rsid w:val="007B5414"/>
    <w:rsid w:val="007B5B8E"/>
    <w:rsid w:val="007C2F10"/>
    <w:rsid w:val="007C5295"/>
    <w:rsid w:val="007E09C2"/>
    <w:rsid w:val="007E3971"/>
    <w:rsid w:val="007E3A55"/>
    <w:rsid w:val="007E482B"/>
    <w:rsid w:val="00833231"/>
    <w:rsid w:val="00835F1A"/>
    <w:rsid w:val="00846F81"/>
    <w:rsid w:val="008504E1"/>
    <w:rsid w:val="0085363E"/>
    <w:rsid w:val="00863E94"/>
    <w:rsid w:val="00873B19"/>
    <w:rsid w:val="0087465B"/>
    <w:rsid w:val="00877208"/>
    <w:rsid w:val="00894C21"/>
    <w:rsid w:val="008A7955"/>
    <w:rsid w:val="008B4550"/>
    <w:rsid w:val="008C2D2C"/>
    <w:rsid w:val="008D0FE8"/>
    <w:rsid w:val="008D2654"/>
    <w:rsid w:val="008E12FE"/>
    <w:rsid w:val="008F37F5"/>
    <w:rsid w:val="008F69B4"/>
    <w:rsid w:val="00913AAB"/>
    <w:rsid w:val="00914749"/>
    <w:rsid w:val="00915936"/>
    <w:rsid w:val="009170B2"/>
    <w:rsid w:val="00917916"/>
    <w:rsid w:val="00934CB7"/>
    <w:rsid w:val="0094454B"/>
    <w:rsid w:val="0095253F"/>
    <w:rsid w:val="00956F03"/>
    <w:rsid w:val="00960326"/>
    <w:rsid w:val="00986EE5"/>
    <w:rsid w:val="009B29AF"/>
    <w:rsid w:val="009C3C2F"/>
    <w:rsid w:val="009C77A0"/>
    <w:rsid w:val="009D0AA4"/>
    <w:rsid w:val="00A01E2A"/>
    <w:rsid w:val="00A31174"/>
    <w:rsid w:val="00A452C9"/>
    <w:rsid w:val="00A46359"/>
    <w:rsid w:val="00A5186B"/>
    <w:rsid w:val="00A54F34"/>
    <w:rsid w:val="00A57317"/>
    <w:rsid w:val="00A62EB3"/>
    <w:rsid w:val="00A76FD9"/>
    <w:rsid w:val="00AB693E"/>
    <w:rsid w:val="00AC2F20"/>
    <w:rsid w:val="00AE41A5"/>
    <w:rsid w:val="00B00A42"/>
    <w:rsid w:val="00B261EF"/>
    <w:rsid w:val="00B31622"/>
    <w:rsid w:val="00B372A0"/>
    <w:rsid w:val="00B534E9"/>
    <w:rsid w:val="00B67786"/>
    <w:rsid w:val="00BA3FAC"/>
    <w:rsid w:val="00BB77FF"/>
    <w:rsid w:val="00BF451C"/>
    <w:rsid w:val="00BF7B70"/>
    <w:rsid w:val="00C02D51"/>
    <w:rsid w:val="00C041C3"/>
    <w:rsid w:val="00C10897"/>
    <w:rsid w:val="00C22713"/>
    <w:rsid w:val="00C23165"/>
    <w:rsid w:val="00C278D0"/>
    <w:rsid w:val="00C404CE"/>
    <w:rsid w:val="00C5015F"/>
    <w:rsid w:val="00C86047"/>
    <w:rsid w:val="00CD0D60"/>
    <w:rsid w:val="00CD4490"/>
    <w:rsid w:val="00CF1E53"/>
    <w:rsid w:val="00D0141E"/>
    <w:rsid w:val="00D17147"/>
    <w:rsid w:val="00D25297"/>
    <w:rsid w:val="00D31051"/>
    <w:rsid w:val="00D3540E"/>
    <w:rsid w:val="00D40EF2"/>
    <w:rsid w:val="00D4387C"/>
    <w:rsid w:val="00D47716"/>
    <w:rsid w:val="00D55162"/>
    <w:rsid w:val="00D67E73"/>
    <w:rsid w:val="00D975D5"/>
    <w:rsid w:val="00DA11DA"/>
    <w:rsid w:val="00DD57C5"/>
    <w:rsid w:val="00DE4B14"/>
    <w:rsid w:val="00DE5630"/>
    <w:rsid w:val="00DE5B9D"/>
    <w:rsid w:val="00DE6F1F"/>
    <w:rsid w:val="00E12ECD"/>
    <w:rsid w:val="00E13487"/>
    <w:rsid w:val="00E144AA"/>
    <w:rsid w:val="00E239AC"/>
    <w:rsid w:val="00E35D0E"/>
    <w:rsid w:val="00E36CFB"/>
    <w:rsid w:val="00E7468D"/>
    <w:rsid w:val="00E96A61"/>
    <w:rsid w:val="00EA7BC3"/>
    <w:rsid w:val="00EB7DDA"/>
    <w:rsid w:val="00EC4B58"/>
    <w:rsid w:val="00ED027D"/>
    <w:rsid w:val="00ED112F"/>
    <w:rsid w:val="00ED1A29"/>
    <w:rsid w:val="00EE2AB1"/>
    <w:rsid w:val="00EE7414"/>
    <w:rsid w:val="00F324E6"/>
    <w:rsid w:val="00F45E46"/>
    <w:rsid w:val="00F53617"/>
    <w:rsid w:val="00F605FA"/>
    <w:rsid w:val="00F67F67"/>
    <w:rsid w:val="00F73D91"/>
    <w:rsid w:val="00F820B6"/>
    <w:rsid w:val="00F83C6C"/>
    <w:rsid w:val="00F85542"/>
    <w:rsid w:val="00F87FC7"/>
    <w:rsid w:val="00F90056"/>
    <w:rsid w:val="00FA7552"/>
    <w:rsid w:val="00FC4FE5"/>
    <w:rsid w:val="00FC6477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BB78A4D2-0457-44CD-987A-1BA63EC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85363E"/>
  </w:style>
  <w:style w:type="numbering" w:customStyle="1" w:styleId="NoList2">
    <w:name w:val="No List2"/>
    <w:next w:val="NoList"/>
    <w:uiPriority w:val="99"/>
    <w:semiHidden/>
    <w:unhideWhenUsed/>
    <w:rsid w:val="005C26F1"/>
  </w:style>
  <w:style w:type="numbering" w:customStyle="1" w:styleId="NoList3">
    <w:name w:val="No List3"/>
    <w:next w:val="NoList"/>
    <w:uiPriority w:val="99"/>
    <w:semiHidden/>
    <w:unhideWhenUsed/>
    <w:rsid w:val="00917916"/>
  </w:style>
  <w:style w:type="numbering" w:customStyle="1" w:styleId="NoList4">
    <w:name w:val="No List4"/>
    <w:next w:val="NoList"/>
    <w:uiPriority w:val="99"/>
    <w:semiHidden/>
    <w:unhideWhenUsed/>
    <w:rsid w:val="0041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admin</cp:lastModifiedBy>
  <cp:revision>32</cp:revision>
  <dcterms:created xsi:type="dcterms:W3CDTF">2026-05-14T09:49:00Z</dcterms:created>
  <dcterms:modified xsi:type="dcterms:W3CDTF">2026-05-15T09:20:00Z</dcterms:modified>
</cp:coreProperties>
</file>