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AB0E" w14:textId="1C4409FA" w:rsidR="00C04049" w:rsidRDefault="00237AB0"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34F4BEC" wp14:editId="16AD9544">
                <wp:simplePos x="0" y="0"/>
                <wp:positionH relativeFrom="column">
                  <wp:posOffset>1854200</wp:posOffset>
                </wp:positionH>
                <wp:positionV relativeFrom="paragraph">
                  <wp:posOffset>0</wp:posOffset>
                </wp:positionV>
                <wp:extent cx="2190750" cy="2139315"/>
                <wp:effectExtent l="0" t="0" r="0" b="0"/>
                <wp:wrapTight wrapText="bothSides">
                  <wp:wrapPolygon edited="0">
                    <wp:start x="8640" y="0"/>
                    <wp:lineTo x="7137" y="192"/>
                    <wp:lineTo x="2442" y="2500"/>
                    <wp:lineTo x="1315" y="4809"/>
                    <wp:lineTo x="376" y="6155"/>
                    <wp:lineTo x="0" y="8078"/>
                    <wp:lineTo x="0" y="12695"/>
                    <wp:lineTo x="751" y="15387"/>
                    <wp:lineTo x="3569" y="18465"/>
                    <wp:lineTo x="8264" y="20773"/>
                    <wp:lineTo x="13148" y="20773"/>
                    <wp:lineTo x="17843" y="18465"/>
                    <wp:lineTo x="20661" y="15387"/>
                    <wp:lineTo x="21412" y="12695"/>
                    <wp:lineTo x="21412" y="7886"/>
                    <wp:lineTo x="21037" y="6155"/>
                    <wp:lineTo x="19158" y="3270"/>
                    <wp:lineTo x="18970" y="2500"/>
                    <wp:lineTo x="14275" y="192"/>
                    <wp:lineTo x="12772" y="0"/>
                    <wp:lineTo x="8640" y="0"/>
                  </wp:wrapPolygon>
                </wp:wrapTight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750" cy="2139315"/>
                          <a:chOff x="0" y="0"/>
                          <a:chExt cx="2190750" cy="2139315"/>
                        </a:xfrm>
                      </wpg:grpSpPr>
                      <wps:wsp>
                        <wps:cNvPr id="6" name="Graphic 4"/>
                        <wps:cNvSpPr/>
                        <wps:spPr>
                          <a:xfrm>
                            <a:off x="38100" y="38100"/>
                            <a:ext cx="2114550" cy="196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50" h="1963420">
                                <a:moveTo>
                                  <a:pt x="0" y="981709"/>
                                </a:moveTo>
                                <a:lnTo>
                                  <a:pt x="888" y="942213"/>
                                </a:lnTo>
                                <a:lnTo>
                                  <a:pt x="3301" y="903097"/>
                                </a:lnTo>
                                <a:lnTo>
                                  <a:pt x="7493" y="864489"/>
                                </a:lnTo>
                                <a:lnTo>
                                  <a:pt x="13207" y="826262"/>
                                </a:lnTo>
                                <a:lnTo>
                                  <a:pt x="20447" y="788543"/>
                                </a:lnTo>
                                <a:lnTo>
                                  <a:pt x="29210" y="751331"/>
                                </a:lnTo>
                                <a:lnTo>
                                  <a:pt x="39624" y="714628"/>
                                </a:lnTo>
                                <a:lnTo>
                                  <a:pt x="64516" y="643127"/>
                                </a:lnTo>
                                <a:lnTo>
                                  <a:pt x="95250" y="574040"/>
                                </a:lnTo>
                                <a:lnTo>
                                  <a:pt x="131191" y="507746"/>
                                </a:lnTo>
                                <a:lnTo>
                                  <a:pt x="172212" y="444373"/>
                                </a:lnTo>
                                <a:lnTo>
                                  <a:pt x="218186" y="384301"/>
                                </a:lnTo>
                                <a:lnTo>
                                  <a:pt x="268858" y="327659"/>
                                </a:lnTo>
                                <a:lnTo>
                                  <a:pt x="295782" y="300608"/>
                                </a:lnTo>
                                <a:lnTo>
                                  <a:pt x="323723" y="274700"/>
                                </a:lnTo>
                                <a:lnTo>
                                  <a:pt x="352806" y="249681"/>
                                </a:lnTo>
                                <a:lnTo>
                                  <a:pt x="382777" y="225678"/>
                                </a:lnTo>
                                <a:lnTo>
                                  <a:pt x="413765" y="202692"/>
                                </a:lnTo>
                                <a:lnTo>
                                  <a:pt x="445642" y="180848"/>
                                </a:lnTo>
                                <a:lnTo>
                                  <a:pt x="478409" y="160020"/>
                                </a:lnTo>
                                <a:lnTo>
                                  <a:pt x="512063" y="140334"/>
                                </a:lnTo>
                                <a:lnTo>
                                  <a:pt x="546608" y="121793"/>
                                </a:lnTo>
                                <a:lnTo>
                                  <a:pt x="581913" y="104521"/>
                                </a:lnTo>
                                <a:lnTo>
                                  <a:pt x="617982" y="88392"/>
                                </a:lnTo>
                                <a:lnTo>
                                  <a:pt x="654812" y="73532"/>
                                </a:lnTo>
                                <a:lnTo>
                                  <a:pt x="692403" y="59944"/>
                                </a:lnTo>
                                <a:lnTo>
                                  <a:pt x="730630" y="47751"/>
                                </a:lnTo>
                                <a:lnTo>
                                  <a:pt x="769492" y="36702"/>
                                </a:lnTo>
                                <a:lnTo>
                                  <a:pt x="808989" y="27177"/>
                                </a:lnTo>
                                <a:lnTo>
                                  <a:pt x="848995" y="19050"/>
                                </a:lnTo>
                                <a:lnTo>
                                  <a:pt x="889635" y="12192"/>
                                </a:lnTo>
                                <a:lnTo>
                                  <a:pt x="930783" y="6984"/>
                                </a:lnTo>
                                <a:lnTo>
                                  <a:pt x="972438" y="3048"/>
                                </a:lnTo>
                                <a:lnTo>
                                  <a:pt x="1014476" y="762"/>
                                </a:lnTo>
                                <a:lnTo>
                                  <a:pt x="1057021" y="0"/>
                                </a:lnTo>
                                <a:lnTo>
                                  <a:pt x="1099565" y="762"/>
                                </a:lnTo>
                                <a:lnTo>
                                  <a:pt x="1141602" y="3048"/>
                                </a:lnTo>
                                <a:lnTo>
                                  <a:pt x="1183259" y="6984"/>
                                </a:lnTo>
                                <a:lnTo>
                                  <a:pt x="1224407" y="12192"/>
                                </a:lnTo>
                                <a:lnTo>
                                  <a:pt x="1265047" y="19050"/>
                                </a:lnTo>
                                <a:lnTo>
                                  <a:pt x="1305052" y="27177"/>
                                </a:lnTo>
                                <a:lnTo>
                                  <a:pt x="1344549" y="36702"/>
                                </a:lnTo>
                                <a:lnTo>
                                  <a:pt x="1383411" y="47751"/>
                                </a:lnTo>
                                <a:lnTo>
                                  <a:pt x="1421638" y="59944"/>
                                </a:lnTo>
                                <a:lnTo>
                                  <a:pt x="1459229" y="73532"/>
                                </a:lnTo>
                                <a:lnTo>
                                  <a:pt x="1496060" y="88392"/>
                                </a:lnTo>
                                <a:lnTo>
                                  <a:pt x="1532127" y="104521"/>
                                </a:lnTo>
                                <a:lnTo>
                                  <a:pt x="1567434" y="121793"/>
                                </a:lnTo>
                                <a:lnTo>
                                  <a:pt x="1601851" y="140334"/>
                                </a:lnTo>
                                <a:lnTo>
                                  <a:pt x="1635633" y="160020"/>
                                </a:lnTo>
                                <a:lnTo>
                                  <a:pt x="1668399" y="180848"/>
                                </a:lnTo>
                                <a:lnTo>
                                  <a:pt x="1700276" y="202692"/>
                                </a:lnTo>
                                <a:lnTo>
                                  <a:pt x="1731264" y="225678"/>
                                </a:lnTo>
                                <a:lnTo>
                                  <a:pt x="1761236" y="249681"/>
                                </a:lnTo>
                                <a:lnTo>
                                  <a:pt x="1790319" y="274700"/>
                                </a:lnTo>
                                <a:lnTo>
                                  <a:pt x="1818259" y="300608"/>
                                </a:lnTo>
                                <a:lnTo>
                                  <a:pt x="1845183" y="327659"/>
                                </a:lnTo>
                                <a:lnTo>
                                  <a:pt x="1895855" y="384301"/>
                                </a:lnTo>
                                <a:lnTo>
                                  <a:pt x="1941702" y="444373"/>
                                </a:lnTo>
                                <a:lnTo>
                                  <a:pt x="1982851" y="507746"/>
                                </a:lnTo>
                                <a:lnTo>
                                  <a:pt x="2018791" y="574040"/>
                                </a:lnTo>
                                <a:lnTo>
                                  <a:pt x="2049399" y="643127"/>
                                </a:lnTo>
                                <a:lnTo>
                                  <a:pt x="2074417" y="714628"/>
                                </a:lnTo>
                                <a:lnTo>
                                  <a:pt x="2084704" y="751331"/>
                                </a:lnTo>
                                <a:lnTo>
                                  <a:pt x="2093595" y="788543"/>
                                </a:lnTo>
                                <a:lnTo>
                                  <a:pt x="2100834" y="826262"/>
                                </a:lnTo>
                                <a:lnTo>
                                  <a:pt x="2106549" y="864489"/>
                                </a:lnTo>
                                <a:lnTo>
                                  <a:pt x="2110740" y="903097"/>
                                </a:lnTo>
                                <a:lnTo>
                                  <a:pt x="2113153" y="942213"/>
                                </a:lnTo>
                                <a:lnTo>
                                  <a:pt x="2114041" y="981709"/>
                                </a:lnTo>
                                <a:lnTo>
                                  <a:pt x="2113153" y="1021206"/>
                                </a:lnTo>
                                <a:lnTo>
                                  <a:pt x="2110740" y="1060323"/>
                                </a:lnTo>
                                <a:lnTo>
                                  <a:pt x="2106549" y="1098930"/>
                                </a:lnTo>
                                <a:lnTo>
                                  <a:pt x="2100834" y="1137157"/>
                                </a:lnTo>
                                <a:lnTo>
                                  <a:pt x="2093595" y="1174877"/>
                                </a:lnTo>
                                <a:lnTo>
                                  <a:pt x="2084704" y="1212088"/>
                                </a:lnTo>
                                <a:lnTo>
                                  <a:pt x="2074417" y="1248791"/>
                                </a:lnTo>
                                <a:lnTo>
                                  <a:pt x="2049399" y="1320292"/>
                                </a:lnTo>
                                <a:lnTo>
                                  <a:pt x="2018791" y="1389379"/>
                                </a:lnTo>
                                <a:lnTo>
                                  <a:pt x="1982851" y="1455674"/>
                                </a:lnTo>
                                <a:lnTo>
                                  <a:pt x="1941702" y="1519047"/>
                                </a:lnTo>
                                <a:lnTo>
                                  <a:pt x="1895855" y="1579118"/>
                                </a:lnTo>
                                <a:lnTo>
                                  <a:pt x="1845183" y="1635759"/>
                                </a:lnTo>
                                <a:lnTo>
                                  <a:pt x="1790319" y="1688719"/>
                                </a:lnTo>
                                <a:lnTo>
                                  <a:pt x="1761236" y="1713738"/>
                                </a:lnTo>
                                <a:lnTo>
                                  <a:pt x="1731264" y="1737741"/>
                                </a:lnTo>
                                <a:lnTo>
                                  <a:pt x="1700276" y="1760727"/>
                                </a:lnTo>
                                <a:lnTo>
                                  <a:pt x="1668399" y="1782572"/>
                                </a:lnTo>
                                <a:lnTo>
                                  <a:pt x="1635633" y="1803400"/>
                                </a:lnTo>
                                <a:lnTo>
                                  <a:pt x="1601851" y="1823084"/>
                                </a:lnTo>
                                <a:lnTo>
                                  <a:pt x="1567434" y="1841627"/>
                                </a:lnTo>
                                <a:lnTo>
                                  <a:pt x="1532127" y="1858899"/>
                                </a:lnTo>
                                <a:lnTo>
                                  <a:pt x="1496060" y="1875027"/>
                                </a:lnTo>
                                <a:lnTo>
                                  <a:pt x="1459229" y="1889887"/>
                                </a:lnTo>
                                <a:lnTo>
                                  <a:pt x="1421638" y="1903476"/>
                                </a:lnTo>
                                <a:lnTo>
                                  <a:pt x="1383411" y="1915668"/>
                                </a:lnTo>
                                <a:lnTo>
                                  <a:pt x="1344549" y="1926590"/>
                                </a:lnTo>
                                <a:lnTo>
                                  <a:pt x="1305052" y="1936242"/>
                                </a:lnTo>
                                <a:lnTo>
                                  <a:pt x="1265047" y="1944370"/>
                                </a:lnTo>
                                <a:lnTo>
                                  <a:pt x="1224407" y="1951227"/>
                                </a:lnTo>
                                <a:lnTo>
                                  <a:pt x="1183259" y="1956434"/>
                                </a:lnTo>
                                <a:lnTo>
                                  <a:pt x="1141602" y="1960245"/>
                                </a:lnTo>
                                <a:lnTo>
                                  <a:pt x="1099565" y="1962657"/>
                                </a:lnTo>
                                <a:lnTo>
                                  <a:pt x="1057021" y="1963420"/>
                                </a:lnTo>
                                <a:lnTo>
                                  <a:pt x="1014476" y="1962657"/>
                                </a:lnTo>
                                <a:lnTo>
                                  <a:pt x="972438" y="1960245"/>
                                </a:lnTo>
                                <a:lnTo>
                                  <a:pt x="930783" y="1956434"/>
                                </a:lnTo>
                                <a:lnTo>
                                  <a:pt x="889635" y="1951227"/>
                                </a:lnTo>
                                <a:lnTo>
                                  <a:pt x="848995" y="1944370"/>
                                </a:lnTo>
                                <a:lnTo>
                                  <a:pt x="808989" y="1936242"/>
                                </a:lnTo>
                                <a:lnTo>
                                  <a:pt x="769492" y="1926590"/>
                                </a:lnTo>
                                <a:lnTo>
                                  <a:pt x="730630" y="1915668"/>
                                </a:lnTo>
                                <a:lnTo>
                                  <a:pt x="692403" y="1903476"/>
                                </a:lnTo>
                                <a:lnTo>
                                  <a:pt x="654812" y="1889887"/>
                                </a:lnTo>
                                <a:lnTo>
                                  <a:pt x="617982" y="1875027"/>
                                </a:lnTo>
                                <a:lnTo>
                                  <a:pt x="581913" y="1858899"/>
                                </a:lnTo>
                                <a:lnTo>
                                  <a:pt x="546608" y="1841627"/>
                                </a:lnTo>
                                <a:lnTo>
                                  <a:pt x="512063" y="1823084"/>
                                </a:lnTo>
                                <a:lnTo>
                                  <a:pt x="478409" y="1803400"/>
                                </a:lnTo>
                                <a:lnTo>
                                  <a:pt x="445642" y="1782572"/>
                                </a:lnTo>
                                <a:lnTo>
                                  <a:pt x="413765" y="1760727"/>
                                </a:lnTo>
                                <a:lnTo>
                                  <a:pt x="382777" y="1737741"/>
                                </a:lnTo>
                                <a:lnTo>
                                  <a:pt x="352806" y="1713738"/>
                                </a:lnTo>
                                <a:lnTo>
                                  <a:pt x="323723" y="1688719"/>
                                </a:lnTo>
                                <a:lnTo>
                                  <a:pt x="295782" y="1662683"/>
                                </a:lnTo>
                                <a:lnTo>
                                  <a:pt x="242950" y="1607947"/>
                                </a:lnTo>
                                <a:lnTo>
                                  <a:pt x="194691" y="1549527"/>
                                </a:lnTo>
                                <a:lnTo>
                                  <a:pt x="151130" y="1487804"/>
                                </a:lnTo>
                                <a:lnTo>
                                  <a:pt x="112522" y="1422907"/>
                                </a:lnTo>
                                <a:lnTo>
                                  <a:pt x="79248" y="1355217"/>
                                </a:lnTo>
                                <a:lnTo>
                                  <a:pt x="51307" y="1284858"/>
                                </a:lnTo>
                                <a:lnTo>
                                  <a:pt x="29210" y="1212088"/>
                                </a:lnTo>
                                <a:lnTo>
                                  <a:pt x="20447" y="1174877"/>
                                </a:lnTo>
                                <a:lnTo>
                                  <a:pt x="13207" y="1137157"/>
                                </a:lnTo>
                                <a:lnTo>
                                  <a:pt x="7493" y="1098930"/>
                                </a:lnTo>
                                <a:lnTo>
                                  <a:pt x="3301" y="1060323"/>
                                </a:lnTo>
                                <a:lnTo>
                                  <a:pt x="888" y="1021206"/>
                                </a:lnTo>
                                <a:lnTo>
                                  <a:pt x="0" y="981709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65" y="175895"/>
                            <a:ext cx="2127250" cy="1963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442F12" id="Group 4" o:spid="_x0000_s1026" style="position:absolute;margin-left:146pt;margin-top:0;width:172.5pt;height:168.45pt;z-index:-251658240" coordsize="21907,21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">
                <v:shape id="Graphic 4" o:spid="_x0000_s1027" style="position:absolute;left:381;top:381;width:21145;height:19634;visibility:visible;mso-wrap-style:square;v-text-anchor:top" coordsize="2114550,196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" path="m,981709l888,942213,3301,903097,7493,864489r5714,-38227l20447,788543r8763,-37212l39624,714628,64516,643127,95250,574040r35941,-66294l172212,444373r45974,-60072l268858,327659r26924,-27051l323723,274700r29083,-25019l382777,225678r30988,-22986l445642,180848r32767,-20828l512063,140334r34545,-18541l581913,104521,617982,88392,654812,73532,692403,59944,730630,47751,769492,36702r39497,-9525l848995,19050r40640,-6858l930783,6984,972438,3048,1014476,762,1057021,r42544,762l1141602,3048r41657,3936l1224407,12192r40640,6858l1305052,27177r39497,9525l1383411,47751r38227,12193l1459229,73532r36831,14860l1532127,104521r35307,17272l1601851,140334r33782,19686l1668399,180848r31877,21844l1731264,225678r29972,24003l1790319,274700r27940,25908l1845183,327659r50672,56642l1941702,444373r41149,63373l2018791,574040r30608,69087l2074417,714628r10287,36703l2093595,788543r7239,37719l2106549,864489r4191,38608l2113153,942213r888,39496l2113153,1021206r-2413,39117l2106549,1098930r-5715,38227l2093595,1174877r-8891,37211l2074417,1248791r-25018,71501l2018791,1389379r-35940,66295l1941702,1519047r-45847,60071l1845183,1635759r-54864,52960l1761236,1713738r-29972,24003l1700276,1760727r-31877,21845l1635633,1803400r-33782,19684l1567434,1841627r-35307,17272l1496060,1875027r-36831,14860l1421638,1903476r-38227,12192l1344549,1926590r-39497,9652l1265047,1944370r-40640,6857l1183259,1956434r-41657,3811l1099565,1962657r-42544,763l1014476,1962657r-42038,-2412l930783,1956434r-41148,-5207l848995,1944370r-40006,-8128l769492,1926590r-38862,-10922l692403,1903476r-37591,-13589l617982,1875027r-36069,-16128l546608,1841627r-34545,-18543l478409,1803400r-32767,-20828l413765,1760727r-30988,-22986l352806,1713738r-29083,-25019l295782,1662683r-52832,-54736l194691,1549527r-43561,-61723l112522,1422907,79248,1355217,51307,1284858,29210,1212088r-8763,-37211l13207,1137157,7493,1098930,3301,1060323,888,1021206,,981709xe" filled="f" strokecolor="#001f5f" strokeweight="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74;top:1758;width:21273;height:19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">
                  <v:imagedata r:id="rId6" o:title=""/>
                </v:shape>
                <w10:wrap type="tight"/>
              </v:group>
            </w:pict>
          </mc:Fallback>
        </mc:AlternateContent>
      </w:r>
    </w:p>
    <w:p w14:paraId="478B528D" w14:textId="77777777" w:rsidR="00237AB0" w:rsidRPr="00237AB0" w:rsidRDefault="00237AB0" w:rsidP="00237AB0"/>
    <w:p w14:paraId="373DAC7F" w14:textId="77777777" w:rsidR="00237AB0" w:rsidRPr="00237AB0" w:rsidRDefault="00237AB0" w:rsidP="00237AB0"/>
    <w:p w14:paraId="68A9DEA0" w14:textId="77777777" w:rsidR="00237AB0" w:rsidRPr="00237AB0" w:rsidRDefault="00237AB0" w:rsidP="00237AB0"/>
    <w:p w14:paraId="29EA0AB8" w14:textId="77777777" w:rsidR="00237AB0" w:rsidRPr="00237AB0" w:rsidRDefault="00237AB0" w:rsidP="00237AB0"/>
    <w:p w14:paraId="1F1C571B" w14:textId="77777777" w:rsidR="00237AB0" w:rsidRPr="00237AB0" w:rsidRDefault="00237AB0" w:rsidP="00237AB0"/>
    <w:p w14:paraId="2FD44AC0" w14:textId="77777777" w:rsidR="00237AB0" w:rsidRPr="00237AB0" w:rsidRDefault="00237AB0" w:rsidP="00237AB0"/>
    <w:p w14:paraId="37B657E7" w14:textId="77777777" w:rsidR="00237AB0" w:rsidRDefault="00237AB0" w:rsidP="00237AB0">
      <w:pPr>
        <w:spacing w:before="238"/>
        <w:ind w:right="77"/>
        <w:jc w:val="center"/>
        <w:rPr>
          <w:rFonts w:ascii="Times New Roman" w:eastAsia="Times New Roman" w:hAnsi="Times New Roman" w:cs="Times New Roman"/>
          <w:b/>
          <w:bCs/>
          <w:color w:val="001F5E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1F5E"/>
          <w:sz w:val="44"/>
          <w:szCs w:val="44"/>
        </w:rPr>
        <w:t>First Year Teaching Scheme</w:t>
      </w:r>
    </w:p>
    <w:p w14:paraId="6957098A" w14:textId="1740ECE3" w:rsidR="00237AB0" w:rsidRDefault="00237AB0" w:rsidP="00237AB0">
      <w:pPr>
        <w:spacing w:before="238"/>
        <w:ind w:right="77"/>
        <w:jc w:val="center"/>
        <w:rPr>
          <w:rFonts w:ascii="Times New Roman" w:eastAsia="Times New Roman" w:hAnsi="Times New Roman" w:cs="Times New Roman"/>
          <w:b/>
          <w:bCs/>
          <w:color w:val="001F5E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AC5EBA" wp14:editId="30CC89E5">
                <wp:simplePos x="0" y="0"/>
                <wp:positionH relativeFrom="margin">
                  <wp:align>center</wp:align>
                </wp:positionH>
                <wp:positionV relativeFrom="paragraph">
                  <wp:posOffset>577215</wp:posOffset>
                </wp:positionV>
                <wp:extent cx="7507605" cy="1123950"/>
                <wp:effectExtent l="0" t="0" r="0" b="0"/>
                <wp:wrapNone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7605" cy="1123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7925" h="1722755" extrusionOk="0">
                              <a:moveTo>
                                <a:pt x="7151245" y="0"/>
                              </a:moveTo>
                              <a:lnTo>
                                <a:pt x="376747" y="0"/>
                              </a:lnTo>
                              <a:lnTo>
                                <a:pt x="329757" y="2285"/>
                              </a:lnTo>
                              <a:lnTo>
                                <a:pt x="284443" y="8762"/>
                              </a:lnTo>
                              <a:lnTo>
                                <a:pt x="241149" y="19430"/>
                              </a:lnTo>
                              <a:lnTo>
                                <a:pt x="200255" y="33781"/>
                              </a:lnTo>
                              <a:lnTo>
                                <a:pt x="162104" y="51688"/>
                              </a:lnTo>
                              <a:lnTo>
                                <a:pt x="127090" y="72771"/>
                              </a:lnTo>
                              <a:lnTo>
                                <a:pt x="95560" y="96774"/>
                              </a:lnTo>
                              <a:lnTo>
                                <a:pt x="67879" y="123571"/>
                              </a:lnTo>
                              <a:lnTo>
                                <a:pt x="25530" y="183768"/>
                              </a:lnTo>
                              <a:lnTo>
                                <a:pt x="2957" y="251205"/>
                              </a:lnTo>
                              <a:lnTo>
                                <a:pt x="0" y="287019"/>
                              </a:lnTo>
                              <a:lnTo>
                                <a:pt x="0" y="1435480"/>
                              </a:lnTo>
                              <a:lnTo>
                                <a:pt x="11589" y="1505839"/>
                              </a:lnTo>
                              <a:lnTo>
                                <a:pt x="44415" y="1569974"/>
                              </a:lnTo>
                              <a:lnTo>
                                <a:pt x="95560" y="1625727"/>
                              </a:lnTo>
                              <a:lnTo>
                                <a:pt x="127090" y="1649729"/>
                              </a:lnTo>
                              <a:lnTo>
                                <a:pt x="162104" y="1670812"/>
                              </a:lnTo>
                              <a:lnTo>
                                <a:pt x="200255" y="1688718"/>
                              </a:lnTo>
                              <a:lnTo>
                                <a:pt x="241149" y="1703069"/>
                              </a:lnTo>
                              <a:lnTo>
                                <a:pt x="284443" y="1713738"/>
                              </a:lnTo>
                              <a:lnTo>
                                <a:pt x="329757" y="1720341"/>
                              </a:lnTo>
                              <a:lnTo>
                                <a:pt x="376747" y="1722627"/>
                              </a:lnTo>
                              <a:lnTo>
                                <a:pt x="7151245" y="1722627"/>
                              </a:lnTo>
                              <a:lnTo>
                                <a:pt x="7198108" y="1720341"/>
                              </a:lnTo>
                              <a:lnTo>
                                <a:pt x="7243447" y="1713738"/>
                              </a:lnTo>
                              <a:lnTo>
                                <a:pt x="7286754" y="1703069"/>
                              </a:lnTo>
                              <a:lnTo>
                                <a:pt x="7327648" y="1688718"/>
                              </a:lnTo>
                              <a:lnTo>
                                <a:pt x="7365875" y="1670812"/>
                              </a:lnTo>
                              <a:lnTo>
                                <a:pt x="7400800" y="1649729"/>
                              </a:lnTo>
                              <a:lnTo>
                                <a:pt x="7432423" y="1625727"/>
                              </a:lnTo>
                              <a:lnTo>
                                <a:pt x="7460109" y="1599056"/>
                              </a:lnTo>
                              <a:lnTo>
                                <a:pt x="7502400" y="1538858"/>
                              </a:lnTo>
                              <a:lnTo>
                                <a:pt x="7525006" y="1471294"/>
                              </a:lnTo>
                              <a:lnTo>
                                <a:pt x="7527927" y="1435480"/>
                              </a:lnTo>
                              <a:lnTo>
                                <a:pt x="7527927" y="287019"/>
                              </a:lnTo>
                              <a:lnTo>
                                <a:pt x="7516370" y="216788"/>
                              </a:lnTo>
                              <a:lnTo>
                                <a:pt x="7483477" y="152526"/>
                              </a:lnTo>
                              <a:lnTo>
                                <a:pt x="7432423" y="96774"/>
                              </a:lnTo>
                              <a:lnTo>
                                <a:pt x="7400800" y="72771"/>
                              </a:lnTo>
                              <a:lnTo>
                                <a:pt x="7365875" y="51688"/>
                              </a:lnTo>
                              <a:lnTo>
                                <a:pt x="7327648" y="33781"/>
                              </a:lnTo>
                              <a:lnTo>
                                <a:pt x="7286754" y="19430"/>
                              </a:lnTo>
                              <a:lnTo>
                                <a:pt x="7243447" y="8762"/>
                              </a:lnTo>
                              <a:lnTo>
                                <a:pt x="7198108" y="2285"/>
                              </a:lnTo>
                              <a:lnTo>
                                <a:pt x="7151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308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979F724" w14:textId="77777777" w:rsidR="00237AB0" w:rsidRDefault="00237AB0" w:rsidP="00237AB0">
                            <w:pPr>
                              <w:ind w:left="630" w:right="287" w:firstLine="63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52"/>
                              </w:rPr>
                              <w:t>Bachelor of Technology</w:t>
                            </w:r>
                          </w:p>
                          <w:p w14:paraId="070B1917" w14:textId="72E3B484" w:rsidR="00237AB0" w:rsidRDefault="00237AB0" w:rsidP="00237AB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52"/>
                              </w:rPr>
                              <w:t>Dairy Technology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C5EBA" id="Freeform: Shape 1" o:spid="_x0000_s1026" style="position:absolute;left:0;text-align:left;margin-left:0;margin-top:45.45pt;width:591.15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coordsize="7527925,17227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" adj="-11796480,,5400" path="m7151245,l376747,,329757,2285,284443,8762,241149,19430,200255,33781,162104,51688,127090,72771,95560,96774,67879,123571,25530,183768,2957,251205,,287019,,1435480r11589,70359l44415,1569974r51145,55753l127090,1649729r35014,21083l200255,1688718r40894,14351l284443,1713738r45314,6603l376747,1722627r6774498,l7198108,1720341r45339,-6603l7286754,1703069r40894,-14351l7365875,1670812r34925,-21083l7432423,1625727r27686,-26671l7502400,1538858r22606,-67564l7527927,1435480r,-1148461l7516370,216788r-32893,-64262l7432423,96774,7400800,72771,7365875,51688,7327648,33781,7286754,19430,7243447,8762,7198108,2285,7151245,xe" fillcolor="#383084" stroked="f">
                <v:stroke joinstyle="miter"/>
                <v:formulas/>
                <v:path arrowok="t" o:extrusionok="f" o:connecttype="custom" textboxrect="0,0,7527925,1722755"/>
                <v:textbox inset="0,0,0,0">
                  <w:txbxContent>
                    <w:p w14:paraId="6979F724" w14:textId="77777777" w:rsidR="00237AB0" w:rsidRDefault="00237AB0" w:rsidP="00237AB0">
                      <w:pPr>
                        <w:ind w:left="630" w:right="287" w:firstLine="630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52"/>
                        </w:rPr>
                        <w:t>Bachelor of Technology</w:t>
                      </w:r>
                    </w:p>
                    <w:p w14:paraId="070B1917" w14:textId="72E3B484" w:rsidR="00237AB0" w:rsidRDefault="00237AB0" w:rsidP="00237AB0">
                      <w:pPr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52"/>
                        </w:rPr>
                        <w:t>Dairy Technology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1F5E"/>
          <w:sz w:val="44"/>
          <w:szCs w:val="44"/>
        </w:rPr>
        <w:t>Admission Year 2026-27</w:t>
      </w:r>
    </w:p>
    <w:p w14:paraId="4B15DE0E" w14:textId="57CE0FCC" w:rsidR="00237AB0" w:rsidRDefault="00237AB0" w:rsidP="00237AB0">
      <w:pPr>
        <w:spacing w:before="238"/>
        <w:ind w:right="7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1F5E"/>
          <w:sz w:val="44"/>
          <w:szCs w:val="44"/>
        </w:rPr>
        <w:t>Admission Year 202</w:t>
      </w:r>
    </w:p>
    <w:p w14:paraId="20F4A0A5" w14:textId="77777777" w:rsidR="00237AB0" w:rsidRDefault="00237AB0" w:rsidP="00237AB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3C3A072" w14:textId="77777777" w:rsidR="00237AB0" w:rsidRDefault="00237AB0" w:rsidP="00237AB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2EF32B1" w14:textId="77777777" w:rsidR="00237AB0" w:rsidRDefault="00237AB0" w:rsidP="00237AB0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D78A51E" w14:textId="77777777" w:rsidR="00237AB0" w:rsidRDefault="00237AB0" w:rsidP="00237AB0">
      <w:pPr>
        <w:spacing w:line="480" w:lineRule="auto"/>
        <w:ind w:left="90" w:right="347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Faculty of Engineering &amp; Technology</w:t>
      </w:r>
    </w:p>
    <w:p w14:paraId="68632A31" w14:textId="77777777" w:rsidR="00237AB0" w:rsidRDefault="00237AB0" w:rsidP="00237AB0">
      <w:pPr>
        <w:ind w:left="-9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Parul University</w:t>
      </w:r>
    </w:p>
    <w:p w14:paraId="3F567FC7" w14:textId="77777777" w:rsidR="00237AB0" w:rsidRDefault="00237AB0" w:rsidP="00237AB0">
      <w:pPr>
        <w:pBdr>
          <w:top w:val="nil"/>
          <w:left w:val="nil"/>
          <w:bottom w:val="nil"/>
          <w:right w:val="nil"/>
          <w:between w:val="nil"/>
        </w:pBdr>
        <w:spacing w:before="79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470D74C" w14:textId="77777777" w:rsidR="00237AB0" w:rsidRDefault="00237AB0" w:rsidP="00237AB0">
      <w:pPr>
        <w:ind w:right="53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Vadodara, Gujarat, India</w:t>
      </w:r>
    </w:p>
    <w:p w14:paraId="28006EEE" w14:textId="77777777" w:rsidR="00237AB0" w:rsidRDefault="00237AB0" w:rsidP="00237AB0">
      <w:pPr>
        <w:pBdr>
          <w:top w:val="nil"/>
          <w:left w:val="nil"/>
          <w:bottom w:val="nil"/>
          <w:right w:val="nil"/>
          <w:between w:val="nil"/>
        </w:pBdr>
        <w:spacing w:before="1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603E5D4" w14:textId="77777777" w:rsidR="00237AB0" w:rsidRDefault="00237AB0" w:rsidP="00237AB0"/>
    <w:p w14:paraId="2D951AA1" w14:textId="4C2B5E8A" w:rsidR="00237AB0" w:rsidRDefault="00237AB0" w:rsidP="00237AB0">
      <w:pPr>
        <w:tabs>
          <w:tab w:val="left" w:pos="2040"/>
        </w:tabs>
      </w:pPr>
      <w:r>
        <w:tab/>
      </w:r>
    </w:p>
    <w:p w14:paraId="53710CA6" w14:textId="77777777" w:rsidR="00237AB0" w:rsidRDefault="00237AB0" w:rsidP="00237AB0">
      <w:pPr>
        <w:tabs>
          <w:tab w:val="left" w:pos="2040"/>
        </w:tabs>
      </w:pPr>
    </w:p>
    <w:p w14:paraId="7DA58AC2" w14:textId="77777777" w:rsidR="00237AB0" w:rsidRDefault="00237AB0" w:rsidP="00237AB0">
      <w:pPr>
        <w:tabs>
          <w:tab w:val="left" w:pos="2040"/>
        </w:tabs>
      </w:pPr>
    </w:p>
    <w:p w14:paraId="2F0A13A1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center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237AB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lastRenderedPageBreak/>
        <w:t>Semester 1</w:t>
      </w:r>
    </w:p>
    <w:tbl>
      <w:tblPr>
        <w:tblpPr w:leftFromText="180" w:rightFromText="180" w:vertAnchor="page" w:horzAnchor="margin" w:tblpXSpec="center" w:tblpY="1861"/>
        <w:tblW w:w="115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1741"/>
        <w:gridCol w:w="535"/>
        <w:gridCol w:w="535"/>
        <w:gridCol w:w="478"/>
        <w:gridCol w:w="355"/>
        <w:gridCol w:w="545"/>
        <w:gridCol w:w="630"/>
        <w:gridCol w:w="679"/>
        <w:gridCol w:w="541"/>
        <w:gridCol w:w="539"/>
        <w:gridCol w:w="536"/>
        <w:gridCol w:w="538"/>
        <w:gridCol w:w="536"/>
        <w:gridCol w:w="536"/>
        <w:gridCol w:w="541"/>
        <w:gridCol w:w="540"/>
        <w:gridCol w:w="414"/>
        <w:gridCol w:w="660"/>
        <w:gridCol w:w="13"/>
      </w:tblGrid>
      <w:tr w:rsidR="00237AB0" w:rsidRPr="00237AB0" w14:paraId="70AF3CA1" w14:textId="77777777" w:rsidTr="00237AB0">
        <w:trPr>
          <w:trHeight w:val="490"/>
        </w:trPr>
        <w:tc>
          <w:tcPr>
            <w:tcW w:w="4312" w:type="dxa"/>
            <w:gridSpan w:val="6"/>
            <w:vMerge w:val="restart"/>
          </w:tcPr>
          <w:p w14:paraId="69576FF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395" w:type="dxa"/>
            <w:gridSpan w:val="4"/>
          </w:tcPr>
          <w:p w14:paraId="5A6FFE9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Internal</w:t>
            </w:r>
          </w:p>
        </w:tc>
        <w:tc>
          <w:tcPr>
            <w:tcW w:w="2149" w:type="dxa"/>
            <w:gridSpan w:val="4"/>
          </w:tcPr>
          <w:p w14:paraId="1587FF1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External</w:t>
            </w:r>
          </w:p>
        </w:tc>
        <w:tc>
          <w:tcPr>
            <w:tcW w:w="2031" w:type="dxa"/>
            <w:gridSpan w:val="4"/>
          </w:tcPr>
          <w:p w14:paraId="1D50F8D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</w:t>
            </w:r>
          </w:p>
        </w:tc>
        <w:tc>
          <w:tcPr>
            <w:tcW w:w="673" w:type="dxa"/>
            <w:gridSpan w:val="2"/>
          </w:tcPr>
          <w:p w14:paraId="4666CC0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113" w:right="99" w:firstLine="18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 Marks</w:t>
            </w:r>
          </w:p>
        </w:tc>
      </w:tr>
      <w:tr w:rsidR="00237AB0" w:rsidRPr="00237AB0" w14:paraId="6FAD76CA" w14:textId="77777777" w:rsidTr="00237AB0">
        <w:trPr>
          <w:trHeight w:val="469"/>
        </w:trPr>
        <w:tc>
          <w:tcPr>
            <w:tcW w:w="4312" w:type="dxa"/>
            <w:gridSpan w:val="6"/>
            <w:vMerge/>
            <w:tcBorders>
              <w:top w:val="nil"/>
            </w:tcBorders>
          </w:tcPr>
          <w:p w14:paraId="0DB5DCE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175" w:type="dxa"/>
            <w:gridSpan w:val="2"/>
          </w:tcPr>
          <w:p w14:paraId="14E78F4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1220" w:type="dxa"/>
            <w:gridSpan w:val="2"/>
          </w:tcPr>
          <w:p w14:paraId="126FC9E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1075" w:type="dxa"/>
            <w:gridSpan w:val="2"/>
          </w:tcPr>
          <w:p w14:paraId="65A2084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1074" w:type="dxa"/>
            <w:gridSpan w:val="2"/>
          </w:tcPr>
          <w:p w14:paraId="14243F5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1077" w:type="dxa"/>
            <w:gridSpan w:val="2"/>
          </w:tcPr>
          <w:p w14:paraId="4D9EEB9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5" w:after="0" w:line="235" w:lineRule="auto"/>
              <w:ind w:left="377" w:hanging="35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Theory</w:t>
            </w:r>
            <w:r w:rsidRPr="00237AB0">
              <w:rPr>
                <w:rFonts w:ascii="Arial" w:eastAsia="Arial MT" w:hAnsi="Arial MT" w:cs="Arial MT"/>
                <w:b/>
                <w:spacing w:val="-12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(Internal</w:t>
            </w:r>
            <w:r w:rsidRPr="00237AB0">
              <w:rPr>
                <w:rFonts w:ascii="Arial" w:eastAsia="Arial MT" w:hAnsi="Arial MT" w:cs="Arial MT"/>
                <w:b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954" w:type="dxa"/>
            <w:gridSpan w:val="2"/>
          </w:tcPr>
          <w:p w14:paraId="64C194F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182" w:lineRule="exact"/>
              <w:ind w:left="3" w:right="4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Practical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(Internal</w:t>
            </w:r>
          </w:p>
          <w:p w14:paraId="717BB02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182" w:lineRule="exact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673" w:type="dxa"/>
            <w:gridSpan w:val="2"/>
          </w:tcPr>
          <w:p w14:paraId="3121906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44EC7FE8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6CB3062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Code</w:t>
            </w:r>
          </w:p>
        </w:tc>
        <w:tc>
          <w:tcPr>
            <w:tcW w:w="1741" w:type="dxa"/>
          </w:tcPr>
          <w:p w14:paraId="2AFF56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Subject</w:t>
            </w:r>
          </w:p>
        </w:tc>
        <w:tc>
          <w:tcPr>
            <w:tcW w:w="535" w:type="dxa"/>
          </w:tcPr>
          <w:p w14:paraId="20986C6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Credit</w:t>
            </w:r>
          </w:p>
        </w:tc>
        <w:tc>
          <w:tcPr>
            <w:tcW w:w="535" w:type="dxa"/>
          </w:tcPr>
          <w:p w14:paraId="1284B17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proofErr w:type="spellStart"/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Lect</w:t>
            </w:r>
            <w:proofErr w:type="spellEnd"/>
          </w:p>
        </w:tc>
        <w:tc>
          <w:tcPr>
            <w:tcW w:w="478" w:type="dxa"/>
          </w:tcPr>
          <w:p w14:paraId="079A207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Lab</w:t>
            </w:r>
          </w:p>
        </w:tc>
        <w:tc>
          <w:tcPr>
            <w:tcW w:w="355" w:type="dxa"/>
          </w:tcPr>
          <w:p w14:paraId="3EDB579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Tut</w:t>
            </w:r>
          </w:p>
        </w:tc>
        <w:tc>
          <w:tcPr>
            <w:tcW w:w="545" w:type="dxa"/>
          </w:tcPr>
          <w:p w14:paraId="7FBBC25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630" w:type="dxa"/>
          </w:tcPr>
          <w:p w14:paraId="611CAF2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679" w:type="dxa"/>
          </w:tcPr>
          <w:p w14:paraId="2478095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41" w:type="dxa"/>
          </w:tcPr>
          <w:p w14:paraId="2C0C165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39" w:type="dxa"/>
          </w:tcPr>
          <w:p w14:paraId="66C1F47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36" w:type="dxa"/>
          </w:tcPr>
          <w:p w14:paraId="39CCC33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38" w:type="dxa"/>
          </w:tcPr>
          <w:p w14:paraId="7F6AC99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36" w:type="dxa"/>
          </w:tcPr>
          <w:p w14:paraId="3EC5465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36" w:type="dxa"/>
          </w:tcPr>
          <w:p w14:paraId="3127EAA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41" w:type="dxa"/>
          </w:tcPr>
          <w:p w14:paraId="6361858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40" w:type="dxa"/>
          </w:tcPr>
          <w:p w14:paraId="2F4C276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414" w:type="dxa"/>
          </w:tcPr>
          <w:p w14:paraId="17900CA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660" w:type="dxa"/>
          </w:tcPr>
          <w:p w14:paraId="0C416C8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05FC2CCC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3FF3C87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20104114</w:t>
            </w:r>
          </w:p>
        </w:tc>
        <w:tc>
          <w:tcPr>
            <w:tcW w:w="1741" w:type="dxa"/>
          </w:tcPr>
          <w:p w14:paraId="065E474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proofErr w:type="spellStart"/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Deeksharambh</w:t>
            </w:r>
            <w:proofErr w:type="spellEnd"/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*</w:t>
            </w:r>
          </w:p>
        </w:tc>
        <w:tc>
          <w:tcPr>
            <w:tcW w:w="535" w:type="dxa"/>
          </w:tcPr>
          <w:p w14:paraId="69E09A7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5" w:type="dxa"/>
          </w:tcPr>
          <w:p w14:paraId="6893ED1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8" w:type="dxa"/>
          </w:tcPr>
          <w:p w14:paraId="0DFAE42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355" w:type="dxa"/>
          </w:tcPr>
          <w:p w14:paraId="6D101F8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1E96A36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30" w:type="dxa"/>
          </w:tcPr>
          <w:p w14:paraId="1407C87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09A338F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55CDB94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9" w:type="dxa"/>
          </w:tcPr>
          <w:p w14:paraId="504A505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4DF9924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8" w:type="dxa"/>
          </w:tcPr>
          <w:p w14:paraId="7A6E1BE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6D31C39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29293AC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1" w:type="dxa"/>
          </w:tcPr>
          <w:p w14:paraId="2DC052F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0" w:type="dxa"/>
          </w:tcPr>
          <w:p w14:paraId="463C68F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414" w:type="dxa"/>
          </w:tcPr>
          <w:p w14:paraId="16936FE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60" w:type="dxa"/>
          </w:tcPr>
          <w:p w14:paraId="3139804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1EB059C3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364F364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20104115</w:t>
            </w:r>
          </w:p>
        </w:tc>
        <w:tc>
          <w:tcPr>
            <w:tcW w:w="1741" w:type="dxa"/>
          </w:tcPr>
          <w:p w14:paraId="17E1DCB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Workshop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Practice</w:t>
            </w:r>
          </w:p>
        </w:tc>
        <w:tc>
          <w:tcPr>
            <w:tcW w:w="535" w:type="dxa"/>
          </w:tcPr>
          <w:p w14:paraId="4EDC542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35" w:type="dxa"/>
          </w:tcPr>
          <w:p w14:paraId="759564E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478" w:type="dxa"/>
          </w:tcPr>
          <w:p w14:paraId="7F4D2B7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4E885E0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608AF8A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630" w:type="dxa"/>
          </w:tcPr>
          <w:p w14:paraId="4E71B93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7BDA722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41" w:type="dxa"/>
          </w:tcPr>
          <w:p w14:paraId="065B1F5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70CDEAC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36" w:type="dxa"/>
          </w:tcPr>
          <w:p w14:paraId="26B59C0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202FA59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5EEF6A2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21C8B9D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2C8DDB6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40" w:type="dxa"/>
          </w:tcPr>
          <w:p w14:paraId="59279D2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5FC559C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31121B5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6708CECD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6E70504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20104116</w:t>
            </w:r>
          </w:p>
        </w:tc>
        <w:tc>
          <w:tcPr>
            <w:tcW w:w="1741" w:type="dxa"/>
          </w:tcPr>
          <w:p w14:paraId="65C5783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Fluid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Mechanics</w:t>
            </w:r>
          </w:p>
        </w:tc>
        <w:tc>
          <w:tcPr>
            <w:tcW w:w="535" w:type="dxa"/>
          </w:tcPr>
          <w:p w14:paraId="63A25CC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35" w:type="dxa"/>
          </w:tcPr>
          <w:p w14:paraId="66CD327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478" w:type="dxa"/>
          </w:tcPr>
          <w:p w14:paraId="69164E6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17CACEB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5A6806C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630" w:type="dxa"/>
          </w:tcPr>
          <w:p w14:paraId="63D9267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1CA6383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41" w:type="dxa"/>
          </w:tcPr>
          <w:p w14:paraId="2FC86A2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369D4CE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36" w:type="dxa"/>
          </w:tcPr>
          <w:p w14:paraId="4B9B577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2177302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747ED2F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406FE0D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1F1157D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40" w:type="dxa"/>
          </w:tcPr>
          <w:p w14:paraId="7764CF9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717CBBE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59427ED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3B30E569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57F2805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20104117</w:t>
            </w:r>
          </w:p>
        </w:tc>
        <w:tc>
          <w:tcPr>
            <w:tcW w:w="1741" w:type="dxa"/>
          </w:tcPr>
          <w:p w14:paraId="0D334D3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Engineering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Drawing</w:t>
            </w:r>
          </w:p>
        </w:tc>
        <w:tc>
          <w:tcPr>
            <w:tcW w:w="535" w:type="dxa"/>
          </w:tcPr>
          <w:p w14:paraId="04264A9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535" w:type="dxa"/>
          </w:tcPr>
          <w:p w14:paraId="4C08564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8" w:type="dxa"/>
          </w:tcPr>
          <w:p w14:paraId="76E1B57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4BFB2C0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7DD529B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30" w:type="dxa"/>
          </w:tcPr>
          <w:p w14:paraId="75AE202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34146DE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0EC8385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322729A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23755AF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8" w:type="dxa"/>
          </w:tcPr>
          <w:p w14:paraId="682F55C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7AFB696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1A0826C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1" w:type="dxa"/>
          </w:tcPr>
          <w:p w14:paraId="45C58D4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0" w:type="dxa"/>
          </w:tcPr>
          <w:p w14:paraId="46C961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414" w:type="dxa"/>
          </w:tcPr>
          <w:p w14:paraId="36A06A1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60" w:type="dxa"/>
          </w:tcPr>
          <w:p w14:paraId="431296D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40D78E24" w14:textId="77777777" w:rsidTr="00237AB0">
        <w:trPr>
          <w:gridAfter w:val="1"/>
          <w:wAfter w:w="13" w:type="dxa"/>
          <w:trHeight w:val="490"/>
        </w:trPr>
        <w:tc>
          <w:tcPr>
            <w:tcW w:w="668" w:type="dxa"/>
          </w:tcPr>
          <w:p w14:paraId="5DDDAEE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20104118</w:t>
            </w:r>
          </w:p>
        </w:tc>
        <w:tc>
          <w:tcPr>
            <w:tcW w:w="1741" w:type="dxa"/>
          </w:tcPr>
          <w:p w14:paraId="1C8CCCB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 w:right="1022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Fundamentals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of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Microbiology</w:t>
            </w:r>
          </w:p>
        </w:tc>
        <w:tc>
          <w:tcPr>
            <w:tcW w:w="535" w:type="dxa"/>
          </w:tcPr>
          <w:p w14:paraId="60970DD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35" w:type="dxa"/>
          </w:tcPr>
          <w:p w14:paraId="1DFA6D7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478" w:type="dxa"/>
          </w:tcPr>
          <w:p w14:paraId="2B4518F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14DC575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640F454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630" w:type="dxa"/>
          </w:tcPr>
          <w:p w14:paraId="38E16FC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3B8963C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41" w:type="dxa"/>
          </w:tcPr>
          <w:p w14:paraId="20C6B91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02B8813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36" w:type="dxa"/>
          </w:tcPr>
          <w:p w14:paraId="7B4252E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3A744B8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1A826D8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18AFEA8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2FC5B9E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40" w:type="dxa"/>
          </w:tcPr>
          <w:p w14:paraId="4F7A945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2C9A706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3BD6F73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7592CD66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2874D0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20104119</w:t>
            </w:r>
          </w:p>
        </w:tc>
        <w:tc>
          <w:tcPr>
            <w:tcW w:w="1741" w:type="dxa"/>
          </w:tcPr>
          <w:p w14:paraId="2475346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Physical Chemistry of </w:t>
            </w:r>
            <w:r w:rsidRPr="00237AB0">
              <w:rPr>
                <w:rFonts w:ascii="Arial MT" w:eastAsia="Arial MT" w:hAnsi="Arial MT" w:cs="Arial MT"/>
                <w:spacing w:val="-4"/>
                <w:kern w:val="0"/>
                <w:sz w:val="17"/>
                <w:szCs w:val="22"/>
                <w14:ligatures w14:val="none"/>
              </w:rPr>
              <w:t>Milk</w:t>
            </w:r>
          </w:p>
        </w:tc>
        <w:tc>
          <w:tcPr>
            <w:tcW w:w="535" w:type="dxa"/>
          </w:tcPr>
          <w:p w14:paraId="3F68A49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35" w:type="dxa"/>
          </w:tcPr>
          <w:p w14:paraId="2C8020A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478" w:type="dxa"/>
          </w:tcPr>
          <w:p w14:paraId="4A70BB8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61D6C0E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06B2FA6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630" w:type="dxa"/>
          </w:tcPr>
          <w:p w14:paraId="1B3CA91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012EC9B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41" w:type="dxa"/>
          </w:tcPr>
          <w:p w14:paraId="7AFE4C5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08C2DEE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36" w:type="dxa"/>
          </w:tcPr>
          <w:p w14:paraId="36ED0AC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3EC307C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5B0E197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46F3983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0A2423D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40" w:type="dxa"/>
          </w:tcPr>
          <w:p w14:paraId="2780CEF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1390D95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36EE788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15857DFE" w14:textId="77777777" w:rsidTr="00237AB0">
        <w:trPr>
          <w:gridAfter w:val="1"/>
          <w:wAfter w:w="13" w:type="dxa"/>
          <w:trHeight w:val="490"/>
        </w:trPr>
        <w:tc>
          <w:tcPr>
            <w:tcW w:w="668" w:type="dxa"/>
          </w:tcPr>
          <w:p w14:paraId="1BDEB3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20104120</w:t>
            </w:r>
          </w:p>
        </w:tc>
        <w:tc>
          <w:tcPr>
            <w:tcW w:w="1741" w:type="dxa"/>
          </w:tcPr>
          <w:p w14:paraId="499EA8D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6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Agricultural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Informatics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and Artificial Intelligence</w:t>
            </w:r>
          </w:p>
        </w:tc>
        <w:tc>
          <w:tcPr>
            <w:tcW w:w="535" w:type="dxa"/>
          </w:tcPr>
          <w:p w14:paraId="66C1240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3</w:t>
            </w:r>
          </w:p>
        </w:tc>
        <w:tc>
          <w:tcPr>
            <w:tcW w:w="535" w:type="dxa"/>
          </w:tcPr>
          <w:p w14:paraId="1A8F7F5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478" w:type="dxa"/>
          </w:tcPr>
          <w:p w14:paraId="0E1567A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66354D5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25E5429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630" w:type="dxa"/>
          </w:tcPr>
          <w:p w14:paraId="6737C2D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6139955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41" w:type="dxa"/>
          </w:tcPr>
          <w:p w14:paraId="79239E3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6678D1B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36" w:type="dxa"/>
          </w:tcPr>
          <w:p w14:paraId="4411FC2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010401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11BFF2B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0BCFB6F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3AAB0E9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40" w:type="dxa"/>
          </w:tcPr>
          <w:p w14:paraId="4F5A90E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6076B7C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457430E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4CED5930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3D3F2BD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20104121</w:t>
            </w:r>
          </w:p>
        </w:tc>
        <w:tc>
          <w:tcPr>
            <w:tcW w:w="1741" w:type="dxa"/>
          </w:tcPr>
          <w:p w14:paraId="3B8214F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Communication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Skills</w:t>
            </w:r>
          </w:p>
        </w:tc>
        <w:tc>
          <w:tcPr>
            <w:tcW w:w="535" w:type="dxa"/>
          </w:tcPr>
          <w:p w14:paraId="086B78F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35" w:type="dxa"/>
          </w:tcPr>
          <w:p w14:paraId="1E0B58E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478" w:type="dxa"/>
          </w:tcPr>
          <w:p w14:paraId="345EFF0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3B6A3FE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762165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630" w:type="dxa"/>
          </w:tcPr>
          <w:p w14:paraId="7A31FE1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6AED239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41" w:type="dxa"/>
          </w:tcPr>
          <w:p w14:paraId="267B98C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6EA1997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36" w:type="dxa"/>
          </w:tcPr>
          <w:p w14:paraId="4889050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4B93C52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7EFE2AB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77B8F93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0E3D3A8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40" w:type="dxa"/>
          </w:tcPr>
          <w:p w14:paraId="5DFBF40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25CDDBA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657176F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03A1338B" w14:textId="77777777" w:rsidTr="00237AB0">
        <w:trPr>
          <w:gridAfter w:val="1"/>
          <w:wAfter w:w="13" w:type="dxa"/>
          <w:trHeight w:val="490"/>
        </w:trPr>
        <w:tc>
          <w:tcPr>
            <w:tcW w:w="668" w:type="dxa"/>
          </w:tcPr>
          <w:p w14:paraId="48836B8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20104122</w:t>
            </w:r>
          </w:p>
        </w:tc>
        <w:tc>
          <w:tcPr>
            <w:tcW w:w="1741" w:type="dxa"/>
          </w:tcPr>
          <w:p w14:paraId="74C0821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Farming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Based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Livelihood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System</w:t>
            </w:r>
          </w:p>
        </w:tc>
        <w:tc>
          <w:tcPr>
            <w:tcW w:w="535" w:type="dxa"/>
          </w:tcPr>
          <w:p w14:paraId="184A9B3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3</w:t>
            </w:r>
          </w:p>
        </w:tc>
        <w:tc>
          <w:tcPr>
            <w:tcW w:w="535" w:type="dxa"/>
          </w:tcPr>
          <w:p w14:paraId="0131937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478" w:type="dxa"/>
          </w:tcPr>
          <w:p w14:paraId="65F38AE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4B23D89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3939120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630" w:type="dxa"/>
          </w:tcPr>
          <w:p w14:paraId="5D74F24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6A7F6AE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41" w:type="dxa"/>
          </w:tcPr>
          <w:p w14:paraId="3535FDD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7357B84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36" w:type="dxa"/>
          </w:tcPr>
          <w:p w14:paraId="07449AB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6DEF1C3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09195DD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2D32CE0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1116240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40" w:type="dxa"/>
          </w:tcPr>
          <w:p w14:paraId="1971F43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43B1E41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1A888D4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1C9DFABC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5A42FEF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20104123</w:t>
            </w:r>
          </w:p>
        </w:tc>
        <w:tc>
          <w:tcPr>
            <w:tcW w:w="1741" w:type="dxa"/>
          </w:tcPr>
          <w:p w14:paraId="573B13C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NCC-I / NSS-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I</w:t>
            </w:r>
          </w:p>
        </w:tc>
        <w:tc>
          <w:tcPr>
            <w:tcW w:w="535" w:type="dxa"/>
          </w:tcPr>
          <w:p w14:paraId="10739EC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535" w:type="dxa"/>
          </w:tcPr>
          <w:p w14:paraId="3E9F031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8" w:type="dxa"/>
          </w:tcPr>
          <w:p w14:paraId="7545AE0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355" w:type="dxa"/>
          </w:tcPr>
          <w:p w14:paraId="0D31BF8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488E2D8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30" w:type="dxa"/>
          </w:tcPr>
          <w:p w14:paraId="1174B14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44C22E4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41" w:type="dxa"/>
          </w:tcPr>
          <w:p w14:paraId="68768E8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274662A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52436E7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8" w:type="dxa"/>
          </w:tcPr>
          <w:p w14:paraId="7FF0D3B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54F71E8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275BBF7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1" w:type="dxa"/>
          </w:tcPr>
          <w:p w14:paraId="05CE2E6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0" w:type="dxa"/>
          </w:tcPr>
          <w:p w14:paraId="51D7C36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414" w:type="dxa"/>
          </w:tcPr>
          <w:p w14:paraId="5D70C61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60" w:type="dxa"/>
          </w:tcPr>
          <w:p w14:paraId="4A6B977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7D5B5F7D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73A8BD9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741" w:type="dxa"/>
          </w:tcPr>
          <w:p w14:paraId="2B7EF62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Skill </w:t>
            </w:r>
            <w:proofErr w:type="spellStart"/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Ehnancement</w:t>
            </w:r>
            <w:proofErr w:type="spellEnd"/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Course</w:t>
            </w:r>
          </w:p>
        </w:tc>
        <w:tc>
          <w:tcPr>
            <w:tcW w:w="535" w:type="dxa"/>
          </w:tcPr>
          <w:p w14:paraId="40B6AA0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535" w:type="dxa"/>
          </w:tcPr>
          <w:p w14:paraId="3AA6E4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8" w:type="dxa"/>
          </w:tcPr>
          <w:p w14:paraId="2F9907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355" w:type="dxa"/>
          </w:tcPr>
          <w:p w14:paraId="1CC73C8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5" w:type="dxa"/>
          </w:tcPr>
          <w:p w14:paraId="2269DCF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30" w:type="dxa"/>
          </w:tcPr>
          <w:p w14:paraId="524F967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9" w:type="dxa"/>
          </w:tcPr>
          <w:p w14:paraId="524D760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1" w:type="dxa"/>
          </w:tcPr>
          <w:p w14:paraId="00B4E57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9" w:type="dxa"/>
          </w:tcPr>
          <w:p w14:paraId="36D4160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015D871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8" w:type="dxa"/>
          </w:tcPr>
          <w:p w14:paraId="7C14A1B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3E8E0A2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36" w:type="dxa"/>
          </w:tcPr>
          <w:p w14:paraId="6A2889F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1" w:type="dxa"/>
          </w:tcPr>
          <w:p w14:paraId="3041454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0" w:type="dxa"/>
          </w:tcPr>
          <w:p w14:paraId="530BCDB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14" w:type="dxa"/>
          </w:tcPr>
          <w:p w14:paraId="06E001A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60" w:type="dxa"/>
          </w:tcPr>
          <w:p w14:paraId="5AAB6C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6A0E17C9" w14:textId="77777777" w:rsidTr="00237AB0">
        <w:trPr>
          <w:gridAfter w:val="1"/>
          <w:wAfter w:w="13" w:type="dxa"/>
          <w:trHeight w:val="382"/>
        </w:trPr>
        <w:tc>
          <w:tcPr>
            <w:tcW w:w="668" w:type="dxa"/>
          </w:tcPr>
          <w:p w14:paraId="356B4BA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741" w:type="dxa"/>
          </w:tcPr>
          <w:p w14:paraId="7042084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34"/>
              <w:jc w:val="right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</w:t>
            </w:r>
          </w:p>
        </w:tc>
        <w:tc>
          <w:tcPr>
            <w:tcW w:w="535" w:type="dxa"/>
          </w:tcPr>
          <w:p w14:paraId="304477F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22</w:t>
            </w:r>
          </w:p>
        </w:tc>
        <w:tc>
          <w:tcPr>
            <w:tcW w:w="535" w:type="dxa"/>
          </w:tcPr>
          <w:p w14:paraId="4DBC09D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10"/>
                <w:kern w:val="0"/>
                <w:sz w:val="17"/>
                <w:szCs w:val="22"/>
                <w14:ligatures w14:val="none"/>
              </w:rPr>
              <w:t>9</w:t>
            </w:r>
          </w:p>
        </w:tc>
        <w:tc>
          <w:tcPr>
            <w:tcW w:w="478" w:type="dxa"/>
          </w:tcPr>
          <w:p w14:paraId="41D24A4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18</w:t>
            </w:r>
          </w:p>
        </w:tc>
        <w:tc>
          <w:tcPr>
            <w:tcW w:w="355" w:type="dxa"/>
          </w:tcPr>
          <w:p w14:paraId="3B78897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45" w:type="dxa"/>
          </w:tcPr>
          <w:p w14:paraId="1A3D935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280</w:t>
            </w:r>
          </w:p>
        </w:tc>
        <w:tc>
          <w:tcPr>
            <w:tcW w:w="630" w:type="dxa"/>
          </w:tcPr>
          <w:p w14:paraId="474B0C0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679" w:type="dxa"/>
          </w:tcPr>
          <w:p w14:paraId="251A7AE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440</w:t>
            </w:r>
          </w:p>
        </w:tc>
        <w:tc>
          <w:tcPr>
            <w:tcW w:w="541" w:type="dxa"/>
          </w:tcPr>
          <w:p w14:paraId="03E9FFD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9" w:type="dxa"/>
          </w:tcPr>
          <w:p w14:paraId="43094BC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280</w:t>
            </w:r>
          </w:p>
        </w:tc>
        <w:tc>
          <w:tcPr>
            <w:tcW w:w="536" w:type="dxa"/>
          </w:tcPr>
          <w:p w14:paraId="56ACD54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38" w:type="dxa"/>
          </w:tcPr>
          <w:p w14:paraId="3F7DEEC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36" w:type="dxa"/>
          </w:tcPr>
          <w:p w14:paraId="5D3E7C7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36" w:type="dxa"/>
          </w:tcPr>
          <w:p w14:paraId="413AE80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700</w:t>
            </w:r>
          </w:p>
        </w:tc>
        <w:tc>
          <w:tcPr>
            <w:tcW w:w="541" w:type="dxa"/>
          </w:tcPr>
          <w:p w14:paraId="0BE54BB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350</w:t>
            </w:r>
          </w:p>
        </w:tc>
        <w:tc>
          <w:tcPr>
            <w:tcW w:w="540" w:type="dxa"/>
          </w:tcPr>
          <w:p w14:paraId="76964AC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300</w:t>
            </w:r>
          </w:p>
        </w:tc>
        <w:tc>
          <w:tcPr>
            <w:tcW w:w="414" w:type="dxa"/>
          </w:tcPr>
          <w:p w14:paraId="7EC0717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150</w:t>
            </w:r>
          </w:p>
        </w:tc>
        <w:tc>
          <w:tcPr>
            <w:tcW w:w="660" w:type="dxa"/>
          </w:tcPr>
          <w:p w14:paraId="37CDB7B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7"/>
                <w:szCs w:val="22"/>
                <w14:ligatures w14:val="none"/>
              </w:rPr>
              <w:t>1000</w:t>
            </w:r>
          </w:p>
        </w:tc>
      </w:tr>
    </w:tbl>
    <w:p w14:paraId="309FE17A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1514FFB4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237AB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                                  </w:t>
      </w:r>
    </w:p>
    <w:p w14:paraId="12885F4E" w14:textId="59120B04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14BD010A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31DD9DF9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1E021BEC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</w:pPr>
    </w:p>
    <w:tbl>
      <w:tblPr>
        <w:tblpPr w:leftFromText="180" w:rightFromText="180" w:vertAnchor="page" w:horzAnchor="margin" w:tblpXSpec="center" w:tblpY="1771"/>
        <w:tblW w:w="107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"/>
        <w:gridCol w:w="1551"/>
        <w:gridCol w:w="475"/>
        <w:gridCol w:w="476"/>
        <w:gridCol w:w="476"/>
        <w:gridCol w:w="486"/>
        <w:gridCol w:w="477"/>
        <w:gridCol w:w="480"/>
        <w:gridCol w:w="479"/>
        <w:gridCol w:w="487"/>
        <w:gridCol w:w="481"/>
        <w:gridCol w:w="479"/>
        <w:gridCol w:w="480"/>
        <w:gridCol w:w="486"/>
        <w:gridCol w:w="482"/>
        <w:gridCol w:w="481"/>
        <w:gridCol w:w="482"/>
        <w:gridCol w:w="529"/>
        <w:gridCol w:w="828"/>
      </w:tblGrid>
      <w:tr w:rsidR="00237AB0" w:rsidRPr="00237AB0" w14:paraId="62D43147" w14:textId="77777777" w:rsidTr="00237AB0">
        <w:trPr>
          <w:trHeight w:val="805"/>
        </w:trPr>
        <w:tc>
          <w:tcPr>
            <w:tcW w:w="4056" w:type="dxa"/>
            <w:gridSpan w:val="6"/>
            <w:vMerge w:val="restart"/>
          </w:tcPr>
          <w:p w14:paraId="6BEE1A0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923" w:type="dxa"/>
            <w:gridSpan w:val="4"/>
          </w:tcPr>
          <w:p w14:paraId="2868FE8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Internal</w:t>
            </w:r>
          </w:p>
        </w:tc>
        <w:tc>
          <w:tcPr>
            <w:tcW w:w="1926" w:type="dxa"/>
            <w:gridSpan w:val="4"/>
          </w:tcPr>
          <w:p w14:paraId="5EF9F45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External</w:t>
            </w:r>
          </w:p>
        </w:tc>
        <w:tc>
          <w:tcPr>
            <w:tcW w:w="1974" w:type="dxa"/>
            <w:gridSpan w:val="4"/>
          </w:tcPr>
          <w:p w14:paraId="361F58E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</w:t>
            </w:r>
          </w:p>
        </w:tc>
        <w:tc>
          <w:tcPr>
            <w:tcW w:w="828" w:type="dxa"/>
          </w:tcPr>
          <w:p w14:paraId="6BA2E26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113" w:right="99" w:firstLine="18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 Marks</w:t>
            </w:r>
          </w:p>
        </w:tc>
      </w:tr>
      <w:tr w:rsidR="00237AB0" w:rsidRPr="00237AB0" w14:paraId="7FE64EE5" w14:textId="77777777" w:rsidTr="00237AB0">
        <w:trPr>
          <w:trHeight w:val="807"/>
        </w:trPr>
        <w:tc>
          <w:tcPr>
            <w:tcW w:w="4056" w:type="dxa"/>
            <w:gridSpan w:val="6"/>
            <w:vMerge/>
            <w:tcBorders>
              <w:top w:val="nil"/>
            </w:tcBorders>
          </w:tcPr>
          <w:p w14:paraId="017362E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957" w:type="dxa"/>
            <w:gridSpan w:val="2"/>
          </w:tcPr>
          <w:p w14:paraId="42A6509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966" w:type="dxa"/>
            <w:gridSpan w:val="2"/>
          </w:tcPr>
          <w:p w14:paraId="016FC4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960" w:type="dxa"/>
            <w:gridSpan w:val="2"/>
          </w:tcPr>
          <w:p w14:paraId="37D7CDE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966" w:type="dxa"/>
            <w:gridSpan w:val="2"/>
          </w:tcPr>
          <w:p w14:paraId="6D03CAB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963" w:type="dxa"/>
            <w:gridSpan w:val="2"/>
          </w:tcPr>
          <w:p w14:paraId="4585076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5" w:after="0" w:line="235" w:lineRule="auto"/>
              <w:ind w:left="377" w:hanging="35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Theory</w:t>
            </w:r>
            <w:r w:rsidRPr="00237AB0">
              <w:rPr>
                <w:rFonts w:ascii="Arial" w:eastAsia="Arial MT" w:hAnsi="Arial MT" w:cs="Arial MT"/>
                <w:b/>
                <w:spacing w:val="-12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(Internal</w:t>
            </w:r>
            <w:r w:rsidRPr="00237AB0">
              <w:rPr>
                <w:rFonts w:ascii="Arial" w:eastAsia="Arial MT" w:hAnsi="Arial MT" w:cs="Arial MT"/>
                <w:b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1011" w:type="dxa"/>
            <w:gridSpan w:val="2"/>
          </w:tcPr>
          <w:p w14:paraId="1B79DF5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182" w:lineRule="exact"/>
              <w:ind w:left="3" w:right="4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Practical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(Internal</w:t>
            </w:r>
          </w:p>
          <w:p w14:paraId="2D7A268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182" w:lineRule="exact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828" w:type="dxa"/>
          </w:tcPr>
          <w:p w14:paraId="4224268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5036BE30" w14:textId="77777777" w:rsidTr="00237AB0">
        <w:trPr>
          <w:trHeight w:val="937"/>
        </w:trPr>
        <w:tc>
          <w:tcPr>
            <w:tcW w:w="592" w:type="dxa"/>
          </w:tcPr>
          <w:p w14:paraId="416DA93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Code</w:t>
            </w:r>
          </w:p>
        </w:tc>
        <w:tc>
          <w:tcPr>
            <w:tcW w:w="1551" w:type="dxa"/>
          </w:tcPr>
          <w:p w14:paraId="27009C5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Subject</w:t>
            </w:r>
          </w:p>
        </w:tc>
        <w:tc>
          <w:tcPr>
            <w:tcW w:w="475" w:type="dxa"/>
          </w:tcPr>
          <w:p w14:paraId="5D7A596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Credit</w:t>
            </w:r>
          </w:p>
        </w:tc>
        <w:tc>
          <w:tcPr>
            <w:tcW w:w="476" w:type="dxa"/>
          </w:tcPr>
          <w:p w14:paraId="39C5575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proofErr w:type="spellStart"/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Lect</w:t>
            </w:r>
            <w:proofErr w:type="spellEnd"/>
          </w:p>
        </w:tc>
        <w:tc>
          <w:tcPr>
            <w:tcW w:w="476" w:type="dxa"/>
          </w:tcPr>
          <w:p w14:paraId="62B41C3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Lab</w:t>
            </w:r>
          </w:p>
        </w:tc>
        <w:tc>
          <w:tcPr>
            <w:tcW w:w="486" w:type="dxa"/>
          </w:tcPr>
          <w:p w14:paraId="32AB36A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Tut</w:t>
            </w:r>
          </w:p>
        </w:tc>
        <w:tc>
          <w:tcPr>
            <w:tcW w:w="477" w:type="dxa"/>
          </w:tcPr>
          <w:p w14:paraId="6D5BB7B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480" w:type="dxa"/>
          </w:tcPr>
          <w:p w14:paraId="72A409F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479" w:type="dxa"/>
          </w:tcPr>
          <w:p w14:paraId="1A207B1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487" w:type="dxa"/>
          </w:tcPr>
          <w:p w14:paraId="6B1EFA2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481" w:type="dxa"/>
          </w:tcPr>
          <w:p w14:paraId="1E6F40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479" w:type="dxa"/>
          </w:tcPr>
          <w:p w14:paraId="2D0FE6A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480" w:type="dxa"/>
          </w:tcPr>
          <w:p w14:paraId="5610D0B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486" w:type="dxa"/>
          </w:tcPr>
          <w:p w14:paraId="5E24B95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482" w:type="dxa"/>
          </w:tcPr>
          <w:p w14:paraId="41E7919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481" w:type="dxa"/>
          </w:tcPr>
          <w:p w14:paraId="6BC9ADF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482" w:type="dxa"/>
          </w:tcPr>
          <w:p w14:paraId="3323C19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29" w:type="dxa"/>
          </w:tcPr>
          <w:p w14:paraId="7DC65DD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828" w:type="dxa"/>
          </w:tcPr>
          <w:p w14:paraId="3E0B3D2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6213A549" w14:textId="77777777" w:rsidTr="00237AB0">
        <w:trPr>
          <w:trHeight w:val="1196"/>
        </w:trPr>
        <w:tc>
          <w:tcPr>
            <w:tcW w:w="592" w:type="dxa"/>
          </w:tcPr>
          <w:p w14:paraId="5F2B254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20104130</w:t>
            </w:r>
          </w:p>
        </w:tc>
        <w:tc>
          <w:tcPr>
            <w:tcW w:w="1551" w:type="dxa"/>
          </w:tcPr>
          <w:p w14:paraId="15421FF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Operation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of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Liquid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Milk Processing System</w:t>
            </w:r>
          </w:p>
        </w:tc>
        <w:tc>
          <w:tcPr>
            <w:tcW w:w="475" w:type="dxa"/>
          </w:tcPr>
          <w:p w14:paraId="24CFF96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476" w:type="dxa"/>
          </w:tcPr>
          <w:p w14:paraId="59A0B02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6" w:type="dxa"/>
          </w:tcPr>
          <w:p w14:paraId="04919A3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486" w:type="dxa"/>
          </w:tcPr>
          <w:p w14:paraId="60D4DFC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7" w:type="dxa"/>
          </w:tcPr>
          <w:p w14:paraId="6198D16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3EA6DBB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9" w:type="dxa"/>
          </w:tcPr>
          <w:p w14:paraId="2247361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487" w:type="dxa"/>
          </w:tcPr>
          <w:p w14:paraId="20F32F4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2C699A9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9" w:type="dxa"/>
          </w:tcPr>
          <w:p w14:paraId="6A5CB75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01F1B98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6" w:type="dxa"/>
          </w:tcPr>
          <w:p w14:paraId="316749B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6284750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0E8AAC8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790A14E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9" w:type="dxa"/>
          </w:tcPr>
          <w:p w14:paraId="12D0DBE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828" w:type="dxa"/>
          </w:tcPr>
          <w:p w14:paraId="7190FBA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17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2B215050" w14:textId="77777777" w:rsidTr="00237AB0">
        <w:trPr>
          <w:trHeight w:val="1196"/>
        </w:trPr>
        <w:tc>
          <w:tcPr>
            <w:tcW w:w="592" w:type="dxa"/>
          </w:tcPr>
          <w:p w14:paraId="26B8DD8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20104131</w:t>
            </w:r>
          </w:p>
        </w:tc>
        <w:tc>
          <w:tcPr>
            <w:tcW w:w="1551" w:type="dxa"/>
          </w:tcPr>
          <w:p w14:paraId="1D174F2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Technology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of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Heat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and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Acid Coagulated Milk Products</w:t>
            </w:r>
          </w:p>
        </w:tc>
        <w:tc>
          <w:tcPr>
            <w:tcW w:w="475" w:type="dxa"/>
          </w:tcPr>
          <w:p w14:paraId="2243324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476" w:type="dxa"/>
          </w:tcPr>
          <w:p w14:paraId="06EBA0D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6" w:type="dxa"/>
          </w:tcPr>
          <w:p w14:paraId="1886E91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486" w:type="dxa"/>
          </w:tcPr>
          <w:p w14:paraId="0AA8268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7" w:type="dxa"/>
          </w:tcPr>
          <w:p w14:paraId="6FDA5AA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26D4F4E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9" w:type="dxa"/>
          </w:tcPr>
          <w:p w14:paraId="52C38D1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487" w:type="dxa"/>
          </w:tcPr>
          <w:p w14:paraId="3308A96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6E57025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9" w:type="dxa"/>
          </w:tcPr>
          <w:p w14:paraId="1B02D45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5698378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6" w:type="dxa"/>
          </w:tcPr>
          <w:p w14:paraId="289681B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30FC381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570134B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6450CA5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9" w:type="dxa"/>
          </w:tcPr>
          <w:p w14:paraId="0A70493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828" w:type="dxa"/>
          </w:tcPr>
          <w:p w14:paraId="10B5D7B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17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6EE0C66C" w14:textId="77777777" w:rsidTr="00237AB0">
        <w:trPr>
          <w:trHeight w:val="1196"/>
        </w:trPr>
        <w:tc>
          <w:tcPr>
            <w:tcW w:w="592" w:type="dxa"/>
          </w:tcPr>
          <w:p w14:paraId="3812D5D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20104134</w:t>
            </w:r>
          </w:p>
        </w:tc>
        <w:tc>
          <w:tcPr>
            <w:tcW w:w="1551" w:type="dxa"/>
          </w:tcPr>
          <w:p w14:paraId="45A19B1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Basic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Aspects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of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Milk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and Milk Products Testing</w:t>
            </w:r>
          </w:p>
        </w:tc>
        <w:tc>
          <w:tcPr>
            <w:tcW w:w="475" w:type="dxa"/>
          </w:tcPr>
          <w:p w14:paraId="63C7142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476" w:type="dxa"/>
          </w:tcPr>
          <w:p w14:paraId="675DC7E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6" w:type="dxa"/>
          </w:tcPr>
          <w:p w14:paraId="13C9F22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486" w:type="dxa"/>
          </w:tcPr>
          <w:p w14:paraId="455BC63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7" w:type="dxa"/>
          </w:tcPr>
          <w:p w14:paraId="6CCF219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614864E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9" w:type="dxa"/>
          </w:tcPr>
          <w:p w14:paraId="315339C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487" w:type="dxa"/>
          </w:tcPr>
          <w:p w14:paraId="60DD1F1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1DFDFF2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9" w:type="dxa"/>
          </w:tcPr>
          <w:p w14:paraId="34337B6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3611E34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6" w:type="dxa"/>
          </w:tcPr>
          <w:p w14:paraId="6748F1D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7473614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0968EC1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1936FB4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9" w:type="dxa"/>
          </w:tcPr>
          <w:p w14:paraId="6D52144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828" w:type="dxa"/>
          </w:tcPr>
          <w:p w14:paraId="00E1BB7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17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25C7AF27" w14:textId="77777777" w:rsidTr="00237AB0">
        <w:trPr>
          <w:trHeight w:val="1196"/>
        </w:trPr>
        <w:tc>
          <w:tcPr>
            <w:tcW w:w="592" w:type="dxa"/>
          </w:tcPr>
          <w:p w14:paraId="40291E6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20104137</w:t>
            </w:r>
          </w:p>
        </w:tc>
        <w:tc>
          <w:tcPr>
            <w:tcW w:w="1551" w:type="dxa"/>
          </w:tcPr>
          <w:p w14:paraId="04808D3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Basic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Microbiological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Tests for Quality of Milk and Milk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Products</w:t>
            </w:r>
          </w:p>
        </w:tc>
        <w:tc>
          <w:tcPr>
            <w:tcW w:w="475" w:type="dxa"/>
          </w:tcPr>
          <w:p w14:paraId="52B6667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476" w:type="dxa"/>
          </w:tcPr>
          <w:p w14:paraId="3A86149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6" w:type="dxa"/>
          </w:tcPr>
          <w:p w14:paraId="44D0962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486" w:type="dxa"/>
          </w:tcPr>
          <w:p w14:paraId="111D6A4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7" w:type="dxa"/>
          </w:tcPr>
          <w:p w14:paraId="3083E9C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4FAC876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479" w:type="dxa"/>
          </w:tcPr>
          <w:p w14:paraId="28D2796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487" w:type="dxa"/>
          </w:tcPr>
          <w:p w14:paraId="2D87D36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4EC6341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79" w:type="dxa"/>
          </w:tcPr>
          <w:p w14:paraId="24C8509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0" w:type="dxa"/>
          </w:tcPr>
          <w:p w14:paraId="33C941B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6" w:type="dxa"/>
          </w:tcPr>
          <w:p w14:paraId="4AEC046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5B715F8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1" w:type="dxa"/>
          </w:tcPr>
          <w:p w14:paraId="276A607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482" w:type="dxa"/>
          </w:tcPr>
          <w:p w14:paraId="37026A7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9" w:type="dxa"/>
          </w:tcPr>
          <w:p w14:paraId="72BB903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828" w:type="dxa"/>
          </w:tcPr>
          <w:p w14:paraId="2098ECF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17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</w:tbl>
    <w:p w14:paraId="243D85ED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center"/>
        <w:rPr>
          <w:rFonts w:ascii="Arial" w:eastAsia="Arial" w:hAnsi="Arial" w:cs="Arial"/>
          <w:b/>
          <w:bCs/>
          <w:kern w:val="0"/>
          <w:sz w:val="32"/>
          <w:szCs w:val="32"/>
          <w14:ligatures w14:val="none"/>
        </w:rPr>
      </w:pPr>
      <w:r w:rsidRPr="00237AB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Semester - 1 Skill </w:t>
      </w:r>
      <w:proofErr w:type="spellStart"/>
      <w:r w:rsidRPr="00237AB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Ehnancement</w:t>
      </w:r>
      <w:proofErr w:type="spellEnd"/>
      <w:r w:rsidRPr="00237AB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>Course</w:t>
      </w:r>
    </w:p>
    <w:p w14:paraId="51F5E4A1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right"/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</w:pPr>
    </w:p>
    <w:p w14:paraId="6150E1A8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 xml:space="preserve"> </w:t>
      </w:r>
      <w:proofErr w:type="spellStart"/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Lect</w:t>
      </w:r>
      <w:proofErr w:type="spellEnd"/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- Lecture,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Tut - Tutorial, Lab - Lab, T - Theory,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P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- Practical, CE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- CE, T - Theory,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P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 xml:space="preserve">- </w:t>
      </w:r>
      <w:r w:rsidRPr="00237AB0">
        <w:rPr>
          <w:rFonts w:ascii="Arial" w:eastAsia="Arial" w:hAnsi="Arial" w:cs="Arial"/>
          <w:b/>
          <w:bCs/>
          <w:spacing w:val="-2"/>
          <w:kern w:val="0"/>
          <w:sz w:val="16"/>
          <w:szCs w:val="20"/>
          <w14:ligatures w14:val="none"/>
        </w:rPr>
        <w:t>Practical</w:t>
      </w:r>
    </w:p>
    <w:p w14:paraId="76EDDCD2" w14:textId="77777777" w:rsidR="00237AB0" w:rsidRPr="00237AB0" w:rsidRDefault="00237AB0" w:rsidP="00237AB0">
      <w:pPr>
        <w:widowControl w:val="0"/>
        <w:autoSpaceDE w:val="0"/>
        <w:autoSpaceDN w:val="0"/>
        <w:spacing w:after="0" w:line="182" w:lineRule="exact"/>
        <w:ind w:right="50"/>
        <w:jc w:val="right"/>
        <w:rPr>
          <w:rFonts w:ascii="Arial MT" w:eastAsia="Arial MT" w:hAnsi="Arial MT" w:cs="Arial MT"/>
          <w:kern w:val="0"/>
          <w:sz w:val="16"/>
          <w:szCs w:val="22"/>
          <w14:ligatures w14:val="none"/>
        </w:rPr>
      </w:pPr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Theory Passing </w:t>
      </w:r>
      <w:proofErr w:type="gramStart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>% :</w:t>
      </w:r>
      <w:proofErr w:type="gramEnd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 </w:t>
      </w:r>
      <w:r w:rsidRPr="00237AB0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50 </w:t>
      </w:r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Practical Passing </w:t>
      </w:r>
      <w:proofErr w:type="gramStart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>% :</w:t>
      </w:r>
      <w:proofErr w:type="gramEnd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 </w:t>
      </w:r>
      <w:r w:rsidRPr="00237AB0">
        <w:rPr>
          <w:rFonts w:ascii="Arial MT" w:eastAsia="Arial MT" w:hAnsi="Arial MT" w:cs="Arial MT"/>
          <w:spacing w:val="-5"/>
          <w:kern w:val="0"/>
          <w:sz w:val="16"/>
          <w:szCs w:val="22"/>
          <w14:ligatures w14:val="none"/>
        </w:rPr>
        <w:t>50</w:t>
      </w:r>
    </w:p>
    <w:p w14:paraId="1E3D489F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3017B7A1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407A081D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2EF7359B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3EE3CA0A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51451C9F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25697436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4EABD7D4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279D1FCA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19CB2B34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52253E11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7B2BABD5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2EBBF269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301F4410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496046A8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051C383A" w14:textId="77777777" w:rsid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3C98B70D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18EC7A5A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bCs/>
          <w:kern w:val="0"/>
          <w14:ligatures w14:val="none"/>
        </w:rPr>
      </w:pPr>
      <w:r w:rsidRPr="00237AB0">
        <w:rPr>
          <w:rFonts w:ascii="Arial MT" w:eastAsia="Arial MT" w:hAnsi="Arial MT" w:cs="Arial MT"/>
          <w:b/>
          <w:bCs/>
          <w:kern w:val="0"/>
          <w14:ligatures w14:val="none"/>
        </w:rPr>
        <w:lastRenderedPageBreak/>
        <w:t xml:space="preserve">Semester - </w:t>
      </w:r>
      <w:r w:rsidRPr="00237AB0">
        <w:rPr>
          <w:rFonts w:ascii="Arial MT" w:eastAsia="Arial MT" w:hAnsi="Arial MT" w:cs="Arial MT"/>
          <w:b/>
          <w:bCs/>
          <w:spacing w:val="-10"/>
          <w:kern w:val="0"/>
          <w14:ligatures w14:val="none"/>
        </w:rPr>
        <w:t>2</w:t>
      </w:r>
    </w:p>
    <w:tbl>
      <w:tblPr>
        <w:tblpPr w:leftFromText="180" w:rightFromText="180" w:vertAnchor="text" w:horzAnchor="margin" w:tblpXSpec="center" w:tblpY="89"/>
        <w:tblW w:w="11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1504"/>
        <w:gridCol w:w="512"/>
        <w:gridCol w:w="513"/>
        <w:gridCol w:w="514"/>
        <w:gridCol w:w="527"/>
        <w:gridCol w:w="513"/>
        <w:gridCol w:w="517"/>
        <w:gridCol w:w="514"/>
        <w:gridCol w:w="519"/>
        <w:gridCol w:w="514"/>
        <w:gridCol w:w="516"/>
        <w:gridCol w:w="514"/>
        <w:gridCol w:w="521"/>
        <w:gridCol w:w="517"/>
        <w:gridCol w:w="515"/>
        <w:gridCol w:w="516"/>
        <w:gridCol w:w="516"/>
        <w:gridCol w:w="678"/>
      </w:tblGrid>
      <w:tr w:rsidR="00237AB0" w:rsidRPr="00237AB0" w14:paraId="555107CC" w14:textId="77777777" w:rsidTr="00237AB0">
        <w:trPr>
          <w:trHeight w:val="413"/>
        </w:trPr>
        <w:tc>
          <w:tcPr>
            <w:tcW w:w="4377" w:type="dxa"/>
            <w:gridSpan w:val="6"/>
            <w:vMerge w:val="restart"/>
          </w:tcPr>
          <w:p w14:paraId="431E808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063" w:type="dxa"/>
            <w:gridSpan w:val="4"/>
          </w:tcPr>
          <w:p w14:paraId="043566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Internal</w:t>
            </w:r>
          </w:p>
        </w:tc>
        <w:tc>
          <w:tcPr>
            <w:tcW w:w="2065" w:type="dxa"/>
            <w:gridSpan w:val="4"/>
          </w:tcPr>
          <w:p w14:paraId="0FAA23D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External</w:t>
            </w:r>
          </w:p>
        </w:tc>
        <w:tc>
          <w:tcPr>
            <w:tcW w:w="2064" w:type="dxa"/>
            <w:gridSpan w:val="4"/>
          </w:tcPr>
          <w:p w14:paraId="0D2D420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</w:t>
            </w:r>
          </w:p>
        </w:tc>
        <w:tc>
          <w:tcPr>
            <w:tcW w:w="678" w:type="dxa"/>
          </w:tcPr>
          <w:p w14:paraId="1C49C6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113" w:right="99" w:firstLine="18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 Marks</w:t>
            </w:r>
          </w:p>
        </w:tc>
      </w:tr>
      <w:tr w:rsidR="00237AB0" w:rsidRPr="00237AB0" w14:paraId="4AC19B21" w14:textId="77777777" w:rsidTr="00237AB0">
        <w:trPr>
          <w:trHeight w:val="396"/>
        </w:trPr>
        <w:tc>
          <w:tcPr>
            <w:tcW w:w="4377" w:type="dxa"/>
            <w:gridSpan w:val="6"/>
            <w:vMerge/>
            <w:tcBorders>
              <w:top w:val="nil"/>
            </w:tcBorders>
          </w:tcPr>
          <w:p w14:paraId="20A4FB2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030" w:type="dxa"/>
            <w:gridSpan w:val="2"/>
          </w:tcPr>
          <w:p w14:paraId="744392B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1033" w:type="dxa"/>
            <w:gridSpan w:val="2"/>
          </w:tcPr>
          <w:p w14:paraId="5F60028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1030" w:type="dxa"/>
            <w:gridSpan w:val="2"/>
          </w:tcPr>
          <w:p w14:paraId="014E71C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1035" w:type="dxa"/>
            <w:gridSpan w:val="2"/>
          </w:tcPr>
          <w:p w14:paraId="396FAC9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1032" w:type="dxa"/>
            <w:gridSpan w:val="2"/>
          </w:tcPr>
          <w:p w14:paraId="0C3E14A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5" w:after="0" w:line="235" w:lineRule="auto"/>
              <w:ind w:left="377" w:hanging="35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Theory</w:t>
            </w:r>
            <w:r w:rsidRPr="00237AB0">
              <w:rPr>
                <w:rFonts w:ascii="Arial" w:eastAsia="Arial MT" w:hAnsi="Arial MT" w:cs="Arial MT"/>
                <w:b/>
                <w:spacing w:val="-12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(Internal</w:t>
            </w:r>
            <w:r w:rsidRPr="00237AB0">
              <w:rPr>
                <w:rFonts w:ascii="Arial" w:eastAsia="Arial MT" w:hAnsi="Arial MT" w:cs="Arial MT"/>
                <w:b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1032" w:type="dxa"/>
            <w:gridSpan w:val="2"/>
          </w:tcPr>
          <w:p w14:paraId="44A9FA4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182" w:lineRule="exact"/>
              <w:ind w:left="3" w:right="4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Practical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(Internal</w:t>
            </w:r>
          </w:p>
          <w:p w14:paraId="47F3E39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182" w:lineRule="exact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678" w:type="dxa"/>
          </w:tcPr>
          <w:p w14:paraId="726FEC1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35A8A5F8" w14:textId="77777777" w:rsidTr="00237AB0">
        <w:trPr>
          <w:trHeight w:val="322"/>
        </w:trPr>
        <w:tc>
          <w:tcPr>
            <w:tcW w:w="807" w:type="dxa"/>
          </w:tcPr>
          <w:p w14:paraId="00691A3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Code</w:t>
            </w:r>
          </w:p>
        </w:tc>
        <w:tc>
          <w:tcPr>
            <w:tcW w:w="1504" w:type="dxa"/>
          </w:tcPr>
          <w:p w14:paraId="5B2009B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Subject</w:t>
            </w:r>
          </w:p>
        </w:tc>
        <w:tc>
          <w:tcPr>
            <w:tcW w:w="512" w:type="dxa"/>
          </w:tcPr>
          <w:p w14:paraId="7721D23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Credit</w:t>
            </w:r>
          </w:p>
        </w:tc>
        <w:tc>
          <w:tcPr>
            <w:tcW w:w="513" w:type="dxa"/>
          </w:tcPr>
          <w:p w14:paraId="6789EE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proofErr w:type="spellStart"/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Lect</w:t>
            </w:r>
            <w:proofErr w:type="spellEnd"/>
          </w:p>
        </w:tc>
        <w:tc>
          <w:tcPr>
            <w:tcW w:w="514" w:type="dxa"/>
          </w:tcPr>
          <w:p w14:paraId="318FADF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Lab</w:t>
            </w:r>
          </w:p>
        </w:tc>
        <w:tc>
          <w:tcPr>
            <w:tcW w:w="527" w:type="dxa"/>
          </w:tcPr>
          <w:p w14:paraId="7012CF0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Tut</w:t>
            </w:r>
          </w:p>
        </w:tc>
        <w:tc>
          <w:tcPr>
            <w:tcW w:w="513" w:type="dxa"/>
          </w:tcPr>
          <w:p w14:paraId="1C9D0C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17" w:type="dxa"/>
          </w:tcPr>
          <w:p w14:paraId="4FFAEC5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14" w:type="dxa"/>
          </w:tcPr>
          <w:p w14:paraId="6849634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19" w:type="dxa"/>
          </w:tcPr>
          <w:p w14:paraId="627271E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14" w:type="dxa"/>
          </w:tcPr>
          <w:p w14:paraId="5B89C12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16" w:type="dxa"/>
          </w:tcPr>
          <w:p w14:paraId="4EC4D60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14" w:type="dxa"/>
          </w:tcPr>
          <w:p w14:paraId="7052CB7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21" w:type="dxa"/>
          </w:tcPr>
          <w:p w14:paraId="33546BA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17" w:type="dxa"/>
          </w:tcPr>
          <w:p w14:paraId="48B37E6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15" w:type="dxa"/>
          </w:tcPr>
          <w:p w14:paraId="2905E66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16" w:type="dxa"/>
          </w:tcPr>
          <w:p w14:paraId="6263D55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16" w:type="dxa"/>
          </w:tcPr>
          <w:p w14:paraId="2AFCCDC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678" w:type="dxa"/>
          </w:tcPr>
          <w:p w14:paraId="3F6F8E0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39CE840E" w14:textId="77777777" w:rsidTr="00237AB0">
        <w:trPr>
          <w:trHeight w:val="322"/>
        </w:trPr>
        <w:tc>
          <w:tcPr>
            <w:tcW w:w="807" w:type="dxa"/>
          </w:tcPr>
          <w:p w14:paraId="21F3E58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20104166</w:t>
            </w:r>
          </w:p>
        </w:tc>
        <w:tc>
          <w:tcPr>
            <w:tcW w:w="1504" w:type="dxa"/>
          </w:tcPr>
          <w:p w14:paraId="24B821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Market </w:t>
            </w:r>
            <w:r w:rsidRPr="00237AB0">
              <w:rPr>
                <w:rFonts w:ascii="Arial MT" w:eastAsia="Arial MT" w:hAnsi="Arial MT" w:cs="Arial MT"/>
                <w:spacing w:val="-4"/>
                <w:kern w:val="0"/>
                <w:sz w:val="17"/>
                <w:szCs w:val="22"/>
                <w14:ligatures w14:val="none"/>
              </w:rPr>
              <w:t>Milk</w:t>
            </w:r>
          </w:p>
        </w:tc>
        <w:tc>
          <w:tcPr>
            <w:tcW w:w="512" w:type="dxa"/>
          </w:tcPr>
          <w:p w14:paraId="46DC1A0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513" w:type="dxa"/>
          </w:tcPr>
          <w:p w14:paraId="04E032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3</w:t>
            </w:r>
          </w:p>
        </w:tc>
        <w:tc>
          <w:tcPr>
            <w:tcW w:w="514" w:type="dxa"/>
          </w:tcPr>
          <w:p w14:paraId="27FE20C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5B3D638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5D2083C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7" w:type="dxa"/>
          </w:tcPr>
          <w:p w14:paraId="436BDFD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1C778C6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19" w:type="dxa"/>
          </w:tcPr>
          <w:p w14:paraId="31514B7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16C7FE9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6" w:type="dxa"/>
          </w:tcPr>
          <w:p w14:paraId="117F178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53B6C87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2634A9E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4D672A1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5" w:type="dxa"/>
          </w:tcPr>
          <w:p w14:paraId="09C64AB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16" w:type="dxa"/>
          </w:tcPr>
          <w:p w14:paraId="172BFA5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0D306C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15C4CBE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1672AB2D" w14:textId="77777777" w:rsidTr="00237AB0">
        <w:trPr>
          <w:trHeight w:val="322"/>
        </w:trPr>
        <w:tc>
          <w:tcPr>
            <w:tcW w:w="807" w:type="dxa"/>
          </w:tcPr>
          <w:p w14:paraId="42ACD69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20104167</w:t>
            </w:r>
          </w:p>
        </w:tc>
        <w:tc>
          <w:tcPr>
            <w:tcW w:w="1504" w:type="dxa"/>
          </w:tcPr>
          <w:p w14:paraId="7BB13FF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Heat &amp; Mass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Transfer</w:t>
            </w:r>
          </w:p>
        </w:tc>
        <w:tc>
          <w:tcPr>
            <w:tcW w:w="512" w:type="dxa"/>
          </w:tcPr>
          <w:p w14:paraId="59EFA9C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3</w:t>
            </w:r>
          </w:p>
        </w:tc>
        <w:tc>
          <w:tcPr>
            <w:tcW w:w="513" w:type="dxa"/>
          </w:tcPr>
          <w:p w14:paraId="5A519A1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14" w:type="dxa"/>
          </w:tcPr>
          <w:p w14:paraId="0791AA9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7A4B3AB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3317D3E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7" w:type="dxa"/>
          </w:tcPr>
          <w:p w14:paraId="3429D7F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444F8A7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19" w:type="dxa"/>
          </w:tcPr>
          <w:p w14:paraId="3A7F6EE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45CEDAA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6" w:type="dxa"/>
          </w:tcPr>
          <w:p w14:paraId="2BA6213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1F55F75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3FFE27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142B5B3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5" w:type="dxa"/>
          </w:tcPr>
          <w:p w14:paraId="5E57C8A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16" w:type="dxa"/>
          </w:tcPr>
          <w:p w14:paraId="68BA009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42B6859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6F2FC3A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03348772" w14:textId="77777777" w:rsidTr="00237AB0">
        <w:trPr>
          <w:trHeight w:val="322"/>
        </w:trPr>
        <w:tc>
          <w:tcPr>
            <w:tcW w:w="807" w:type="dxa"/>
          </w:tcPr>
          <w:p w14:paraId="481DA36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20104168</w:t>
            </w:r>
          </w:p>
        </w:tc>
        <w:tc>
          <w:tcPr>
            <w:tcW w:w="1504" w:type="dxa"/>
          </w:tcPr>
          <w:p w14:paraId="3412A04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Basic Electrical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Engineering</w:t>
            </w:r>
          </w:p>
        </w:tc>
        <w:tc>
          <w:tcPr>
            <w:tcW w:w="512" w:type="dxa"/>
          </w:tcPr>
          <w:p w14:paraId="499A9E6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3</w:t>
            </w:r>
          </w:p>
        </w:tc>
        <w:tc>
          <w:tcPr>
            <w:tcW w:w="513" w:type="dxa"/>
          </w:tcPr>
          <w:p w14:paraId="4BBC9A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14" w:type="dxa"/>
          </w:tcPr>
          <w:p w14:paraId="1D6D137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7C90CD2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5A1AC32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7" w:type="dxa"/>
          </w:tcPr>
          <w:p w14:paraId="4FBDB0B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3B315ED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19" w:type="dxa"/>
          </w:tcPr>
          <w:p w14:paraId="7010D37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508E841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6" w:type="dxa"/>
          </w:tcPr>
          <w:p w14:paraId="066ED90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658988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6833AF1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21D0AA3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5" w:type="dxa"/>
          </w:tcPr>
          <w:p w14:paraId="5D1F0E4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16" w:type="dxa"/>
          </w:tcPr>
          <w:p w14:paraId="0B73447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6015283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26B4DAA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4072711F" w14:textId="77777777" w:rsidTr="00237AB0">
        <w:trPr>
          <w:trHeight w:val="322"/>
        </w:trPr>
        <w:tc>
          <w:tcPr>
            <w:tcW w:w="807" w:type="dxa"/>
          </w:tcPr>
          <w:p w14:paraId="113CC6E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20104169</w:t>
            </w:r>
          </w:p>
        </w:tc>
        <w:tc>
          <w:tcPr>
            <w:tcW w:w="1504" w:type="dxa"/>
          </w:tcPr>
          <w:p w14:paraId="63A859E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Microbiology of Fluid </w:t>
            </w:r>
            <w:r w:rsidRPr="00237AB0">
              <w:rPr>
                <w:rFonts w:ascii="Arial MT" w:eastAsia="Arial MT" w:hAnsi="Arial MT" w:cs="Arial MT"/>
                <w:spacing w:val="-4"/>
                <w:kern w:val="0"/>
                <w:sz w:val="17"/>
                <w:szCs w:val="22"/>
                <w14:ligatures w14:val="none"/>
              </w:rPr>
              <w:t>Milk</w:t>
            </w:r>
          </w:p>
        </w:tc>
        <w:tc>
          <w:tcPr>
            <w:tcW w:w="512" w:type="dxa"/>
          </w:tcPr>
          <w:p w14:paraId="4C8CC6C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13" w:type="dxa"/>
          </w:tcPr>
          <w:p w14:paraId="4FB3C44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514" w:type="dxa"/>
          </w:tcPr>
          <w:p w14:paraId="3E7D797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6EA8868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523D651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7" w:type="dxa"/>
          </w:tcPr>
          <w:p w14:paraId="185B4BC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01766B1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19" w:type="dxa"/>
          </w:tcPr>
          <w:p w14:paraId="36F6C60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34185D6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6" w:type="dxa"/>
          </w:tcPr>
          <w:p w14:paraId="25C5043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123EFE0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15A53DA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7F3AC59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5" w:type="dxa"/>
          </w:tcPr>
          <w:p w14:paraId="0CBC471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16" w:type="dxa"/>
          </w:tcPr>
          <w:p w14:paraId="2DFF3D0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33D4236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6C602B8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04EE0DBC" w14:textId="77777777" w:rsidTr="00237AB0">
        <w:trPr>
          <w:trHeight w:val="322"/>
        </w:trPr>
        <w:tc>
          <w:tcPr>
            <w:tcW w:w="807" w:type="dxa"/>
          </w:tcPr>
          <w:p w14:paraId="016A8A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20104170</w:t>
            </w:r>
          </w:p>
        </w:tc>
        <w:tc>
          <w:tcPr>
            <w:tcW w:w="1504" w:type="dxa"/>
          </w:tcPr>
          <w:p w14:paraId="6F3D16B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Chemistry of </w:t>
            </w:r>
            <w:r w:rsidRPr="00237AB0">
              <w:rPr>
                <w:rFonts w:ascii="Arial MT" w:eastAsia="Arial MT" w:hAnsi="Arial MT" w:cs="Arial MT"/>
                <w:spacing w:val="-4"/>
                <w:kern w:val="0"/>
                <w:sz w:val="17"/>
                <w:szCs w:val="22"/>
                <w14:ligatures w14:val="none"/>
              </w:rPr>
              <w:t>Milk</w:t>
            </w:r>
          </w:p>
        </w:tc>
        <w:tc>
          <w:tcPr>
            <w:tcW w:w="512" w:type="dxa"/>
          </w:tcPr>
          <w:p w14:paraId="159E2A5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3</w:t>
            </w:r>
          </w:p>
        </w:tc>
        <w:tc>
          <w:tcPr>
            <w:tcW w:w="513" w:type="dxa"/>
          </w:tcPr>
          <w:p w14:paraId="6FCB8E0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14" w:type="dxa"/>
          </w:tcPr>
          <w:p w14:paraId="6F15238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19018CE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6B8721B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7" w:type="dxa"/>
          </w:tcPr>
          <w:p w14:paraId="3A24E18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33ED3B6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19" w:type="dxa"/>
          </w:tcPr>
          <w:p w14:paraId="2F0BE6A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769D975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6" w:type="dxa"/>
          </w:tcPr>
          <w:p w14:paraId="16C5028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1EFE1DC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15C837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3D0600C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5" w:type="dxa"/>
          </w:tcPr>
          <w:p w14:paraId="2A5936A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16" w:type="dxa"/>
          </w:tcPr>
          <w:p w14:paraId="3B9356E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1E799D6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3A986F2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0736447D" w14:textId="77777777" w:rsidTr="00237AB0">
        <w:trPr>
          <w:trHeight w:val="413"/>
        </w:trPr>
        <w:tc>
          <w:tcPr>
            <w:tcW w:w="807" w:type="dxa"/>
          </w:tcPr>
          <w:p w14:paraId="3B91867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20104171</w:t>
            </w:r>
          </w:p>
        </w:tc>
        <w:tc>
          <w:tcPr>
            <w:tcW w:w="1504" w:type="dxa"/>
          </w:tcPr>
          <w:p w14:paraId="58E1552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Environmental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Studies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and Disaster Management</w:t>
            </w:r>
          </w:p>
        </w:tc>
        <w:tc>
          <w:tcPr>
            <w:tcW w:w="512" w:type="dxa"/>
          </w:tcPr>
          <w:p w14:paraId="578CC10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3</w:t>
            </w:r>
          </w:p>
        </w:tc>
        <w:tc>
          <w:tcPr>
            <w:tcW w:w="513" w:type="dxa"/>
          </w:tcPr>
          <w:p w14:paraId="4DD575F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14" w:type="dxa"/>
          </w:tcPr>
          <w:p w14:paraId="111C6C5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0A7407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2042ADE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7" w:type="dxa"/>
          </w:tcPr>
          <w:p w14:paraId="3915FE6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1BCDE24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19" w:type="dxa"/>
          </w:tcPr>
          <w:p w14:paraId="446E995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61FE108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6" w:type="dxa"/>
          </w:tcPr>
          <w:p w14:paraId="6ACDB88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712DF66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0B53A18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226830C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5" w:type="dxa"/>
          </w:tcPr>
          <w:p w14:paraId="1224046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16" w:type="dxa"/>
          </w:tcPr>
          <w:p w14:paraId="0AC8DF0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57209E3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196307F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5F1C7624" w14:textId="77777777" w:rsidTr="00237AB0">
        <w:trPr>
          <w:trHeight w:val="322"/>
        </w:trPr>
        <w:tc>
          <w:tcPr>
            <w:tcW w:w="807" w:type="dxa"/>
          </w:tcPr>
          <w:p w14:paraId="47EE1F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20104172</w:t>
            </w:r>
          </w:p>
        </w:tc>
        <w:tc>
          <w:tcPr>
            <w:tcW w:w="1504" w:type="dxa"/>
          </w:tcPr>
          <w:p w14:paraId="152D769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Personality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Development</w:t>
            </w:r>
          </w:p>
        </w:tc>
        <w:tc>
          <w:tcPr>
            <w:tcW w:w="512" w:type="dxa"/>
          </w:tcPr>
          <w:p w14:paraId="0C2BD99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13" w:type="dxa"/>
          </w:tcPr>
          <w:p w14:paraId="094697E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514" w:type="dxa"/>
          </w:tcPr>
          <w:p w14:paraId="743E0E9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0BC1E3D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284E58B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7" w:type="dxa"/>
          </w:tcPr>
          <w:p w14:paraId="60AD50D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74045B4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20</w:t>
            </w:r>
          </w:p>
        </w:tc>
        <w:tc>
          <w:tcPr>
            <w:tcW w:w="519" w:type="dxa"/>
          </w:tcPr>
          <w:p w14:paraId="662F35B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3C2DB0A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40</w:t>
            </w:r>
          </w:p>
        </w:tc>
        <w:tc>
          <w:tcPr>
            <w:tcW w:w="516" w:type="dxa"/>
          </w:tcPr>
          <w:p w14:paraId="3FDE254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4849A46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4C3514C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2B6AFED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5" w:type="dxa"/>
          </w:tcPr>
          <w:p w14:paraId="42BE80A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516" w:type="dxa"/>
          </w:tcPr>
          <w:p w14:paraId="215B44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4551E4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71A4ECC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2401F8DE" w14:textId="77777777" w:rsidTr="00237AB0">
        <w:trPr>
          <w:trHeight w:val="322"/>
        </w:trPr>
        <w:tc>
          <w:tcPr>
            <w:tcW w:w="807" w:type="dxa"/>
          </w:tcPr>
          <w:p w14:paraId="61ED39F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20104173</w:t>
            </w:r>
          </w:p>
        </w:tc>
        <w:tc>
          <w:tcPr>
            <w:tcW w:w="1504" w:type="dxa"/>
          </w:tcPr>
          <w:p w14:paraId="64D682D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NCC-II / NSS-</w:t>
            </w: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II</w:t>
            </w:r>
          </w:p>
        </w:tc>
        <w:tc>
          <w:tcPr>
            <w:tcW w:w="512" w:type="dxa"/>
          </w:tcPr>
          <w:p w14:paraId="14673DF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1</w:t>
            </w:r>
          </w:p>
        </w:tc>
        <w:tc>
          <w:tcPr>
            <w:tcW w:w="513" w:type="dxa"/>
          </w:tcPr>
          <w:p w14:paraId="57C0F2D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2031E2B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7" w:type="dxa"/>
          </w:tcPr>
          <w:p w14:paraId="34D3B64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3904072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6A9227D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040F85C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9" w:type="dxa"/>
          </w:tcPr>
          <w:p w14:paraId="628BE3E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2BB21E9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6B4D016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043C28F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12FB222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475B11E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5" w:type="dxa"/>
          </w:tcPr>
          <w:p w14:paraId="0BC9D66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59331C5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6" w:type="dxa"/>
          </w:tcPr>
          <w:p w14:paraId="18D1FC5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78" w:type="dxa"/>
          </w:tcPr>
          <w:p w14:paraId="4AC934F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7E83A9CF" w14:textId="77777777" w:rsidTr="00237AB0">
        <w:trPr>
          <w:trHeight w:val="322"/>
        </w:trPr>
        <w:tc>
          <w:tcPr>
            <w:tcW w:w="807" w:type="dxa"/>
          </w:tcPr>
          <w:p w14:paraId="7AB5304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504" w:type="dxa"/>
          </w:tcPr>
          <w:p w14:paraId="140995D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 xml:space="preserve">Skill Enhancement </w:t>
            </w: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Course</w:t>
            </w:r>
          </w:p>
        </w:tc>
        <w:tc>
          <w:tcPr>
            <w:tcW w:w="512" w:type="dxa"/>
          </w:tcPr>
          <w:p w14:paraId="4EC5492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513" w:type="dxa"/>
          </w:tcPr>
          <w:p w14:paraId="0194D31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4572AC0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7" w:type="dxa"/>
          </w:tcPr>
          <w:p w14:paraId="5B3DD1B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3" w:type="dxa"/>
          </w:tcPr>
          <w:p w14:paraId="6DA2807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0E27372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117C095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9" w:type="dxa"/>
          </w:tcPr>
          <w:p w14:paraId="5E7E581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300576B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5CA9267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4" w:type="dxa"/>
          </w:tcPr>
          <w:p w14:paraId="6034D1E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1" w:type="dxa"/>
          </w:tcPr>
          <w:p w14:paraId="6566949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7" w:type="dxa"/>
          </w:tcPr>
          <w:p w14:paraId="2B5F4BB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5" w:type="dxa"/>
          </w:tcPr>
          <w:p w14:paraId="01E92DD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6990299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16" w:type="dxa"/>
          </w:tcPr>
          <w:p w14:paraId="5A99085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678" w:type="dxa"/>
          </w:tcPr>
          <w:p w14:paraId="3BE2953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1BFFF6C9" w14:textId="77777777" w:rsidTr="00237AB0">
        <w:trPr>
          <w:trHeight w:val="322"/>
        </w:trPr>
        <w:tc>
          <w:tcPr>
            <w:tcW w:w="807" w:type="dxa"/>
          </w:tcPr>
          <w:p w14:paraId="1C165EF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1504" w:type="dxa"/>
          </w:tcPr>
          <w:p w14:paraId="2144F70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right="34"/>
              <w:jc w:val="right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</w:t>
            </w:r>
          </w:p>
        </w:tc>
        <w:tc>
          <w:tcPr>
            <w:tcW w:w="512" w:type="dxa"/>
          </w:tcPr>
          <w:p w14:paraId="6DC5993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25</w:t>
            </w:r>
          </w:p>
        </w:tc>
        <w:tc>
          <w:tcPr>
            <w:tcW w:w="513" w:type="dxa"/>
          </w:tcPr>
          <w:p w14:paraId="5093AC5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13</w:t>
            </w:r>
          </w:p>
        </w:tc>
        <w:tc>
          <w:tcPr>
            <w:tcW w:w="514" w:type="dxa"/>
          </w:tcPr>
          <w:p w14:paraId="4C4886D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16</w:t>
            </w:r>
          </w:p>
        </w:tc>
        <w:tc>
          <w:tcPr>
            <w:tcW w:w="527" w:type="dxa"/>
          </w:tcPr>
          <w:p w14:paraId="1568AC4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13" w:type="dxa"/>
          </w:tcPr>
          <w:p w14:paraId="6BA6346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280</w:t>
            </w:r>
          </w:p>
        </w:tc>
        <w:tc>
          <w:tcPr>
            <w:tcW w:w="517" w:type="dxa"/>
          </w:tcPr>
          <w:p w14:paraId="6234282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05F471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240</w:t>
            </w:r>
          </w:p>
        </w:tc>
        <w:tc>
          <w:tcPr>
            <w:tcW w:w="519" w:type="dxa"/>
          </w:tcPr>
          <w:p w14:paraId="0DB30A7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14" w:type="dxa"/>
          </w:tcPr>
          <w:p w14:paraId="28A5AF0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280</w:t>
            </w:r>
          </w:p>
        </w:tc>
        <w:tc>
          <w:tcPr>
            <w:tcW w:w="516" w:type="dxa"/>
          </w:tcPr>
          <w:p w14:paraId="77388F0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14" w:type="dxa"/>
          </w:tcPr>
          <w:p w14:paraId="4FD430E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21" w:type="dxa"/>
          </w:tcPr>
          <w:p w14:paraId="1A64BF4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517" w:type="dxa"/>
          </w:tcPr>
          <w:p w14:paraId="260B94F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700</w:t>
            </w:r>
          </w:p>
        </w:tc>
        <w:tc>
          <w:tcPr>
            <w:tcW w:w="515" w:type="dxa"/>
          </w:tcPr>
          <w:p w14:paraId="255F613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350</w:t>
            </w:r>
          </w:p>
        </w:tc>
        <w:tc>
          <w:tcPr>
            <w:tcW w:w="516" w:type="dxa"/>
          </w:tcPr>
          <w:p w14:paraId="572224E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16" w:type="dxa"/>
          </w:tcPr>
          <w:p w14:paraId="53EE46D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78" w:type="dxa"/>
          </w:tcPr>
          <w:p w14:paraId="771FDA2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4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7"/>
                <w:szCs w:val="22"/>
                <w14:ligatures w14:val="none"/>
              </w:rPr>
              <w:t>800</w:t>
            </w:r>
          </w:p>
        </w:tc>
      </w:tr>
    </w:tbl>
    <w:p w14:paraId="45AB4BEB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578C5A79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3E77C792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1430104C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12EDE870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4BFAC656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6E97AD2D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4BDB92AE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4196F673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5779806E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6B40CFF4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3076B53C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5513805C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683020C9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1966B748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14920D17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420CED38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04F54A39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512D2E1E" w14:textId="77777777" w:rsidR="00237AB0" w:rsidRPr="00237AB0" w:rsidRDefault="00237AB0" w:rsidP="00237AB0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</w:p>
    <w:p w14:paraId="396CCD59" w14:textId="77777777" w:rsidR="00237AB0" w:rsidRPr="00237AB0" w:rsidRDefault="00237AB0" w:rsidP="00237AB0">
      <w:pPr>
        <w:widowControl w:val="0"/>
        <w:autoSpaceDE w:val="0"/>
        <w:autoSpaceDN w:val="0"/>
        <w:spacing w:before="120" w:after="0" w:line="240" w:lineRule="auto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1E0E965E" w14:textId="77777777" w:rsidR="00237AB0" w:rsidRPr="00237AB0" w:rsidRDefault="00237AB0" w:rsidP="00237AB0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</w:p>
    <w:p w14:paraId="16954712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</w:pPr>
    </w:p>
    <w:tbl>
      <w:tblPr>
        <w:tblpPr w:leftFromText="180" w:rightFromText="180" w:vertAnchor="page" w:horzAnchor="margin" w:tblpXSpec="center" w:tblpY="1881"/>
        <w:tblW w:w="115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703"/>
        <w:gridCol w:w="522"/>
        <w:gridCol w:w="522"/>
        <w:gridCol w:w="522"/>
        <w:gridCol w:w="535"/>
        <w:gridCol w:w="522"/>
        <w:gridCol w:w="527"/>
        <w:gridCol w:w="522"/>
        <w:gridCol w:w="528"/>
        <w:gridCol w:w="522"/>
        <w:gridCol w:w="526"/>
        <w:gridCol w:w="522"/>
        <w:gridCol w:w="528"/>
        <w:gridCol w:w="522"/>
        <w:gridCol w:w="542"/>
        <w:gridCol w:w="506"/>
        <w:gridCol w:w="664"/>
        <w:gridCol w:w="630"/>
      </w:tblGrid>
      <w:tr w:rsidR="00237AB0" w:rsidRPr="00237AB0" w14:paraId="1C1B09AF" w14:textId="77777777" w:rsidTr="00237AB0">
        <w:trPr>
          <w:trHeight w:val="571"/>
        </w:trPr>
        <w:tc>
          <w:tcPr>
            <w:tcW w:w="4456" w:type="dxa"/>
            <w:gridSpan w:val="6"/>
            <w:vMerge w:val="restart"/>
          </w:tcPr>
          <w:p w14:paraId="0B9B082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  <w:tc>
          <w:tcPr>
            <w:tcW w:w="2099" w:type="dxa"/>
            <w:gridSpan w:val="4"/>
          </w:tcPr>
          <w:p w14:paraId="5594A53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Internal</w:t>
            </w:r>
          </w:p>
        </w:tc>
        <w:tc>
          <w:tcPr>
            <w:tcW w:w="2098" w:type="dxa"/>
            <w:gridSpan w:val="4"/>
          </w:tcPr>
          <w:p w14:paraId="42943D0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External</w:t>
            </w:r>
          </w:p>
        </w:tc>
        <w:tc>
          <w:tcPr>
            <w:tcW w:w="2234" w:type="dxa"/>
            <w:gridSpan w:val="4"/>
          </w:tcPr>
          <w:p w14:paraId="4BF4FE0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1" w:after="0" w:line="240" w:lineRule="auto"/>
              <w:ind w:left="2" w:right="1"/>
              <w:jc w:val="center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</w:t>
            </w:r>
          </w:p>
        </w:tc>
        <w:tc>
          <w:tcPr>
            <w:tcW w:w="630" w:type="dxa"/>
          </w:tcPr>
          <w:p w14:paraId="10C2CC0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6" w:after="0" w:line="232" w:lineRule="auto"/>
              <w:ind w:left="113" w:right="99" w:firstLine="18"/>
              <w:rPr>
                <w:rFonts w:ascii="Arial" w:eastAsia="Arial MT" w:hAnsi="Arial MT" w:cs="Arial MT"/>
                <w:b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7"/>
                <w:szCs w:val="22"/>
                <w14:ligatures w14:val="none"/>
              </w:rPr>
              <w:t>Total Marks</w:t>
            </w:r>
          </w:p>
        </w:tc>
      </w:tr>
      <w:tr w:rsidR="00237AB0" w:rsidRPr="00237AB0" w14:paraId="18C16ACC" w14:textId="77777777" w:rsidTr="00237AB0">
        <w:trPr>
          <w:trHeight w:val="546"/>
        </w:trPr>
        <w:tc>
          <w:tcPr>
            <w:tcW w:w="4456" w:type="dxa"/>
            <w:gridSpan w:val="6"/>
            <w:vMerge/>
            <w:tcBorders>
              <w:top w:val="nil"/>
            </w:tcBorders>
          </w:tcPr>
          <w:p w14:paraId="544F34D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1049" w:type="dxa"/>
            <w:gridSpan w:val="2"/>
          </w:tcPr>
          <w:p w14:paraId="7DAA499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1050" w:type="dxa"/>
            <w:gridSpan w:val="2"/>
          </w:tcPr>
          <w:p w14:paraId="08D6C00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1048" w:type="dxa"/>
            <w:gridSpan w:val="2"/>
          </w:tcPr>
          <w:p w14:paraId="3191F58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452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Theory</w:t>
            </w:r>
          </w:p>
        </w:tc>
        <w:tc>
          <w:tcPr>
            <w:tcW w:w="1050" w:type="dxa"/>
            <w:gridSpan w:val="2"/>
          </w:tcPr>
          <w:p w14:paraId="478446B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8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Practical</w:t>
            </w:r>
          </w:p>
        </w:tc>
        <w:tc>
          <w:tcPr>
            <w:tcW w:w="1064" w:type="dxa"/>
            <w:gridSpan w:val="2"/>
          </w:tcPr>
          <w:p w14:paraId="3899565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6" w:after="0" w:line="235" w:lineRule="auto"/>
              <w:ind w:left="377" w:hanging="355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Theory</w:t>
            </w:r>
            <w:r w:rsidRPr="00237AB0">
              <w:rPr>
                <w:rFonts w:ascii="Arial" w:eastAsia="Arial MT" w:hAnsi="Arial MT" w:cs="Arial MT"/>
                <w:b/>
                <w:spacing w:val="-12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>(Internal</w:t>
            </w:r>
            <w:r w:rsidRPr="00237AB0">
              <w:rPr>
                <w:rFonts w:ascii="Arial" w:eastAsia="Arial MT" w:hAnsi="Arial MT" w:cs="Arial MT"/>
                <w:b/>
                <w:spacing w:val="-11"/>
                <w:kern w:val="0"/>
                <w:sz w:val="16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1170" w:type="dxa"/>
            <w:gridSpan w:val="2"/>
          </w:tcPr>
          <w:p w14:paraId="6D92E1A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182" w:lineRule="exact"/>
              <w:ind w:left="3" w:right="4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Practical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(Internal</w:t>
            </w:r>
          </w:p>
          <w:p w14:paraId="36E6F85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182" w:lineRule="exact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  <w:t xml:space="preserve">+ </w:t>
            </w: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External)</w:t>
            </w:r>
          </w:p>
        </w:tc>
        <w:tc>
          <w:tcPr>
            <w:tcW w:w="630" w:type="dxa"/>
          </w:tcPr>
          <w:p w14:paraId="55D2F3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3F1DD23D" w14:textId="77777777" w:rsidTr="00237AB0">
        <w:trPr>
          <w:trHeight w:val="444"/>
        </w:trPr>
        <w:tc>
          <w:tcPr>
            <w:tcW w:w="652" w:type="dxa"/>
          </w:tcPr>
          <w:p w14:paraId="4F2ACA2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Code</w:t>
            </w:r>
          </w:p>
        </w:tc>
        <w:tc>
          <w:tcPr>
            <w:tcW w:w="1703" w:type="dxa"/>
          </w:tcPr>
          <w:p w14:paraId="379952C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Subject</w:t>
            </w:r>
          </w:p>
        </w:tc>
        <w:tc>
          <w:tcPr>
            <w:tcW w:w="522" w:type="dxa"/>
          </w:tcPr>
          <w:p w14:paraId="10090FE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Credit</w:t>
            </w:r>
          </w:p>
        </w:tc>
        <w:tc>
          <w:tcPr>
            <w:tcW w:w="522" w:type="dxa"/>
          </w:tcPr>
          <w:p w14:paraId="46B4F86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proofErr w:type="spellStart"/>
            <w:r w:rsidRPr="00237AB0">
              <w:rPr>
                <w:rFonts w:ascii="Arial" w:eastAsia="Arial MT" w:hAnsi="Arial MT" w:cs="Arial MT"/>
                <w:b/>
                <w:spacing w:val="-4"/>
                <w:kern w:val="0"/>
                <w:sz w:val="16"/>
                <w:szCs w:val="22"/>
                <w14:ligatures w14:val="none"/>
              </w:rPr>
              <w:t>Lect</w:t>
            </w:r>
            <w:proofErr w:type="spellEnd"/>
          </w:p>
        </w:tc>
        <w:tc>
          <w:tcPr>
            <w:tcW w:w="522" w:type="dxa"/>
          </w:tcPr>
          <w:p w14:paraId="27AB34B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2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Lab</w:t>
            </w:r>
          </w:p>
        </w:tc>
        <w:tc>
          <w:tcPr>
            <w:tcW w:w="535" w:type="dxa"/>
          </w:tcPr>
          <w:p w14:paraId="6E11C5B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Tut</w:t>
            </w:r>
          </w:p>
        </w:tc>
        <w:tc>
          <w:tcPr>
            <w:tcW w:w="522" w:type="dxa"/>
          </w:tcPr>
          <w:p w14:paraId="3AD9EB2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27" w:type="dxa"/>
          </w:tcPr>
          <w:p w14:paraId="551ECE2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22" w:type="dxa"/>
          </w:tcPr>
          <w:p w14:paraId="19D83EC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28" w:type="dxa"/>
          </w:tcPr>
          <w:p w14:paraId="17EC6AF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22" w:type="dxa"/>
          </w:tcPr>
          <w:p w14:paraId="63D0ABC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26" w:type="dxa"/>
          </w:tcPr>
          <w:p w14:paraId="575A922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22" w:type="dxa"/>
          </w:tcPr>
          <w:p w14:paraId="48A70B5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28" w:type="dxa"/>
          </w:tcPr>
          <w:p w14:paraId="4B69C7A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22" w:type="dxa"/>
          </w:tcPr>
          <w:p w14:paraId="341DA92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542" w:type="dxa"/>
          </w:tcPr>
          <w:p w14:paraId="70EF730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506" w:type="dxa"/>
          </w:tcPr>
          <w:p w14:paraId="2D1C5A9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5"/>
                <w:kern w:val="0"/>
                <w:sz w:val="16"/>
                <w:szCs w:val="22"/>
                <w14:ligatures w14:val="none"/>
              </w:rPr>
              <w:t>Max</w:t>
            </w:r>
          </w:p>
        </w:tc>
        <w:tc>
          <w:tcPr>
            <w:tcW w:w="664" w:type="dxa"/>
          </w:tcPr>
          <w:p w14:paraId="33CC095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3" w:after="0" w:line="240" w:lineRule="auto"/>
              <w:ind w:left="3" w:right="1"/>
              <w:jc w:val="center"/>
              <w:rPr>
                <w:rFonts w:ascii="Arial" w:eastAsia="Arial MT" w:hAnsi="Arial MT" w:cs="Arial MT"/>
                <w:b/>
                <w:kern w:val="0"/>
                <w:sz w:val="16"/>
                <w:szCs w:val="22"/>
                <w14:ligatures w14:val="none"/>
              </w:rPr>
            </w:pPr>
            <w:r w:rsidRPr="00237AB0">
              <w:rPr>
                <w:rFonts w:ascii="Arial" w:eastAsia="Arial MT" w:hAnsi="Arial MT" w:cs="Arial MT"/>
                <w:b/>
                <w:spacing w:val="-2"/>
                <w:kern w:val="0"/>
                <w:sz w:val="16"/>
                <w:szCs w:val="22"/>
                <w14:ligatures w14:val="none"/>
              </w:rPr>
              <w:t>Passing</w:t>
            </w:r>
          </w:p>
        </w:tc>
        <w:tc>
          <w:tcPr>
            <w:tcW w:w="630" w:type="dxa"/>
          </w:tcPr>
          <w:p w14:paraId="358EB76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6"/>
                <w:szCs w:val="22"/>
                <w14:ligatures w14:val="none"/>
              </w:rPr>
            </w:pPr>
          </w:p>
        </w:tc>
      </w:tr>
      <w:tr w:rsidR="00237AB0" w:rsidRPr="00237AB0" w14:paraId="5CFA03BA" w14:textId="77777777" w:rsidTr="00237AB0">
        <w:trPr>
          <w:trHeight w:val="571"/>
        </w:trPr>
        <w:tc>
          <w:tcPr>
            <w:tcW w:w="652" w:type="dxa"/>
          </w:tcPr>
          <w:p w14:paraId="76174B5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20104180</w:t>
            </w:r>
          </w:p>
        </w:tc>
        <w:tc>
          <w:tcPr>
            <w:tcW w:w="1703" w:type="dxa"/>
          </w:tcPr>
          <w:p w14:paraId="76B353D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Nutritional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Evaluation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of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Milk and Milk Products</w:t>
            </w:r>
          </w:p>
        </w:tc>
        <w:tc>
          <w:tcPr>
            <w:tcW w:w="522" w:type="dxa"/>
          </w:tcPr>
          <w:p w14:paraId="58A4B20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2" w:type="dxa"/>
          </w:tcPr>
          <w:p w14:paraId="414E9CA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7FDD3C0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535" w:type="dxa"/>
          </w:tcPr>
          <w:p w14:paraId="655619E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332BFED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7" w:type="dxa"/>
          </w:tcPr>
          <w:p w14:paraId="39DC751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5984DE4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8" w:type="dxa"/>
          </w:tcPr>
          <w:p w14:paraId="59502B5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739BE23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6" w:type="dxa"/>
          </w:tcPr>
          <w:p w14:paraId="3E41BBC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7ACEC2A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8" w:type="dxa"/>
          </w:tcPr>
          <w:p w14:paraId="690E3AF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61F8D57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2" w:type="dxa"/>
          </w:tcPr>
          <w:p w14:paraId="222332B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06" w:type="dxa"/>
          </w:tcPr>
          <w:p w14:paraId="3B5D7E8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664" w:type="dxa"/>
          </w:tcPr>
          <w:p w14:paraId="0CCCF2E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30" w:type="dxa"/>
          </w:tcPr>
          <w:p w14:paraId="2D8EDE7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63E1CECE" w14:textId="77777777" w:rsidTr="00237AB0">
        <w:trPr>
          <w:trHeight w:val="571"/>
        </w:trPr>
        <w:tc>
          <w:tcPr>
            <w:tcW w:w="652" w:type="dxa"/>
          </w:tcPr>
          <w:p w14:paraId="7E6DD7C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20104181</w:t>
            </w:r>
          </w:p>
        </w:tc>
        <w:tc>
          <w:tcPr>
            <w:tcW w:w="1703" w:type="dxa"/>
          </w:tcPr>
          <w:p w14:paraId="56FAD12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6" w:after="0" w:line="232" w:lineRule="auto"/>
              <w:ind w:left="38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ISO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proofErr w:type="gramStart"/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22000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:</w:t>
            </w:r>
            <w:proofErr w:type="gramEnd"/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Food</w:t>
            </w: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Safety Management System</w:t>
            </w:r>
          </w:p>
        </w:tc>
        <w:tc>
          <w:tcPr>
            <w:tcW w:w="522" w:type="dxa"/>
          </w:tcPr>
          <w:p w14:paraId="6F363D9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2" w:type="dxa"/>
          </w:tcPr>
          <w:p w14:paraId="0EE6098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2A0825B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535" w:type="dxa"/>
          </w:tcPr>
          <w:p w14:paraId="159C5EC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2AED156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7" w:type="dxa"/>
          </w:tcPr>
          <w:p w14:paraId="645B7FE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2546156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8" w:type="dxa"/>
          </w:tcPr>
          <w:p w14:paraId="0CAF3C5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39AB03D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6" w:type="dxa"/>
          </w:tcPr>
          <w:p w14:paraId="70BE287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4A23384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8" w:type="dxa"/>
          </w:tcPr>
          <w:p w14:paraId="44327D3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5FFA922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2" w:type="dxa"/>
          </w:tcPr>
          <w:p w14:paraId="2AC4CC1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06" w:type="dxa"/>
          </w:tcPr>
          <w:p w14:paraId="5AD6488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664" w:type="dxa"/>
          </w:tcPr>
          <w:p w14:paraId="69A82E8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30" w:type="dxa"/>
          </w:tcPr>
          <w:p w14:paraId="740E4E6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7F916CF9" w14:textId="77777777" w:rsidTr="00237AB0">
        <w:trPr>
          <w:trHeight w:val="568"/>
        </w:trPr>
        <w:tc>
          <w:tcPr>
            <w:tcW w:w="652" w:type="dxa"/>
          </w:tcPr>
          <w:p w14:paraId="68C7A0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20104182</w:t>
            </w:r>
          </w:p>
        </w:tc>
        <w:tc>
          <w:tcPr>
            <w:tcW w:w="1703" w:type="dxa"/>
          </w:tcPr>
          <w:p w14:paraId="4D6575B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 w:right="117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Understanding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Operations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of a Sweet Shop</w:t>
            </w:r>
          </w:p>
        </w:tc>
        <w:tc>
          <w:tcPr>
            <w:tcW w:w="522" w:type="dxa"/>
          </w:tcPr>
          <w:p w14:paraId="4862BDA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2" w:type="dxa"/>
          </w:tcPr>
          <w:p w14:paraId="0F13BD3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034F9EC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535" w:type="dxa"/>
          </w:tcPr>
          <w:p w14:paraId="208A4AE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74682BE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7" w:type="dxa"/>
          </w:tcPr>
          <w:p w14:paraId="5B691F4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6AE2937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8" w:type="dxa"/>
          </w:tcPr>
          <w:p w14:paraId="1140AC9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792A5E6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6" w:type="dxa"/>
          </w:tcPr>
          <w:p w14:paraId="69742959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28632176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8" w:type="dxa"/>
          </w:tcPr>
          <w:p w14:paraId="7E07757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7F317E7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2" w:type="dxa"/>
          </w:tcPr>
          <w:p w14:paraId="28CE66CA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06" w:type="dxa"/>
          </w:tcPr>
          <w:p w14:paraId="114A241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664" w:type="dxa"/>
          </w:tcPr>
          <w:p w14:paraId="64570528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30" w:type="dxa"/>
          </w:tcPr>
          <w:p w14:paraId="796DACF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  <w:tr w:rsidR="00237AB0" w:rsidRPr="00237AB0" w14:paraId="790558E9" w14:textId="77777777" w:rsidTr="00237AB0">
        <w:trPr>
          <w:trHeight w:val="568"/>
        </w:trPr>
        <w:tc>
          <w:tcPr>
            <w:tcW w:w="652" w:type="dxa"/>
          </w:tcPr>
          <w:p w14:paraId="090E865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right="60"/>
              <w:jc w:val="center"/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2"/>
                <w:kern w:val="0"/>
                <w:sz w:val="17"/>
                <w:szCs w:val="22"/>
                <w14:ligatures w14:val="none"/>
              </w:rPr>
              <w:t>20104183</w:t>
            </w:r>
          </w:p>
        </w:tc>
        <w:tc>
          <w:tcPr>
            <w:tcW w:w="1703" w:type="dxa"/>
          </w:tcPr>
          <w:p w14:paraId="0D458C02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7" w:after="0" w:line="232" w:lineRule="auto"/>
              <w:ind w:left="38" w:right="117"/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Operation of Ice cream Freezers,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Ice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Candy</w:t>
            </w:r>
            <w:r w:rsidRPr="00237AB0">
              <w:rPr>
                <w:rFonts w:ascii="Arial MT" w:eastAsia="Arial MT" w:hAnsi="Arial MT" w:cs="Arial MT"/>
                <w:spacing w:val="-12"/>
                <w:kern w:val="0"/>
                <w:sz w:val="17"/>
                <w:szCs w:val="22"/>
                <w14:ligatures w14:val="none"/>
              </w:rPr>
              <w:t xml:space="preserve"> </w:t>
            </w:r>
            <w:r w:rsidRPr="00237AB0">
              <w:rPr>
                <w:rFonts w:ascii="Arial MT" w:eastAsia="Arial MT" w:hAnsi="Arial MT" w:cs="Arial MT"/>
                <w:kern w:val="0"/>
                <w:sz w:val="17"/>
                <w:szCs w:val="22"/>
                <w14:ligatures w14:val="none"/>
              </w:rPr>
              <w:t>Making Unit and Their Packaging</w:t>
            </w:r>
          </w:p>
        </w:tc>
        <w:tc>
          <w:tcPr>
            <w:tcW w:w="522" w:type="dxa"/>
          </w:tcPr>
          <w:p w14:paraId="4018E39F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2</w:t>
            </w:r>
          </w:p>
        </w:tc>
        <w:tc>
          <w:tcPr>
            <w:tcW w:w="522" w:type="dxa"/>
          </w:tcPr>
          <w:p w14:paraId="15E11BC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77F2C8E0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4</w:t>
            </w:r>
          </w:p>
        </w:tc>
        <w:tc>
          <w:tcPr>
            <w:tcW w:w="535" w:type="dxa"/>
          </w:tcPr>
          <w:p w14:paraId="38112CB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05EC4AC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7" w:type="dxa"/>
          </w:tcPr>
          <w:p w14:paraId="54FCC0C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 w:right="2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0</w:t>
            </w:r>
          </w:p>
        </w:tc>
        <w:tc>
          <w:tcPr>
            <w:tcW w:w="522" w:type="dxa"/>
          </w:tcPr>
          <w:p w14:paraId="7F7B82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528" w:type="dxa"/>
          </w:tcPr>
          <w:p w14:paraId="404A7943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041AD67C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6" w:type="dxa"/>
          </w:tcPr>
          <w:p w14:paraId="14A3100B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4EAB23ED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8" w:type="dxa"/>
          </w:tcPr>
          <w:p w14:paraId="168E2234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22" w:type="dxa"/>
          </w:tcPr>
          <w:p w14:paraId="65C2D5F7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42" w:type="dxa"/>
          </w:tcPr>
          <w:p w14:paraId="7E9763F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10"/>
                <w:kern w:val="0"/>
                <w:sz w:val="17"/>
                <w:szCs w:val="22"/>
                <w14:ligatures w14:val="none"/>
              </w:rPr>
              <w:t>-</w:t>
            </w:r>
          </w:p>
        </w:tc>
        <w:tc>
          <w:tcPr>
            <w:tcW w:w="506" w:type="dxa"/>
          </w:tcPr>
          <w:p w14:paraId="10E2982E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  <w:tc>
          <w:tcPr>
            <w:tcW w:w="664" w:type="dxa"/>
          </w:tcPr>
          <w:p w14:paraId="5FF4DF05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3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50</w:t>
            </w:r>
          </w:p>
        </w:tc>
        <w:tc>
          <w:tcPr>
            <w:tcW w:w="630" w:type="dxa"/>
          </w:tcPr>
          <w:p w14:paraId="501CB981" w14:textId="77777777" w:rsidR="00237AB0" w:rsidRPr="00237AB0" w:rsidRDefault="00237AB0" w:rsidP="00237AB0">
            <w:pPr>
              <w:widowControl w:val="0"/>
              <w:autoSpaceDE w:val="0"/>
              <w:autoSpaceDN w:val="0"/>
              <w:spacing w:before="32" w:after="0" w:line="240" w:lineRule="auto"/>
              <w:ind w:left="4"/>
              <w:jc w:val="center"/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</w:pPr>
            <w:r w:rsidRPr="00237AB0">
              <w:rPr>
                <w:rFonts w:ascii="Arial MT" w:eastAsia="Arial MT" w:hAnsi="Arial MT" w:cs="Arial MT"/>
                <w:spacing w:val="-5"/>
                <w:kern w:val="0"/>
                <w:sz w:val="17"/>
                <w:szCs w:val="22"/>
                <w14:ligatures w14:val="none"/>
              </w:rPr>
              <w:t>100</w:t>
            </w:r>
          </w:p>
        </w:tc>
      </w:tr>
    </w:tbl>
    <w:p w14:paraId="6B6BCF4B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center"/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</w:pPr>
      <w:r w:rsidRPr="00237AB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Semester - 2 Skill Enhancement Course</w:t>
      </w:r>
    </w:p>
    <w:p w14:paraId="77D438F4" w14:textId="77777777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</w:pPr>
    </w:p>
    <w:p w14:paraId="355C2919" w14:textId="77777777" w:rsid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right"/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</w:pPr>
    </w:p>
    <w:p w14:paraId="2399EA6B" w14:textId="5D30D4AF" w:rsidR="00237AB0" w:rsidRPr="00237AB0" w:rsidRDefault="00237AB0" w:rsidP="00237AB0">
      <w:pPr>
        <w:widowControl w:val="0"/>
        <w:autoSpaceDE w:val="0"/>
        <w:autoSpaceDN w:val="0"/>
        <w:spacing w:before="1" w:after="37" w:line="240" w:lineRule="auto"/>
        <w:ind w:left="107"/>
        <w:jc w:val="right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proofErr w:type="spellStart"/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Lect</w:t>
      </w:r>
      <w:proofErr w:type="spellEnd"/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- Lecture,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Tut - Tutorial, Lab - Lab, T - Theory,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P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- Practical, CE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- CE, T - Theory,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>P</w:t>
      </w:r>
      <w:r w:rsidRPr="00237AB0">
        <w:rPr>
          <w:rFonts w:ascii="Arial" w:eastAsia="Arial" w:hAnsi="Arial" w:cs="Arial"/>
          <w:b/>
          <w:bCs/>
          <w:spacing w:val="-1"/>
          <w:kern w:val="0"/>
          <w:sz w:val="16"/>
          <w:szCs w:val="20"/>
          <w14:ligatures w14:val="none"/>
        </w:rPr>
        <w:t xml:space="preserve"> </w:t>
      </w:r>
      <w:r w:rsidRPr="00237AB0">
        <w:rPr>
          <w:rFonts w:ascii="Arial" w:eastAsia="Arial" w:hAnsi="Arial" w:cs="Arial"/>
          <w:b/>
          <w:bCs/>
          <w:kern w:val="0"/>
          <w:sz w:val="16"/>
          <w:szCs w:val="20"/>
          <w14:ligatures w14:val="none"/>
        </w:rPr>
        <w:t xml:space="preserve">- </w:t>
      </w:r>
      <w:r w:rsidRPr="00237AB0">
        <w:rPr>
          <w:rFonts w:ascii="Arial" w:eastAsia="Arial" w:hAnsi="Arial" w:cs="Arial"/>
          <w:b/>
          <w:bCs/>
          <w:spacing w:val="-2"/>
          <w:kern w:val="0"/>
          <w:sz w:val="16"/>
          <w:szCs w:val="20"/>
          <w14:ligatures w14:val="none"/>
        </w:rPr>
        <w:t>Practical</w:t>
      </w:r>
    </w:p>
    <w:p w14:paraId="62C2D56C" w14:textId="77777777" w:rsidR="00237AB0" w:rsidRPr="00237AB0" w:rsidRDefault="00237AB0" w:rsidP="00237AB0">
      <w:pPr>
        <w:widowControl w:val="0"/>
        <w:autoSpaceDE w:val="0"/>
        <w:autoSpaceDN w:val="0"/>
        <w:spacing w:after="0" w:line="182" w:lineRule="exact"/>
        <w:ind w:right="50"/>
        <w:jc w:val="right"/>
        <w:rPr>
          <w:rFonts w:ascii="Arial MT" w:eastAsia="Arial MT" w:hAnsi="Arial MT" w:cs="Arial MT"/>
          <w:spacing w:val="-5"/>
          <w:kern w:val="0"/>
          <w:sz w:val="16"/>
          <w:szCs w:val="22"/>
          <w14:ligatures w14:val="none"/>
        </w:rPr>
      </w:pPr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Theory Passing </w:t>
      </w:r>
      <w:proofErr w:type="gramStart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>% :</w:t>
      </w:r>
      <w:proofErr w:type="gramEnd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 </w:t>
      </w:r>
      <w:r w:rsidRPr="00237AB0">
        <w:rPr>
          <w:rFonts w:ascii="Arial MT" w:eastAsia="Arial MT" w:hAnsi="Arial MT" w:cs="Arial MT"/>
          <w:kern w:val="0"/>
          <w:sz w:val="16"/>
          <w:szCs w:val="22"/>
          <w14:ligatures w14:val="none"/>
        </w:rPr>
        <w:t xml:space="preserve">50 </w:t>
      </w:r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Practical Passing </w:t>
      </w:r>
      <w:proofErr w:type="gramStart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>% :</w:t>
      </w:r>
      <w:proofErr w:type="gramEnd"/>
      <w:r w:rsidRPr="00237AB0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 xml:space="preserve"> </w:t>
      </w:r>
      <w:r w:rsidRPr="00237AB0">
        <w:rPr>
          <w:rFonts w:ascii="Arial MT" w:eastAsia="Arial MT" w:hAnsi="Arial MT" w:cs="Arial MT"/>
          <w:spacing w:val="-5"/>
          <w:kern w:val="0"/>
          <w:sz w:val="16"/>
          <w:szCs w:val="22"/>
          <w14:ligatures w14:val="none"/>
        </w:rPr>
        <w:t>50</w:t>
      </w:r>
    </w:p>
    <w:p w14:paraId="0BE2A9CB" w14:textId="77777777" w:rsidR="00237AB0" w:rsidRPr="00237AB0" w:rsidRDefault="00237AB0" w:rsidP="00237AB0">
      <w:pPr>
        <w:tabs>
          <w:tab w:val="left" w:pos="2040"/>
        </w:tabs>
      </w:pPr>
    </w:p>
    <w:sectPr w:rsidR="00237AB0" w:rsidRPr="00237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53A"/>
    <w:multiLevelType w:val="hybridMultilevel"/>
    <w:tmpl w:val="534A9DF2"/>
    <w:lvl w:ilvl="0" w:tplc="CD64EE14">
      <w:start w:val="1"/>
      <w:numFmt w:val="lowerLetter"/>
      <w:lvlText w:val="%1."/>
      <w:lvlJc w:val="left"/>
      <w:pPr>
        <w:ind w:left="1517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72B798">
      <w:start w:val="1"/>
      <w:numFmt w:val="decimal"/>
      <w:lvlText w:val="%2."/>
      <w:lvlJc w:val="left"/>
      <w:pPr>
        <w:ind w:left="193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98AEB9E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ADF05206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4" w:tplc="217E4D0C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5" w:tplc="40F0C504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AC5851CE"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7" w:tplc="AF7CA36E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65D88CDC">
      <w:numFmt w:val="bullet"/>
      <w:lvlText w:val="•"/>
      <w:lvlJc w:val="left"/>
      <w:pPr>
        <w:ind w:left="937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8E07C6"/>
    <w:multiLevelType w:val="hybridMultilevel"/>
    <w:tmpl w:val="D50A93E8"/>
    <w:lvl w:ilvl="0" w:tplc="BEEE28A6">
      <w:start w:val="1"/>
      <w:numFmt w:val="lowerLetter"/>
      <w:lvlText w:val="%1."/>
      <w:lvlJc w:val="left"/>
      <w:pPr>
        <w:ind w:left="1517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FE0214">
      <w:numFmt w:val="bullet"/>
      <w:lvlText w:val="•"/>
      <w:lvlJc w:val="left"/>
      <w:pPr>
        <w:ind w:left="2517" w:hanging="360"/>
      </w:pPr>
      <w:rPr>
        <w:rFonts w:hint="default"/>
        <w:lang w:val="en-US" w:eastAsia="en-US" w:bidi="ar-SA"/>
      </w:rPr>
    </w:lvl>
    <w:lvl w:ilvl="2" w:tplc="2E78177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3" w:tplc="D3922F72">
      <w:numFmt w:val="bullet"/>
      <w:lvlText w:val="•"/>
      <w:lvlJc w:val="left"/>
      <w:pPr>
        <w:ind w:left="4513" w:hanging="360"/>
      </w:pPr>
      <w:rPr>
        <w:rFonts w:hint="default"/>
        <w:lang w:val="en-US" w:eastAsia="en-US" w:bidi="ar-SA"/>
      </w:rPr>
    </w:lvl>
    <w:lvl w:ilvl="4" w:tplc="B680DF7C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5" w:tplc="40626D6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CE145CCA">
      <w:numFmt w:val="bullet"/>
      <w:lvlText w:val="•"/>
      <w:lvlJc w:val="left"/>
      <w:pPr>
        <w:ind w:left="7506" w:hanging="360"/>
      </w:pPr>
      <w:rPr>
        <w:rFonts w:hint="default"/>
        <w:lang w:val="en-US" w:eastAsia="en-US" w:bidi="ar-SA"/>
      </w:rPr>
    </w:lvl>
    <w:lvl w:ilvl="7" w:tplc="2AF0975A">
      <w:numFmt w:val="bullet"/>
      <w:lvlText w:val="•"/>
      <w:lvlJc w:val="left"/>
      <w:pPr>
        <w:ind w:left="8503" w:hanging="360"/>
      </w:pPr>
      <w:rPr>
        <w:rFonts w:hint="default"/>
        <w:lang w:val="en-US" w:eastAsia="en-US" w:bidi="ar-SA"/>
      </w:rPr>
    </w:lvl>
    <w:lvl w:ilvl="8" w:tplc="CE76418A">
      <w:numFmt w:val="bullet"/>
      <w:lvlText w:val="•"/>
      <w:lvlJc w:val="left"/>
      <w:pPr>
        <w:ind w:left="95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961533"/>
    <w:multiLevelType w:val="hybridMultilevel"/>
    <w:tmpl w:val="F2BE0456"/>
    <w:lvl w:ilvl="0" w:tplc="B8345AA2">
      <w:numFmt w:val="bullet"/>
      <w:lvlText w:val="•"/>
      <w:lvlJc w:val="left"/>
      <w:pPr>
        <w:ind w:left="184" w:hanging="296"/>
      </w:pPr>
      <w:rPr>
        <w:rFonts w:ascii="Cambria" w:eastAsia="Cambria" w:hAnsi="Cambria" w:cs="Cambria" w:hint="default"/>
        <w:spacing w:val="0"/>
        <w:w w:val="100"/>
        <w:lang w:val="en-US" w:eastAsia="en-US" w:bidi="ar-SA"/>
      </w:rPr>
    </w:lvl>
    <w:lvl w:ilvl="1" w:tplc="72F0C7C6">
      <w:numFmt w:val="bullet"/>
      <w:lvlText w:val="•"/>
      <w:lvlJc w:val="left"/>
      <w:pPr>
        <w:ind w:left="784" w:hanging="296"/>
      </w:pPr>
      <w:rPr>
        <w:rFonts w:hint="default"/>
        <w:lang w:val="en-US" w:eastAsia="en-US" w:bidi="ar-SA"/>
      </w:rPr>
    </w:lvl>
    <w:lvl w:ilvl="2" w:tplc="8FAC5872">
      <w:numFmt w:val="bullet"/>
      <w:lvlText w:val="•"/>
      <w:lvlJc w:val="left"/>
      <w:pPr>
        <w:ind w:left="1388" w:hanging="296"/>
      </w:pPr>
      <w:rPr>
        <w:rFonts w:hint="default"/>
        <w:lang w:val="en-US" w:eastAsia="en-US" w:bidi="ar-SA"/>
      </w:rPr>
    </w:lvl>
    <w:lvl w:ilvl="3" w:tplc="8D52FD6C">
      <w:numFmt w:val="bullet"/>
      <w:lvlText w:val="•"/>
      <w:lvlJc w:val="left"/>
      <w:pPr>
        <w:ind w:left="1992" w:hanging="296"/>
      </w:pPr>
      <w:rPr>
        <w:rFonts w:hint="default"/>
        <w:lang w:val="en-US" w:eastAsia="en-US" w:bidi="ar-SA"/>
      </w:rPr>
    </w:lvl>
    <w:lvl w:ilvl="4" w:tplc="BEFA3158">
      <w:numFmt w:val="bullet"/>
      <w:lvlText w:val="•"/>
      <w:lvlJc w:val="left"/>
      <w:pPr>
        <w:ind w:left="2596" w:hanging="296"/>
      </w:pPr>
      <w:rPr>
        <w:rFonts w:hint="default"/>
        <w:lang w:val="en-US" w:eastAsia="en-US" w:bidi="ar-SA"/>
      </w:rPr>
    </w:lvl>
    <w:lvl w:ilvl="5" w:tplc="7F5209CA">
      <w:numFmt w:val="bullet"/>
      <w:lvlText w:val="•"/>
      <w:lvlJc w:val="left"/>
      <w:pPr>
        <w:ind w:left="3200" w:hanging="296"/>
      </w:pPr>
      <w:rPr>
        <w:rFonts w:hint="default"/>
        <w:lang w:val="en-US" w:eastAsia="en-US" w:bidi="ar-SA"/>
      </w:rPr>
    </w:lvl>
    <w:lvl w:ilvl="6" w:tplc="F6DAB69E">
      <w:numFmt w:val="bullet"/>
      <w:lvlText w:val="•"/>
      <w:lvlJc w:val="left"/>
      <w:pPr>
        <w:ind w:left="3804" w:hanging="296"/>
      </w:pPr>
      <w:rPr>
        <w:rFonts w:hint="default"/>
        <w:lang w:val="en-US" w:eastAsia="en-US" w:bidi="ar-SA"/>
      </w:rPr>
    </w:lvl>
    <w:lvl w:ilvl="7" w:tplc="7C6A5BF8">
      <w:numFmt w:val="bullet"/>
      <w:lvlText w:val="•"/>
      <w:lvlJc w:val="left"/>
      <w:pPr>
        <w:ind w:left="4408" w:hanging="296"/>
      </w:pPr>
      <w:rPr>
        <w:rFonts w:hint="default"/>
        <w:lang w:val="en-US" w:eastAsia="en-US" w:bidi="ar-SA"/>
      </w:rPr>
    </w:lvl>
    <w:lvl w:ilvl="8" w:tplc="AB461DFC">
      <w:numFmt w:val="bullet"/>
      <w:lvlText w:val="•"/>
      <w:lvlJc w:val="left"/>
      <w:pPr>
        <w:ind w:left="5012" w:hanging="296"/>
      </w:pPr>
      <w:rPr>
        <w:rFonts w:hint="default"/>
        <w:lang w:val="en-US" w:eastAsia="en-US" w:bidi="ar-SA"/>
      </w:rPr>
    </w:lvl>
  </w:abstractNum>
  <w:abstractNum w:abstractNumId="3" w15:restartNumberingAfterBreak="0">
    <w:nsid w:val="10E55522"/>
    <w:multiLevelType w:val="hybridMultilevel"/>
    <w:tmpl w:val="9232F3F2"/>
    <w:lvl w:ilvl="0" w:tplc="4F34CEDE">
      <w:start w:val="1"/>
      <w:numFmt w:val="lowerLetter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6AE7D6">
      <w:start w:val="1"/>
      <w:numFmt w:val="decimal"/>
      <w:lvlText w:val="%2."/>
      <w:lvlJc w:val="left"/>
      <w:pPr>
        <w:ind w:left="237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BB4DFA6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826247DE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4" w:tplc="89A88782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5" w:tplc="1B88A19A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6" w:tplc="218AECA0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749CF7A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  <w:lvl w:ilvl="8" w:tplc="648E12AE">
      <w:numFmt w:val="bullet"/>
      <w:lvlText w:val="•"/>
      <w:lvlJc w:val="left"/>
      <w:pPr>
        <w:ind w:left="947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120BE3"/>
    <w:multiLevelType w:val="hybridMultilevel"/>
    <w:tmpl w:val="5080C86A"/>
    <w:lvl w:ilvl="0" w:tplc="241EDDD4">
      <w:start w:val="1"/>
      <w:numFmt w:val="lowerLetter"/>
      <w:lvlText w:val="%1."/>
      <w:lvlJc w:val="left"/>
      <w:pPr>
        <w:ind w:left="1656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212CE1C">
      <w:start w:val="1"/>
      <w:numFmt w:val="decimal"/>
      <w:lvlText w:val="%2."/>
      <w:lvlJc w:val="left"/>
      <w:pPr>
        <w:ind w:left="207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71487FA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3" w:tplc="F754E4B2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4" w:tplc="273A5176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5" w:tplc="B0D8F312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  <w:lvl w:ilvl="6" w:tplc="A3DA8CF6">
      <w:numFmt w:val="bullet"/>
      <w:lvlText w:val="•"/>
      <w:lvlJc w:val="left"/>
      <w:pPr>
        <w:ind w:left="7311" w:hanging="360"/>
      </w:pPr>
      <w:rPr>
        <w:rFonts w:hint="default"/>
        <w:lang w:val="en-US" w:eastAsia="en-US" w:bidi="ar-SA"/>
      </w:rPr>
    </w:lvl>
    <w:lvl w:ilvl="7" w:tplc="5D727C24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  <w:lvl w:ilvl="8" w:tplc="D2F472A6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F36767"/>
    <w:multiLevelType w:val="hybridMultilevel"/>
    <w:tmpl w:val="69DCA738"/>
    <w:lvl w:ilvl="0" w:tplc="7B0E6FC0">
      <w:start w:val="1"/>
      <w:numFmt w:val="lowerLetter"/>
      <w:lvlText w:val="%1."/>
      <w:lvlJc w:val="left"/>
      <w:pPr>
        <w:ind w:left="1363" w:hanging="360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776247AE">
      <w:start w:val="2"/>
      <w:numFmt w:val="decimal"/>
      <w:lvlText w:val="%2."/>
      <w:lvlJc w:val="left"/>
      <w:pPr>
        <w:ind w:left="164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5EA18C8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1B968CC6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4" w:tplc="EED06860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5" w:tplc="86C6DEC2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5FD857A2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39DADE4C">
      <w:numFmt w:val="bullet"/>
      <w:lvlText w:val="•"/>
      <w:lvlJc w:val="left"/>
      <w:pPr>
        <w:ind w:left="8211" w:hanging="360"/>
      </w:pPr>
      <w:rPr>
        <w:rFonts w:hint="default"/>
        <w:lang w:val="en-US" w:eastAsia="en-US" w:bidi="ar-SA"/>
      </w:rPr>
    </w:lvl>
    <w:lvl w:ilvl="8" w:tplc="C7D4CE82">
      <w:numFmt w:val="bullet"/>
      <w:lvlText w:val="•"/>
      <w:lvlJc w:val="left"/>
      <w:pPr>
        <w:ind w:left="930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8160B34"/>
    <w:multiLevelType w:val="hybridMultilevel"/>
    <w:tmpl w:val="DE3C4980"/>
    <w:lvl w:ilvl="0" w:tplc="10B09732">
      <w:start w:val="1"/>
      <w:numFmt w:val="lowerLetter"/>
      <w:lvlText w:val="%1."/>
      <w:lvlJc w:val="left"/>
      <w:pPr>
        <w:ind w:left="1157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7A9966">
      <w:start w:val="1"/>
      <w:numFmt w:val="decimal"/>
      <w:lvlText w:val="%2."/>
      <w:lvlJc w:val="left"/>
      <w:pPr>
        <w:ind w:left="1637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0808E46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A5648738">
      <w:numFmt w:val="bullet"/>
      <w:lvlText w:val="•"/>
      <w:lvlJc w:val="left"/>
      <w:pPr>
        <w:ind w:left="3830" w:hanging="360"/>
      </w:pPr>
      <w:rPr>
        <w:rFonts w:hint="default"/>
        <w:lang w:val="en-US" w:eastAsia="en-US" w:bidi="ar-SA"/>
      </w:rPr>
    </w:lvl>
    <w:lvl w:ilvl="4" w:tplc="D4A0AA3C">
      <w:numFmt w:val="bullet"/>
      <w:lvlText w:val="•"/>
      <w:lvlJc w:val="left"/>
      <w:pPr>
        <w:ind w:left="4925" w:hanging="360"/>
      </w:pPr>
      <w:rPr>
        <w:rFonts w:hint="default"/>
        <w:lang w:val="en-US" w:eastAsia="en-US" w:bidi="ar-SA"/>
      </w:rPr>
    </w:lvl>
    <w:lvl w:ilvl="5" w:tplc="3CAAB45E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12246B1C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993C0334">
      <w:numFmt w:val="bullet"/>
      <w:lvlText w:val="•"/>
      <w:lvlJc w:val="left"/>
      <w:pPr>
        <w:ind w:left="8211" w:hanging="360"/>
      </w:pPr>
      <w:rPr>
        <w:rFonts w:hint="default"/>
        <w:lang w:val="en-US" w:eastAsia="en-US" w:bidi="ar-SA"/>
      </w:rPr>
    </w:lvl>
    <w:lvl w:ilvl="8" w:tplc="357A09F4">
      <w:numFmt w:val="bullet"/>
      <w:lvlText w:val="•"/>
      <w:lvlJc w:val="left"/>
      <w:pPr>
        <w:ind w:left="930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C656B4F"/>
    <w:multiLevelType w:val="hybridMultilevel"/>
    <w:tmpl w:val="161CA654"/>
    <w:lvl w:ilvl="0" w:tplc="94B2EE2E">
      <w:start w:val="1"/>
      <w:numFmt w:val="lowerLetter"/>
      <w:lvlText w:val="%1."/>
      <w:lvlJc w:val="left"/>
      <w:pPr>
        <w:ind w:left="165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56AE450">
      <w:start w:val="1"/>
      <w:numFmt w:val="decimal"/>
      <w:lvlText w:val="%2."/>
      <w:lvlJc w:val="left"/>
      <w:pPr>
        <w:ind w:left="1493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3E26A12">
      <w:numFmt w:val="bullet"/>
      <w:lvlText w:val="•"/>
      <w:lvlJc w:val="left"/>
      <w:pPr>
        <w:ind w:left="2752" w:hanging="195"/>
      </w:pPr>
      <w:rPr>
        <w:rFonts w:hint="default"/>
        <w:lang w:val="en-US" w:eastAsia="en-US" w:bidi="ar-SA"/>
      </w:rPr>
    </w:lvl>
    <w:lvl w:ilvl="3" w:tplc="B6BAB17C">
      <w:numFmt w:val="bullet"/>
      <w:lvlText w:val="•"/>
      <w:lvlJc w:val="left"/>
      <w:pPr>
        <w:ind w:left="3845" w:hanging="195"/>
      </w:pPr>
      <w:rPr>
        <w:rFonts w:hint="default"/>
        <w:lang w:val="en-US" w:eastAsia="en-US" w:bidi="ar-SA"/>
      </w:rPr>
    </w:lvl>
    <w:lvl w:ilvl="4" w:tplc="868E749C">
      <w:numFmt w:val="bullet"/>
      <w:lvlText w:val="•"/>
      <w:lvlJc w:val="left"/>
      <w:pPr>
        <w:ind w:left="4938" w:hanging="195"/>
      </w:pPr>
      <w:rPr>
        <w:rFonts w:hint="default"/>
        <w:lang w:val="en-US" w:eastAsia="en-US" w:bidi="ar-SA"/>
      </w:rPr>
    </w:lvl>
    <w:lvl w:ilvl="5" w:tplc="0DC0CC52">
      <w:numFmt w:val="bullet"/>
      <w:lvlText w:val="•"/>
      <w:lvlJc w:val="left"/>
      <w:pPr>
        <w:ind w:left="6031" w:hanging="195"/>
      </w:pPr>
      <w:rPr>
        <w:rFonts w:hint="default"/>
        <w:lang w:val="en-US" w:eastAsia="en-US" w:bidi="ar-SA"/>
      </w:rPr>
    </w:lvl>
    <w:lvl w:ilvl="6" w:tplc="E1FAAEAC">
      <w:numFmt w:val="bullet"/>
      <w:lvlText w:val="•"/>
      <w:lvlJc w:val="left"/>
      <w:pPr>
        <w:ind w:left="7124" w:hanging="195"/>
      </w:pPr>
      <w:rPr>
        <w:rFonts w:hint="default"/>
        <w:lang w:val="en-US" w:eastAsia="en-US" w:bidi="ar-SA"/>
      </w:rPr>
    </w:lvl>
    <w:lvl w:ilvl="7" w:tplc="A8843BDE">
      <w:numFmt w:val="bullet"/>
      <w:lvlText w:val="•"/>
      <w:lvlJc w:val="left"/>
      <w:pPr>
        <w:ind w:left="8217" w:hanging="195"/>
      </w:pPr>
      <w:rPr>
        <w:rFonts w:hint="default"/>
        <w:lang w:val="en-US" w:eastAsia="en-US" w:bidi="ar-SA"/>
      </w:rPr>
    </w:lvl>
    <w:lvl w:ilvl="8" w:tplc="10562020">
      <w:numFmt w:val="bullet"/>
      <w:lvlText w:val="•"/>
      <w:lvlJc w:val="left"/>
      <w:pPr>
        <w:ind w:left="9310" w:hanging="195"/>
      </w:pPr>
      <w:rPr>
        <w:rFonts w:hint="default"/>
        <w:lang w:val="en-US" w:eastAsia="en-US" w:bidi="ar-SA"/>
      </w:rPr>
    </w:lvl>
  </w:abstractNum>
  <w:abstractNum w:abstractNumId="8" w15:restartNumberingAfterBreak="0">
    <w:nsid w:val="316D67B6"/>
    <w:multiLevelType w:val="hybridMultilevel"/>
    <w:tmpl w:val="B3C62288"/>
    <w:lvl w:ilvl="0" w:tplc="3CD4E16C">
      <w:start w:val="1"/>
      <w:numFmt w:val="lowerLetter"/>
      <w:lvlText w:val="%1."/>
      <w:lvlJc w:val="left"/>
      <w:pPr>
        <w:ind w:left="1524" w:hanging="238"/>
        <w:jc w:val="right"/>
      </w:pPr>
      <w:rPr>
        <w:rFonts w:hint="default"/>
        <w:spacing w:val="0"/>
        <w:w w:val="93"/>
        <w:sz w:val="24"/>
        <w:szCs w:val="24"/>
        <w:lang w:val="en-US" w:eastAsia="en-US" w:bidi="ar-SA"/>
      </w:rPr>
    </w:lvl>
    <w:lvl w:ilvl="1" w:tplc="C722F216">
      <w:start w:val="1"/>
      <w:numFmt w:val="decimal"/>
      <w:lvlText w:val="%2."/>
      <w:lvlJc w:val="left"/>
      <w:pPr>
        <w:ind w:left="1493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5607C96">
      <w:numFmt w:val="bullet"/>
      <w:lvlText w:val="•"/>
      <w:lvlJc w:val="left"/>
      <w:pPr>
        <w:ind w:left="2628" w:hanging="195"/>
      </w:pPr>
      <w:rPr>
        <w:rFonts w:hint="default"/>
        <w:lang w:val="en-US" w:eastAsia="en-US" w:bidi="ar-SA"/>
      </w:rPr>
    </w:lvl>
    <w:lvl w:ilvl="3" w:tplc="15BE9686">
      <w:numFmt w:val="bullet"/>
      <w:lvlText w:val="•"/>
      <w:lvlJc w:val="left"/>
      <w:pPr>
        <w:ind w:left="3737" w:hanging="195"/>
      </w:pPr>
      <w:rPr>
        <w:rFonts w:hint="default"/>
        <w:lang w:val="en-US" w:eastAsia="en-US" w:bidi="ar-SA"/>
      </w:rPr>
    </w:lvl>
    <w:lvl w:ilvl="4" w:tplc="07D0131C">
      <w:numFmt w:val="bullet"/>
      <w:lvlText w:val="•"/>
      <w:lvlJc w:val="left"/>
      <w:pPr>
        <w:ind w:left="4845" w:hanging="195"/>
      </w:pPr>
      <w:rPr>
        <w:rFonts w:hint="default"/>
        <w:lang w:val="en-US" w:eastAsia="en-US" w:bidi="ar-SA"/>
      </w:rPr>
    </w:lvl>
    <w:lvl w:ilvl="5" w:tplc="65BC3892">
      <w:numFmt w:val="bullet"/>
      <w:lvlText w:val="•"/>
      <w:lvlJc w:val="left"/>
      <w:pPr>
        <w:ind w:left="5954" w:hanging="195"/>
      </w:pPr>
      <w:rPr>
        <w:rFonts w:hint="default"/>
        <w:lang w:val="en-US" w:eastAsia="en-US" w:bidi="ar-SA"/>
      </w:rPr>
    </w:lvl>
    <w:lvl w:ilvl="6" w:tplc="C884F7DE">
      <w:numFmt w:val="bullet"/>
      <w:lvlText w:val="•"/>
      <w:lvlJc w:val="left"/>
      <w:pPr>
        <w:ind w:left="7062" w:hanging="195"/>
      </w:pPr>
      <w:rPr>
        <w:rFonts w:hint="default"/>
        <w:lang w:val="en-US" w:eastAsia="en-US" w:bidi="ar-SA"/>
      </w:rPr>
    </w:lvl>
    <w:lvl w:ilvl="7" w:tplc="BCD6032A">
      <w:numFmt w:val="bullet"/>
      <w:lvlText w:val="•"/>
      <w:lvlJc w:val="left"/>
      <w:pPr>
        <w:ind w:left="8171" w:hanging="195"/>
      </w:pPr>
      <w:rPr>
        <w:rFonts w:hint="default"/>
        <w:lang w:val="en-US" w:eastAsia="en-US" w:bidi="ar-SA"/>
      </w:rPr>
    </w:lvl>
    <w:lvl w:ilvl="8" w:tplc="9C223968">
      <w:numFmt w:val="bullet"/>
      <w:lvlText w:val="•"/>
      <w:lvlJc w:val="left"/>
      <w:pPr>
        <w:ind w:left="9279" w:hanging="195"/>
      </w:pPr>
      <w:rPr>
        <w:rFonts w:hint="default"/>
        <w:lang w:val="en-US" w:eastAsia="en-US" w:bidi="ar-SA"/>
      </w:rPr>
    </w:lvl>
  </w:abstractNum>
  <w:abstractNum w:abstractNumId="9" w15:restartNumberingAfterBreak="0">
    <w:nsid w:val="31D7384C"/>
    <w:multiLevelType w:val="hybridMultilevel"/>
    <w:tmpl w:val="01740DBA"/>
    <w:lvl w:ilvl="0" w:tplc="03E0E9BA">
      <w:start w:val="1"/>
      <w:numFmt w:val="lowerLetter"/>
      <w:lvlText w:val="%1."/>
      <w:lvlJc w:val="left"/>
      <w:pPr>
        <w:ind w:left="164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8263BA">
      <w:start w:val="1"/>
      <w:numFmt w:val="decimal"/>
      <w:lvlText w:val="%2."/>
      <w:lvlJc w:val="left"/>
      <w:pPr>
        <w:ind w:left="1884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0529C3E">
      <w:numFmt w:val="bullet"/>
      <w:lvlText w:val="•"/>
      <w:lvlJc w:val="left"/>
      <w:pPr>
        <w:ind w:left="2948" w:hanging="235"/>
      </w:pPr>
      <w:rPr>
        <w:rFonts w:hint="default"/>
        <w:lang w:val="en-US" w:eastAsia="en-US" w:bidi="ar-SA"/>
      </w:rPr>
    </w:lvl>
    <w:lvl w:ilvl="3" w:tplc="718A2AAC">
      <w:numFmt w:val="bullet"/>
      <w:lvlText w:val="•"/>
      <w:lvlJc w:val="left"/>
      <w:pPr>
        <w:ind w:left="4017" w:hanging="235"/>
      </w:pPr>
      <w:rPr>
        <w:rFonts w:hint="default"/>
        <w:lang w:val="en-US" w:eastAsia="en-US" w:bidi="ar-SA"/>
      </w:rPr>
    </w:lvl>
    <w:lvl w:ilvl="4" w:tplc="86C6EDB8">
      <w:numFmt w:val="bullet"/>
      <w:lvlText w:val="•"/>
      <w:lvlJc w:val="left"/>
      <w:pPr>
        <w:ind w:left="5085" w:hanging="235"/>
      </w:pPr>
      <w:rPr>
        <w:rFonts w:hint="default"/>
        <w:lang w:val="en-US" w:eastAsia="en-US" w:bidi="ar-SA"/>
      </w:rPr>
    </w:lvl>
    <w:lvl w:ilvl="5" w:tplc="6318180A">
      <w:numFmt w:val="bullet"/>
      <w:lvlText w:val="•"/>
      <w:lvlJc w:val="left"/>
      <w:pPr>
        <w:ind w:left="6154" w:hanging="235"/>
      </w:pPr>
      <w:rPr>
        <w:rFonts w:hint="default"/>
        <w:lang w:val="en-US" w:eastAsia="en-US" w:bidi="ar-SA"/>
      </w:rPr>
    </w:lvl>
    <w:lvl w:ilvl="6" w:tplc="910AD180">
      <w:numFmt w:val="bullet"/>
      <w:lvlText w:val="•"/>
      <w:lvlJc w:val="left"/>
      <w:pPr>
        <w:ind w:left="7222" w:hanging="235"/>
      </w:pPr>
      <w:rPr>
        <w:rFonts w:hint="default"/>
        <w:lang w:val="en-US" w:eastAsia="en-US" w:bidi="ar-SA"/>
      </w:rPr>
    </w:lvl>
    <w:lvl w:ilvl="7" w:tplc="9C423AD2">
      <w:numFmt w:val="bullet"/>
      <w:lvlText w:val="•"/>
      <w:lvlJc w:val="left"/>
      <w:pPr>
        <w:ind w:left="8291" w:hanging="235"/>
      </w:pPr>
      <w:rPr>
        <w:rFonts w:hint="default"/>
        <w:lang w:val="en-US" w:eastAsia="en-US" w:bidi="ar-SA"/>
      </w:rPr>
    </w:lvl>
    <w:lvl w:ilvl="8" w:tplc="F9F49D28">
      <w:numFmt w:val="bullet"/>
      <w:lvlText w:val="•"/>
      <w:lvlJc w:val="left"/>
      <w:pPr>
        <w:ind w:left="9359" w:hanging="235"/>
      </w:pPr>
      <w:rPr>
        <w:rFonts w:hint="default"/>
        <w:lang w:val="en-US" w:eastAsia="en-US" w:bidi="ar-SA"/>
      </w:rPr>
    </w:lvl>
  </w:abstractNum>
  <w:abstractNum w:abstractNumId="10" w15:restartNumberingAfterBreak="0">
    <w:nsid w:val="32B874DA"/>
    <w:multiLevelType w:val="hybridMultilevel"/>
    <w:tmpl w:val="35C6790A"/>
    <w:lvl w:ilvl="0" w:tplc="E132B6B6">
      <w:start w:val="1"/>
      <w:numFmt w:val="lowerLetter"/>
      <w:lvlText w:val="%1."/>
      <w:lvlJc w:val="left"/>
      <w:pPr>
        <w:ind w:left="1517" w:hanging="36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B01A92">
      <w:start w:val="1"/>
      <w:numFmt w:val="decimal"/>
      <w:lvlText w:val="%2."/>
      <w:lvlJc w:val="left"/>
      <w:pPr>
        <w:ind w:left="193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8E49FA0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416C1714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4" w:tplc="AFC0C97A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5" w:tplc="F440D770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9F6C6D72"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7" w:tplc="2A38FA60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F00478EA">
      <w:numFmt w:val="bullet"/>
      <w:lvlText w:val="•"/>
      <w:lvlJc w:val="left"/>
      <w:pPr>
        <w:ind w:left="937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74F0A5A"/>
    <w:multiLevelType w:val="hybridMultilevel"/>
    <w:tmpl w:val="B5A61CFE"/>
    <w:lvl w:ilvl="0" w:tplc="B136DE88">
      <w:start w:val="1"/>
      <w:numFmt w:val="lowerLetter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442626">
      <w:start w:val="1"/>
      <w:numFmt w:val="decimal"/>
      <w:lvlText w:val="%2."/>
      <w:lvlJc w:val="left"/>
      <w:pPr>
        <w:ind w:left="20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B16CBA4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FE5833C0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93BE590E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 w:tplc="F14EDEEC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91AE5798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FE9A13DC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  <w:lvl w:ilvl="8" w:tplc="64F46CFC">
      <w:numFmt w:val="bullet"/>
      <w:lvlText w:val="•"/>
      <w:lvlJc w:val="left"/>
      <w:pPr>
        <w:ind w:left="939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A7D05FC"/>
    <w:multiLevelType w:val="hybridMultilevel"/>
    <w:tmpl w:val="697AFE3E"/>
    <w:lvl w:ilvl="0" w:tplc="1F9C033E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FA7B54">
      <w:numFmt w:val="bullet"/>
      <w:lvlText w:val="•"/>
      <w:lvlJc w:val="left"/>
      <w:pPr>
        <w:ind w:left="1367" w:hanging="360"/>
      </w:pPr>
      <w:rPr>
        <w:rFonts w:hint="default"/>
        <w:lang w:val="en-US" w:eastAsia="en-US" w:bidi="ar-SA"/>
      </w:rPr>
    </w:lvl>
    <w:lvl w:ilvl="2" w:tplc="B8923430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3" w:tplc="65F01B76">
      <w:numFmt w:val="bullet"/>
      <w:lvlText w:val="•"/>
      <w:lvlJc w:val="left"/>
      <w:pPr>
        <w:ind w:left="2421" w:hanging="360"/>
      </w:pPr>
      <w:rPr>
        <w:rFonts w:hint="default"/>
        <w:lang w:val="en-US" w:eastAsia="en-US" w:bidi="ar-SA"/>
      </w:rPr>
    </w:lvl>
    <w:lvl w:ilvl="4" w:tplc="CEB46C86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5" w:tplc="CED2DFC2">
      <w:numFmt w:val="bullet"/>
      <w:lvlText w:val="•"/>
      <w:lvlJc w:val="left"/>
      <w:pPr>
        <w:ind w:left="3476" w:hanging="360"/>
      </w:pPr>
      <w:rPr>
        <w:rFonts w:hint="default"/>
        <w:lang w:val="en-US" w:eastAsia="en-US" w:bidi="ar-SA"/>
      </w:rPr>
    </w:lvl>
    <w:lvl w:ilvl="6" w:tplc="90FA42D8">
      <w:numFmt w:val="bullet"/>
      <w:lvlText w:val="•"/>
      <w:lvlJc w:val="left"/>
      <w:pPr>
        <w:ind w:left="4003" w:hanging="360"/>
      </w:pPr>
      <w:rPr>
        <w:rFonts w:hint="default"/>
        <w:lang w:val="en-US" w:eastAsia="en-US" w:bidi="ar-SA"/>
      </w:rPr>
    </w:lvl>
    <w:lvl w:ilvl="7" w:tplc="B6C06A78">
      <w:numFmt w:val="bullet"/>
      <w:lvlText w:val="•"/>
      <w:lvlJc w:val="left"/>
      <w:pPr>
        <w:ind w:left="4530" w:hanging="360"/>
      </w:pPr>
      <w:rPr>
        <w:rFonts w:hint="default"/>
        <w:lang w:val="en-US" w:eastAsia="en-US" w:bidi="ar-SA"/>
      </w:rPr>
    </w:lvl>
    <w:lvl w:ilvl="8" w:tplc="E40C5B22">
      <w:numFmt w:val="bullet"/>
      <w:lvlText w:val="•"/>
      <w:lvlJc w:val="left"/>
      <w:pPr>
        <w:ind w:left="505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A3152"/>
    <w:multiLevelType w:val="hybridMultilevel"/>
    <w:tmpl w:val="8DACA438"/>
    <w:lvl w:ilvl="0" w:tplc="7D049A6A">
      <w:start w:val="1"/>
      <w:numFmt w:val="lowerLetter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9AC988">
      <w:start w:val="1"/>
      <w:numFmt w:val="decimal"/>
      <w:lvlText w:val="%2."/>
      <w:lvlJc w:val="left"/>
      <w:pPr>
        <w:ind w:left="237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E2A3DBC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A8D0C372">
      <w:numFmt w:val="bullet"/>
      <w:lvlText w:val="•"/>
      <w:lvlJc w:val="left"/>
      <w:pPr>
        <w:ind w:left="4405" w:hanging="360"/>
      </w:pPr>
      <w:rPr>
        <w:rFonts w:hint="default"/>
        <w:lang w:val="en-US" w:eastAsia="en-US" w:bidi="ar-SA"/>
      </w:rPr>
    </w:lvl>
    <w:lvl w:ilvl="4" w:tplc="802A4D88">
      <w:numFmt w:val="bullet"/>
      <w:lvlText w:val="•"/>
      <w:lvlJc w:val="left"/>
      <w:pPr>
        <w:ind w:left="5418" w:hanging="360"/>
      </w:pPr>
      <w:rPr>
        <w:rFonts w:hint="default"/>
        <w:lang w:val="en-US" w:eastAsia="en-US" w:bidi="ar-SA"/>
      </w:rPr>
    </w:lvl>
    <w:lvl w:ilvl="5" w:tplc="E8385A26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6" w:tplc="CD5A6F5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0BB214C4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  <w:lvl w:ilvl="8" w:tplc="0D0E3090">
      <w:numFmt w:val="bullet"/>
      <w:lvlText w:val="•"/>
      <w:lvlJc w:val="left"/>
      <w:pPr>
        <w:ind w:left="947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60F61A8"/>
    <w:multiLevelType w:val="hybridMultilevel"/>
    <w:tmpl w:val="6164A842"/>
    <w:lvl w:ilvl="0" w:tplc="5972D850">
      <w:numFmt w:val="bullet"/>
      <w:lvlText w:val="•"/>
      <w:lvlJc w:val="left"/>
      <w:pPr>
        <w:ind w:left="184" w:hanging="15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D66962">
      <w:numFmt w:val="bullet"/>
      <w:lvlText w:val="•"/>
      <w:lvlJc w:val="left"/>
      <w:pPr>
        <w:ind w:left="784" w:hanging="159"/>
      </w:pPr>
      <w:rPr>
        <w:rFonts w:hint="default"/>
        <w:lang w:val="en-US" w:eastAsia="en-US" w:bidi="ar-SA"/>
      </w:rPr>
    </w:lvl>
    <w:lvl w:ilvl="2" w:tplc="5B9AC062">
      <w:numFmt w:val="bullet"/>
      <w:lvlText w:val="•"/>
      <w:lvlJc w:val="left"/>
      <w:pPr>
        <w:ind w:left="1388" w:hanging="159"/>
      </w:pPr>
      <w:rPr>
        <w:rFonts w:hint="default"/>
        <w:lang w:val="en-US" w:eastAsia="en-US" w:bidi="ar-SA"/>
      </w:rPr>
    </w:lvl>
    <w:lvl w:ilvl="3" w:tplc="20F6EB16">
      <w:numFmt w:val="bullet"/>
      <w:lvlText w:val="•"/>
      <w:lvlJc w:val="left"/>
      <w:pPr>
        <w:ind w:left="1992" w:hanging="159"/>
      </w:pPr>
      <w:rPr>
        <w:rFonts w:hint="default"/>
        <w:lang w:val="en-US" w:eastAsia="en-US" w:bidi="ar-SA"/>
      </w:rPr>
    </w:lvl>
    <w:lvl w:ilvl="4" w:tplc="3438B888">
      <w:numFmt w:val="bullet"/>
      <w:lvlText w:val="•"/>
      <w:lvlJc w:val="left"/>
      <w:pPr>
        <w:ind w:left="2596" w:hanging="159"/>
      </w:pPr>
      <w:rPr>
        <w:rFonts w:hint="default"/>
        <w:lang w:val="en-US" w:eastAsia="en-US" w:bidi="ar-SA"/>
      </w:rPr>
    </w:lvl>
    <w:lvl w:ilvl="5" w:tplc="CCCEB654">
      <w:numFmt w:val="bullet"/>
      <w:lvlText w:val="•"/>
      <w:lvlJc w:val="left"/>
      <w:pPr>
        <w:ind w:left="3200" w:hanging="159"/>
      </w:pPr>
      <w:rPr>
        <w:rFonts w:hint="default"/>
        <w:lang w:val="en-US" w:eastAsia="en-US" w:bidi="ar-SA"/>
      </w:rPr>
    </w:lvl>
    <w:lvl w:ilvl="6" w:tplc="561870A0">
      <w:numFmt w:val="bullet"/>
      <w:lvlText w:val="•"/>
      <w:lvlJc w:val="left"/>
      <w:pPr>
        <w:ind w:left="3804" w:hanging="159"/>
      </w:pPr>
      <w:rPr>
        <w:rFonts w:hint="default"/>
        <w:lang w:val="en-US" w:eastAsia="en-US" w:bidi="ar-SA"/>
      </w:rPr>
    </w:lvl>
    <w:lvl w:ilvl="7" w:tplc="3E36F30C">
      <w:numFmt w:val="bullet"/>
      <w:lvlText w:val="•"/>
      <w:lvlJc w:val="left"/>
      <w:pPr>
        <w:ind w:left="4408" w:hanging="159"/>
      </w:pPr>
      <w:rPr>
        <w:rFonts w:hint="default"/>
        <w:lang w:val="en-US" w:eastAsia="en-US" w:bidi="ar-SA"/>
      </w:rPr>
    </w:lvl>
    <w:lvl w:ilvl="8" w:tplc="ADE83BDE">
      <w:numFmt w:val="bullet"/>
      <w:lvlText w:val="•"/>
      <w:lvlJc w:val="left"/>
      <w:pPr>
        <w:ind w:left="5012" w:hanging="159"/>
      </w:pPr>
      <w:rPr>
        <w:rFonts w:hint="default"/>
        <w:lang w:val="en-US" w:eastAsia="en-US" w:bidi="ar-SA"/>
      </w:rPr>
    </w:lvl>
  </w:abstractNum>
  <w:abstractNum w:abstractNumId="15" w15:restartNumberingAfterBreak="0">
    <w:nsid w:val="464B72A7"/>
    <w:multiLevelType w:val="hybridMultilevel"/>
    <w:tmpl w:val="75FEFBD6"/>
    <w:lvl w:ilvl="0" w:tplc="FA260E54">
      <w:start w:val="1"/>
      <w:numFmt w:val="lowerLetter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18300C">
      <w:start w:val="1"/>
      <w:numFmt w:val="decimal"/>
      <w:lvlText w:val="%2."/>
      <w:lvlJc w:val="left"/>
      <w:pPr>
        <w:ind w:left="201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8B04A4D2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  <w:lvl w:ilvl="3" w:tplc="983A74D4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ar-SA"/>
      </w:rPr>
    </w:lvl>
    <w:lvl w:ilvl="4" w:tplc="7948606A">
      <w:numFmt w:val="bullet"/>
      <w:lvlText w:val="•"/>
      <w:lvlJc w:val="left"/>
      <w:pPr>
        <w:ind w:left="5178" w:hanging="360"/>
      </w:pPr>
      <w:rPr>
        <w:rFonts w:hint="default"/>
        <w:lang w:val="en-US" w:eastAsia="en-US" w:bidi="ar-SA"/>
      </w:rPr>
    </w:lvl>
    <w:lvl w:ilvl="5" w:tplc="57C237A2">
      <w:numFmt w:val="bullet"/>
      <w:lvlText w:val="•"/>
      <w:lvlJc w:val="left"/>
      <w:pPr>
        <w:ind w:left="6231" w:hanging="360"/>
      </w:pPr>
      <w:rPr>
        <w:rFonts w:hint="default"/>
        <w:lang w:val="en-US" w:eastAsia="en-US" w:bidi="ar-SA"/>
      </w:rPr>
    </w:lvl>
    <w:lvl w:ilvl="6" w:tplc="90E2BFC0">
      <w:numFmt w:val="bullet"/>
      <w:lvlText w:val="•"/>
      <w:lvlJc w:val="left"/>
      <w:pPr>
        <w:ind w:left="7284" w:hanging="360"/>
      </w:pPr>
      <w:rPr>
        <w:rFonts w:hint="default"/>
        <w:lang w:val="en-US" w:eastAsia="en-US" w:bidi="ar-SA"/>
      </w:rPr>
    </w:lvl>
    <w:lvl w:ilvl="7" w:tplc="B740AB04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  <w:lvl w:ilvl="8" w:tplc="289405C6">
      <w:numFmt w:val="bullet"/>
      <w:lvlText w:val="•"/>
      <w:lvlJc w:val="left"/>
      <w:pPr>
        <w:ind w:left="939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6EF77C2"/>
    <w:multiLevelType w:val="hybridMultilevel"/>
    <w:tmpl w:val="30105796"/>
    <w:lvl w:ilvl="0" w:tplc="783AAE96">
      <w:start w:val="1"/>
      <w:numFmt w:val="lowerLetter"/>
      <w:lvlText w:val="%1."/>
      <w:lvlJc w:val="left"/>
      <w:pPr>
        <w:ind w:left="165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E44BB3A">
      <w:start w:val="1"/>
      <w:numFmt w:val="lowerLetter"/>
      <w:lvlText w:val="%2."/>
      <w:lvlJc w:val="left"/>
      <w:pPr>
        <w:ind w:left="1659" w:hanging="22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E303228">
      <w:start w:val="1"/>
      <w:numFmt w:val="decimal"/>
      <w:lvlText w:val="%3."/>
      <w:lvlJc w:val="left"/>
      <w:pPr>
        <w:ind w:left="1791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6ECE38C4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1EE81E68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D81A1FA6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6" w:tplc="6DE463AA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7" w:tplc="DA9AEB86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  <w:lvl w:ilvl="8" w:tplc="239C9C06">
      <w:numFmt w:val="bullet"/>
      <w:lvlText w:val="•"/>
      <w:lvlJc w:val="left"/>
      <w:pPr>
        <w:ind w:left="934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B06C63"/>
    <w:multiLevelType w:val="hybridMultilevel"/>
    <w:tmpl w:val="B6E8943E"/>
    <w:lvl w:ilvl="0" w:tplc="8D14D256">
      <w:start w:val="1"/>
      <w:numFmt w:val="lowerLetter"/>
      <w:lvlText w:val="%1."/>
      <w:lvlJc w:val="left"/>
      <w:pPr>
        <w:ind w:left="165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8C5DDE">
      <w:start w:val="1"/>
      <w:numFmt w:val="decimal"/>
      <w:lvlText w:val="%2."/>
      <w:lvlJc w:val="left"/>
      <w:pPr>
        <w:ind w:left="207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57E2CBA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3" w:tplc="6B425168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4" w:tplc="7360CEB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5" w:tplc="F5D24262">
      <w:numFmt w:val="bullet"/>
      <w:lvlText w:val="•"/>
      <w:lvlJc w:val="left"/>
      <w:pPr>
        <w:ind w:left="6265" w:hanging="360"/>
      </w:pPr>
      <w:rPr>
        <w:rFonts w:hint="default"/>
        <w:lang w:val="en-US" w:eastAsia="en-US" w:bidi="ar-SA"/>
      </w:rPr>
    </w:lvl>
    <w:lvl w:ilvl="6" w:tplc="02200770">
      <w:numFmt w:val="bullet"/>
      <w:lvlText w:val="•"/>
      <w:lvlJc w:val="left"/>
      <w:pPr>
        <w:ind w:left="7311" w:hanging="360"/>
      </w:pPr>
      <w:rPr>
        <w:rFonts w:hint="default"/>
        <w:lang w:val="en-US" w:eastAsia="en-US" w:bidi="ar-SA"/>
      </w:rPr>
    </w:lvl>
    <w:lvl w:ilvl="7" w:tplc="AA56326C">
      <w:numFmt w:val="bullet"/>
      <w:lvlText w:val="•"/>
      <w:lvlJc w:val="left"/>
      <w:pPr>
        <w:ind w:left="8357" w:hanging="360"/>
      </w:pPr>
      <w:rPr>
        <w:rFonts w:hint="default"/>
        <w:lang w:val="en-US" w:eastAsia="en-US" w:bidi="ar-SA"/>
      </w:rPr>
    </w:lvl>
    <w:lvl w:ilvl="8" w:tplc="9EDCE6B2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4B7F1E38"/>
    <w:multiLevelType w:val="hybridMultilevel"/>
    <w:tmpl w:val="F1700094"/>
    <w:lvl w:ilvl="0" w:tplc="893438A4">
      <w:start w:val="1"/>
      <w:numFmt w:val="lowerLetter"/>
      <w:lvlText w:val="%1."/>
      <w:lvlJc w:val="left"/>
      <w:pPr>
        <w:ind w:left="164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8EC6CC">
      <w:start w:val="1"/>
      <w:numFmt w:val="decimal"/>
      <w:lvlText w:val="%2."/>
      <w:lvlJc w:val="left"/>
      <w:pPr>
        <w:ind w:left="193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23839E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4F3280DC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4" w:tplc="ED740D52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5" w:tplc="6D7A6230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61EC3424"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7" w:tplc="A76EA664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D786DF7C">
      <w:numFmt w:val="bullet"/>
      <w:lvlText w:val="•"/>
      <w:lvlJc w:val="left"/>
      <w:pPr>
        <w:ind w:left="937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32C7CC4"/>
    <w:multiLevelType w:val="hybridMultilevel"/>
    <w:tmpl w:val="5874B326"/>
    <w:lvl w:ilvl="0" w:tplc="360E018A">
      <w:start w:val="1"/>
      <w:numFmt w:val="decimal"/>
      <w:lvlText w:val="%1."/>
      <w:lvlJc w:val="left"/>
      <w:pPr>
        <w:ind w:left="883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C06FD7E">
      <w:start w:val="1"/>
      <w:numFmt w:val="lowerLetter"/>
      <w:lvlText w:val="%2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5CA44E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 w:tplc="B6207AEA"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4" w:tplc="FF4E229A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 w:tplc="CE0C6104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6" w:tplc="735C1378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6624DC68">
      <w:numFmt w:val="bullet"/>
      <w:lvlText w:val="•"/>
      <w:lvlJc w:val="left"/>
      <w:pPr>
        <w:ind w:left="8217" w:hanging="360"/>
      </w:pPr>
      <w:rPr>
        <w:rFonts w:hint="default"/>
        <w:lang w:val="en-US" w:eastAsia="en-US" w:bidi="ar-SA"/>
      </w:rPr>
    </w:lvl>
    <w:lvl w:ilvl="8" w:tplc="FE5E093A">
      <w:numFmt w:val="bullet"/>
      <w:lvlText w:val="•"/>
      <w:lvlJc w:val="left"/>
      <w:pPr>
        <w:ind w:left="931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4260014"/>
    <w:multiLevelType w:val="hybridMultilevel"/>
    <w:tmpl w:val="517C7DAE"/>
    <w:lvl w:ilvl="0" w:tplc="04A0DA64">
      <w:start w:val="1"/>
      <w:numFmt w:val="lowerLetter"/>
      <w:lvlText w:val="%1."/>
      <w:lvlJc w:val="left"/>
      <w:pPr>
        <w:ind w:left="164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D256B508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2" w:tplc="9858CDEA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2DCAF32E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4" w:tplc="D8A4B510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5" w:tplc="BD1C958C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6" w:tplc="C1BA777A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7" w:tplc="F11C8698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  <w:lvl w:ilvl="8" w:tplc="F420348C">
      <w:numFmt w:val="bullet"/>
      <w:lvlText w:val="•"/>
      <w:lvlJc w:val="left"/>
      <w:pPr>
        <w:ind w:left="952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55086B37"/>
    <w:multiLevelType w:val="hybridMultilevel"/>
    <w:tmpl w:val="B5BC5A62"/>
    <w:lvl w:ilvl="0" w:tplc="E0940A54">
      <w:start w:val="1"/>
      <w:numFmt w:val="lowerLetter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DE8DF2">
      <w:start w:val="1"/>
      <w:numFmt w:val="decimal"/>
      <w:lvlText w:val="%2."/>
      <w:lvlJc w:val="left"/>
      <w:pPr>
        <w:ind w:left="2215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ED85806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3" w:tplc="49DAB438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4" w:tplc="34EA72DA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5" w:tplc="A06A991E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6" w:tplc="A7CE2BEA">
      <w:numFmt w:val="bullet"/>
      <w:lvlText w:val="•"/>
      <w:lvlJc w:val="left"/>
      <w:pPr>
        <w:ind w:left="7373" w:hanging="360"/>
      </w:pPr>
      <w:rPr>
        <w:rFonts w:hint="default"/>
        <w:lang w:val="en-US" w:eastAsia="en-US" w:bidi="ar-SA"/>
      </w:rPr>
    </w:lvl>
    <w:lvl w:ilvl="7" w:tplc="056A272A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  <w:lvl w:ilvl="8" w:tplc="B902F7F8">
      <w:numFmt w:val="bullet"/>
      <w:lvlText w:val="•"/>
      <w:lvlJc w:val="left"/>
      <w:pPr>
        <w:ind w:left="943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63A315C"/>
    <w:multiLevelType w:val="hybridMultilevel"/>
    <w:tmpl w:val="99608F0C"/>
    <w:lvl w:ilvl="0" w:tplc="6BF8754A">
      <w:start w:val="1"/>
      <w:numFmt w:val="decimal"/>
      <w:lvlText w:val="%1."/>
      <w:lvlJc w:val="left"/>
      <w:pPr>
        <w:ind w:left="184" w:hanging="24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FB0BBB0">
      <w:numFmt w:val="bullet"/>
      <w:lvlText w:val="•"/>
      <w:lvlJc w:val="left"/>
      <w:pPr>
        <w:ind w:left="184" w:hanging="18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0A1C2">
      <w:numFmt w:val="bullet"/>
      <w:lvlText w:val="•"/>
      <w:lvlJc w:val="left"/>
      <w:pPr>
        <w:ind w:left="1388" w:hanging="187"/>
      </w:pPr>
      <w:rPr>
        <w:rFonts w:hint="default"/>
        <w:lang w:val="en-US" w:eastAsia="en-US" w:bidi="ar-SA"/>
      </w:rPr>
    </w:lvl>
    <w:lvl w:ilvl="3" w:tplc="FE825980">
      <w:numFmt w:val="bullet"/>
      <w:lvlText w:val="•"/>
      <w:lvlJc w:val="left"/>
      <w:pPr>
        <w:ind w:left="1992" w:hanging="187"/>
      </w:pPr>
      <w:rPr>
        <w:rFonts w:hint="default"/>
        <w:lang w:val="en-US" w:eastAsia="en-US" w:bidi="ar-SA"/>
      </w:rPr>
    </w:lvl>
    <w:lvl w:ilvl="4" w:tplc="0C30EBB0">
      <w:numFmt w:val="bullet"/>
      <w:lvlText w:val="•"/>
      <w:lvlJc w:val="left"/>
      <w:pPr>
        <w:ind w:left="2596" w:hanging="187"/>
      </w:pPr>
      <w:rPr>
        <w:rFonts w:hint="default"/>
        <w:lang w:val="en-US" w:eastAsia="en-US" w:bidi="ar-SA"/>
      </w:rPr>
    </w:lvl>
    <w:lvl w:ilvl="5" w:tplc="7876C15A">
      <w:numFmt w:val="bullet"/>
      <w:lvlText w:val="•"/>
      <w:lvlJc w:val="left"/>
      <w:pPr>
        <w:ind w:left="3200" w:hanging="187"/>
      </w:pPr>
      <w:rPr>
        <w:rFonts w:hint="default"/>
        <w:lang w:val="en-US" w:eastAsia="en-US" w:bidi="ar-SA"/>
      </w:rPr>
    </w:lvl>
    <w:lvl w:ilvl="6" w:tplc="4CF6F54A">
      <w:numFmt w:val="bullet"/>
      <w:lvlText w:val="•"/>
      <w:lvlJc w:val="left"/>
      <w:pPr>
        <w:ind w:left="3804" w:hanging="187"/>
      </w:pPr>
      <w:rPr>
        <w:rFonts w:hint="default"/>
        <w:lang w:val="en-US" w:eastAsia="en-US" w:bidi="ar-SA"/>
      </w:rPr>
    </w:lvl>
    <w:lvl w:ilvl="7" w:tplc="AD96C284">
      <w:numFmt w:val="bullet"/>
      <w:lvlText w:val="•"/>
      <w:lvlJc w:val="left"/>
      <w:pPr>
        <w:ind w:left="4408" w:hanging="187"/>
      </w:pPr>
      <w:rPr>
        <w:rFonts w:hint="default"/>
        <w:lang w:val="en-US" w:eastAsia="en-US" w:bidi="ar-SA"/>
      </w:rPr>
    </w:lvl>
    <w:lvl w:ilvl="8" w:tplc="E788F5D2">
      <w:numFmt w:val="bullet"/>
      <w:lvlText w:val="•"/>
      <w:lvlJc w:val="left"/>
      <w:pPr>
        <w:ind w:left="5012" w:hanging="187"/>
      </w:pPr>
      <w:rPr>
        <w:rFonts w:hint="default"/>
        <w:lang w:val="en-US" w:eastAsia="en-US" w:bidi="ar-SA"/>
      </w:rPr>
    </w:lvl>
  </w:abstractNum>
  <w:abstractNum w:abstractNumId="23" w15:restartNumberingAfterBreak="0">
    <w:nsid w:val="585450CA"/>
    <w:multiLevelType w:val="hybridMultilevel"/>
    <w:tmpl w:val="49DCF898"/>
    <w:lvl w:ilvl="0" w:tplc="A6D26DA6">
      <w:start w:val="1"/>
      <w:numFmt w:val="lowerLetter"/>
      <w:lvlText w:val="%1."/>
      <w:lvlJc w:val="left"/>
      <w:pPr>
        <w:ind w:left="1363" w:hanging="36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AA7FA">
      <w:start w:val="1"/>
      <w:numFmt w:val="decimal"/>
      <w:lvlText w:val="%2."/>
      <w:lvlJc w:val="left"/>
      <w:pPr>
        <w:ind w:left="1930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4C0EFC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EC809B6A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4" w:tplc="A0AC50FC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5" w:tplc="6AA2631A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673E3C12"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7" w:tplc="CABAD136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845ADC6C">
      <w:numFmt w:val="bullet"/>
      <w:lvlText w:val="•"/>
      <w:lvlJc w:val="left"/>
      <w:pPr>
        <w:ind w:left="9373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68E138A"/>
    <w:multiLevelType w:val="hybridMultilevel"/>
    <w:tmpl w:val="9A5061DC"/>
    <w:lvl w:ilvl="0" w:tplc="8AE01A7A">
      <w:start w:val="1"/>
      <w:numFmt w:val="lowerLetter"/>
      <w:lvlText w:val="%1."/>
      <w:lvlJc w:val="left"/>
      <w:pPr>
        <w:ind w:left="165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CE5114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2" w:tplc="EBDA92FE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3" w:tplc="B0AEB8BA">
      <w:numFmt w:val="bullet"/>
      <w:lvlText w:val="•"/>
      <w:lvlJc w:val="left"/>
      <w:pPr>
        <w:ind w:left="4611" w:hanging="360"/>
      </w:pPr>
      <w:rPr>
        <w:rFonts w:hint="default"/>
        <w:lang w:val="en-US" w:eastAsia="en-US" w:bidi="ar-SA"/>
      </w:rPr>
    </w:lvl>
    <w:lvl w:ilvl="4" w:tplc="59404D54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5" w:tplc="E7682C10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6" w:tplc="C1E05E82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7" w:tplc="01487038">
      <w:numFmt w:val="bullet"/>
      <w:lvlText w:val="•"/>
      <w:lvlJc w:val="left"/>
      <w:pPr>
        <w:ind w:left="8545" w:hanging="360"/>
      </w:pPr>
      <w:rPr>
        <w:rFonts w:hint="default"/>
        <w:lang w:val="en-US" w:eastAsia="en-US" w:bidi="ar-SA"/>
      </w:rPr>
    </w:lvl>
    <w:lvl w:ilvl="8" w:tplc="B1583422">
      <w:numFmt w:val="bullet"/>
      <w:lvlText w:val="•"/>
      <w:lvlJc w:val="left"/>
      <w:pPr>
        <w:ind w:left="952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9AF3223"/>
    <w:multiLevelType w:val="hybridMultilevel"/>
    <w:tmpl w:val="353CB6E8"/>
    <w:lvl w:ilvl="0" w:tplc="5FC0D128">
      <w:start w:val="1"/>
      <w:numFmt w:val="lowerLetter"/>
      <w:lvlText w:val="%1."/>
      <w:lvlJc w:val="left"/>
      <w:pPr>
        <w:ind w:left="164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7E250A">
      <w:start w:val="1"/>
      <w:numFmt w:val="decimal"/>
      <w:lvlText w:val="%2."/>
      <w:lvlJc w:val="left"/>
      <w:pPr>
        <w:ind w:left="1649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CDC4764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48820A9A">
      <w:numFmt w:val="bullet"/>
      <w:lvlText w:val="•"/>
      <w:lvlJc w:val="left"/>
      <w:pPr>
        <w:ind w:left="4597" w:hanging="360"/>
      </w:pPr>
      <w:rPr>
        <w:rFonts w:hint="default"/>
        <w:lang w:val="en-US" w:eastAsia="en-US" w:bidi="ar-SA"/>
      </w:rPr>
    </w:lvl>
    <w:lvl w:ilvl="4" w:tplc="1758FD64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5" w:tplc="87F6926C">
      <w:numFmt w:val="bullet"/>
      <w:lvlText w:val="•"/>
      <w:lvlJc w:val="left"/>
      <w:pPr>
        <w:ind w:left="6568" w:hanging="360"/>
      </w:pPr>
      <w:rPr>
        <w:rFonts w:hint="default"/>
        <w:lang w:val="en-US" w:eastAsia="en-US" w:bidi="ar-SA"/>
      </w:rPr>
    </w:lvl>
    <w:lvl w:ilvl="6" w:tplc="B0BA728E">
      <w:numFmt w:val="bullet"/>
      <w:lvlText w:val="•"/>
      <w:lvlJc w:val="left"/>
      <w:pPr>
        <w:ind w:left="7554" w:hanging="360"/>
      </w:pPr>
      <w:rPr>
        <w:rFonts w:hint="default"/>
        <w:lang w:val="en-US" w:eastAsia="en-US" w:bidi="ar-SA"/>
      </w:rPr>
    </w:lvl>
    <w:lvl w:ilvl="7" w:tplc="1DFA580C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  <w:lvl w:ilvl="8" w:tplc="3632A84C">
      <w:numFmt w:val="bullet"/>
      <w:lvlText w:val="•"/>
      <w:lvlJc w:val="left"/>
      <w:pPr>
        <w:ind w:left="9525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3D57D3C"/>
    <w:multiLevelType w:val="hybridMultilevel"/>
    <w:tmpl w:val="73E698DC"/>
    <w:lvl w:ilvl="0" w:tplc="BCB633A6">
      <w:start w:val="1"/>
      <w:numFmt w:val="lowerLetter"/>
      <w:lvlText w:val="%1."/>
      <w:lvlJc w:val="left"/>
      <w:pPr>
        <w:ind w:left="1157" w:hanging="360"/>
        <w:jc w:val="right"/>
      </w:pPr>
      <w:rPr>
        <w:rFonts w:ascii="Cambria" w:eastAsia="Cambria" w:hAnsi="Cambria" w:cs="Cambria"/>
        <w:spacing w:val="0"/>
        <w:w w:val="100"/>
        <w:sz w:val="24"/>
        <w:szCs w:val="24"/>
        <w:lang w:val="en-US" w:eastAsia="en-US" w:bidi="ar-SA"/>
      </w:rPr>
    </w:lvl>
    <w:lvl w:ilvl="1" w:tplc="686C7322">
      <w:start w:val="1"/>
      <w:numFmt w:val="decimal"/>
      <w:lvlText w:val="%2."/>
      <w:lvlJc w:val="left"/>
      <w:pPr>
        <w:ind w:left="193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8506152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15C22CA0">
      <w:numFmt w:val="bullet"/>
      <w:lvlText w:val="•"/>
      <w:lvlJc w:val="left"/>
      <w:pPr>
        <w:ind w:left="4063" w:hanging="360"/>
      </w:pPr>
      <w:rPr>
        <w:rFonts w:hint="default"/>
        <w:lang w:val="en-US" w:eastAsia="en-US" w:bidi="ar-SA"/>
      </w:rPr>
    </w:lvl>
    <w:lvl w:ilvl="4" w:tplc="4B8466A4">
      <w:numFmt w:val="bullet"/>
      <w:lvlText w:val="•"/>
      <w:lvlJc w:val="left"/>
      <w:pPr>
        <w:ind w:left="5125" w:hanging="360"/>
      </w:pPr>
      <w:rPr>
        <w:rFonts w:hint="default"/>
        <w:lang w:val="en-US" w:eastAsia="en-US" w:bidi="ar-SA"/>
      </w:rPr>
    </w:lvl>
    <w:lvl w:ilvl="5" w:tplc="3CA4CEB8"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 w:tplc="021416F4">
      <w:numFmt w:val="bullet"/>
      <w:lvlText w:val="•"/>
      <w:lvlJc w:val="left"/>
      <w:pPr>
        <w:ind w:left="7249" w:hanging="360"/>
      </w:pPr>
      <w:rPr>
        <w:rFonts w:hint="default"/>
        <w:lang w:val="en-US" w:eastAsia="en-US" w:bidi="ar-SA"/>
      </w:rPr>
    </w:lvl>
    <w:lvl w:ilvl="7" w:tplc="DD1C3D00">
      <w:numFmt w:val="bullet"/>
      <w:lvlText w:val="•"/>
      <w:lvlJc w:val="left"/>
      <w:pPr>
        <w:ind w:left="8311" w:hanging="360"/>
      </w:pPr>
      <w:rPr>
        <w:rFonts w:hint="default"/>
        <w:lang w:val="en-US" w:eastAsia="en-US" w:bidi="ar-SA"/>
      </w:rPr>
    </w:lvl>
    <w:lvl w:ilvl="8" w:tplc="8FD216A2">
      <w:numFmt w:val="bullet"/>
      <w:lvlText w:val="•"/>
      <w:lvlJc w:val="left"/>
      <w:pPr>
        <w:ind w:left="9373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7DB5C0E"/>
    <w:multiLevelType w:val="hybridMultilevel"/>
    <w:tmpl w:val="79065DD8"/>
    <w:lvl w:ilvl="0" w:tplc="BE44D12E">
      <w:start w:val="1"/>
      <w:numFmt w:val="lowerLetter"/>
      <w:lvlText w:val="%1."/>
      <w:lvlJc w:val="left"/>
      <w:pPr>
        <w:ind w:left="1080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E045EA">
      <w:start w:val="1"/>
      <w:numFmt w:val="decimal"/>
      <w:lvlText w:val="%2."/>
      <w:lvlJc w:val="left"/>
      <w:pPr>
        <w:ind w:left="1791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E9A186A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128842C2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ar-SA"/>
      </w:rPr>
    </w:lvl>
    <w:lvl w:ilvl="4" w:tplc="88E06E6A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5" w:tplc="307436E6">
      <w:numFmt w:val="bullet"/>
      <w:lvlText w:val="•"/>
      <w:lvlJc w:val="left"/>
      <w:pPr>
        <w:ind w:left="6109" w:hanging="360"/>
      </w:pPr>
      <w:rPr>
        <w:rFonts w:hint="default"/>
        <w:lang w:val="en-US" w:eastAsia="en-US" w:bidi="ar-SA"/>
      </w:rPr>
    </w:lvl>
    <w:lvl w:ilvl="6" w:tplc="9C528E06">
      <w:numFmt w:val="bullet"/>
      <w:lvlText w:val="•"/>
      <w:lvlJc w:val="left"/>
      <w:pPr>
        <w:ind w:left="7187" w:hanging="360"/>
      </w:pPr>
      <w:rPr>
        <w:rFonts w:hint="default"/>
        <w:lang w:val="en-US" w:eastAsia="en-US" w:bidi="ar-SA"/>
      </w:rPr>
    </w:lvl>
    <w:lvl w:ilvl="7" w:tplc="EC18D478">
      <w:numFmt w:val="bullet"/>
      <w:lvlText w:val="•"/>
      <w:lvlJc w:val="left"/>
      <w:pPr>
        <w:ind w:left="8264" w:hanging="360"/>
      </w:pPr>
      <w:rPr>
        <w:rFonts w:hint="default"/>
        <w:lang w:val="en-US" w:eastAsia="en-US" w:bidi="ar-SA"/>
      </w:rPr>
    </w:lvl>
    <w:lvl w:ilvl="8" w:tplc="AFB8D1BE">
      <w:numFmt w:val="bullet"/>
      <w:lvlText w:val="•"/>
      <w:lvlJc w:val="left"/>
      <w:pPr>
        <w:ind w:left="9341" w:hanging="360"/>
      </w:pPr>
      <w:rPr>
        <w:rFonts w:hint="default"/>
        <w:lang w:val="en-US" w:eastAsia="en-US" w:bidi="ar-SA"/>
      </w:rPr>
    </w:lvl>
  </w:abstractNum>
  <w:num w:numId="1" w16cid:durableId="1181049939">
    <w:abstractNumId w:val="6"/>
  </w:num>
  <w:num w:numId="2" w16cid:durableId="464080692">
    <w:abstractNumId w:val="5"/>
  </w:num>
  <w:num w:numId="3" w16cid:durableId="1000498792">
    <w:abstractNumId w:val="23"/>
  </w:num>
  <w:num w:numId="4" w16cid:durableId="275331582">
    <w:abstractNumId w:val="14"/>
  </w:num>
  <w:num w:numId="5" w16cid:durableId="989555672">
    <w:abstractNumId w:val="22"/>
  </w:num>
  <w:num w:numId="6" w16cid:durableId="571042930">
    <w:abstractNumId w:val="20"/>
  </w:num>
  <w:num w:numId="7" w16cid:durableId="811017247">
    <w:abstractNumId w:val="27"/>
  </w:num>
  <w:num w:numId="8" w16cid:durableId="486098172">
    <w:abstractNumId w:val="0"/>
  </w:num>
  <w:num w:numId="9" w16cid:durableId="49038578">
    <w:abstractNumId w:val="1"/>
  </w:num>
  <w:num w:numId="10" w16cid:durableId="287586869">
    <w:abstractNumId w:val="26"/>
  </w:num>
  <w:num w:numId="11" w16cid:durableId="231625582">
    <w:abstractNumId w:val="8"/>
  </w:num>
  <w:num w:numId="12" w16cid:durableId="1309899224">
    <w:abstractNumId w:val="17"/>
  </w:num>
  <w:num w:numId="13" w16cid:durableId="870147377">
    <w:abstractNumId w:val="7"/>
  </w:num>
  <w:num w:numId="14" w16cid:durableId="314988533">
    <w:abstractNumId w:val="18"/>
  </w:num>
  <w:num w:numId="15" w16cid:durableId="1628581135">
    <w:abstractNumId w:val="25"/>
  </w:num>
  <w:num w:numId="16" w16cid:durableId="77022169">
    <w:abstractNumId w:val="9"/>
  </w:num>
  <w:num w:numId="17" w16cid:durableId="1464932309">
    <w:abstractNumId w:val="2"/>
  </w:num>
  <w:num w:numId="18" w16cid:durableId="755903305">
    <w:abstractNumId w:val="16"/>
  </w:num>
  <w:num w:numId="19" w16cid:durableId="1724668850">
    <w:abstractNumId w:val="10"/>
  </w:num>
  <w:num w:numId="20" w16cid:durableId="659578354">
    <w:abstractNumId w:val="21"/>
  </w:num>
  <w:num w:numId="21" w16cid:durableId="1619533544">
    <w:abstractNumId w:val="24"/>
  </w:num>
  <w:num w:numId="22" w16cid:durableId="445583614">
    <w:abstractNumId w:val="13"/>
  </w:num>
  <w:num w:numId="23" w16cid:durableId="1003436645">
    <w:abstractNumId w:val="4"/>
  </w:num>
  <w:num w:numId="24" w16cid:durableId="297804261">
    <w:abstractNumId w:val="3"/>
  </w:num>
  <w:num w:numId="25" w16cid:durableId="1379478785">
    <w:abstractNumId w:val="15"/>
  </w:num>
  <w:num w:numId="26" w16cid:durableId="328673689">
    <w:abstractNumId w:val="11"/>
  </w:num>
  <w:num w:numId="27" w16cid:durableId="395205914">
    <w:abstractNumId w:val="12"/>
  </w:num>
  <w:num w:numId="28" w16cid:durableId="20299152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B0"/>
    <w:rsid w:val="00237AB0"/>
    <w:rsid w:val="008F294B"/>
    <w:rsid w:val="00AE1248"/>
    <w:rsid w:val="00C04049"/>
    <w:rsid w:val="00C2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FE0B"/>
  <w15:chartTrackingRefBased/>
  <w15:docId w15:val="{BC049E34-C7C9-4D30-92CE-761D83CF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A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A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A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A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A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A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A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AB0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37AB0"/>
  </w:style>
  <w:style w:type="paragraph" w:customStyle="1" w:styleId="TableParagraph">
    <w:name w:val="Table Paragraph"/>
    <w:basedOn w:val="Normal"/>
    <w:uiPriority w:val="1"/>
    <w:qFormat/>
    <w:rsid w:val="00237AB0"/>
    <w:pPr>
      <w:widowControl w:val="0"/>
      <w:autoSpaceDE w:val="0"/>
      <w:autoSpaceDN w:val="0"/>
      <w:spacing w:before="32" w:after="0" w:line="240" w:lineRule="auto"/>
      <w:ind w:left="3"/>
      <w:jc w:val="center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37A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37AB0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2026-05-21T08:21:00Z</dcterms:created>
  <dcterms:modified xsi:type="dcterms:W3CDTF">2026-05-21T08:29:00Z</dcterms:modified>
</cp:coreProperties>
</file>